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BF2A8" w14:textId="176D3E32" w:rsidR="00080E20" w:rsidRDefault="00080E20"/>
    <w:sdt>
      <w:sdtPr>
        <w:id w:val="130527237"/>
        <w:docPartObj>
          <w:docPartGallery w:val="Cover Pages"/>
          <w:docPartUnique/>
        </w:docPartObj>
      </w:sdtPr>
      <w:sdtEndPr>
        <w:rPr>
          <w:b/>
          <w:bCs/>
          <w:sz w:val="40"/>
          <w:szCs w:val="40"/>
          <w:lang w:val="fr-FR"/>
        </w:rPr>
      </w:sdtEndPr>
      <w:sdtContent>
        <w:p w14:paraId="4E087996" w14:textId="730A95F6" w:rsidR="00BA01ED" w:rsidRDefault="00A45169">
          <w:r>
            <w:rPr>
              <w:noProof/>
            </w:rPr>
            <w:drawing>
              <wp:anchor distT="0" distB="0" distL="114300" distR="114300" simplePos="0" relativeHeight="251658241" behindDoc="1" locked="0" layoutInCell="0" allowOverlap="1" wp14:anchorId="44537F0B" wp14:editId="059C18BA">
                <wp:simplePos x="0" y="0"/>
                <wp:positionH relativeFrom="page">
                  <wp:posOffset>-9525</wp:posOffset>
                </wp:positionH>
                <wp:positionV relativeFrom="page">
                  <wp:posOffset>19050</wp:posOffset>
                </wp:positionV>
                <wp:extent cx="7767955" cy="10050780"/>
                <wp:effectExtent l="0" t="0" r="4445" b="7620"/>
                <wp:wrapNone/>
                <wp:docPr id="4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 1"/>
                        <pic:cNvPicPr/>
                      </pic:nvPicPr>
                      <pic:blipFill>
                        <a:blip r:embed="rId11">
                          <a:extLst>
                            <a:ext uri="{28A0092B-C50C-407E-A947-70E740481C1C}">
                              <a14:useLocalDpi xmlns:a14="http://schemas.microsoft.com/office/drawing/2010/main" val="0"/>
                            </a:ext>
                          </a:extLst>
                        </a:blip>
                        <a:stretch>
                          <a:fillRect/>
                        </a:stretch>
                      </pic:blipFill>
                      <pic:spPr>
                        <a:xfrm>
                          <a:off x="0" y="0"/>
                          <a:ext cx="7767955" cy="10050780"/>
                        </a:xfrm>
                        <a:prstGeom prst="rect">
                          <a:avLst/>
                        </a:prstGeom>
                        <a:ln w="12700">
                          <a:noFill/>
                        </a:ln>
                      </pic:spPr>
                    </pic:pic>
                  </a:graphicData>
                </a:graphic>
                <wp14:sizeRelH relativeFrom="margin">
                  <wp14:pctWidth>0</wp14:pctWidth>
                </wp14:sizeRelH>
                <wp14:sizeRelV relativeFrom="margin">
                  <wp14:pctHeight>0</wp14:pctHeight>
                </wp14:sizeRelV>
              </wp:anchor>
            </w:drawing>
          </w:r>
        </w:p>
        <w:p w14:paraId="13602978" w14:textId="4FBC8BC8" w:rsidR="00BA01ED" w:rsidRDefault="006B2920">
          <w:pPr>
            <w:keepNext w:val="0"/>
            <w:spacing w:after="160"/>
            <w:rPr>
              <w:b/>
              <w:bCs/>
              <w:sz w:val="40"/>
              <w:szCs w:val="40"/>
              <w:lang w:val="fr-FR"/>
            </w:rPr>
          </w:pPr>
          <w:r>
            <w:rPr>
              <w:noProof/>
            </w:rPr>
            <mc:AlternateContent>
              <mc:Choice Requires="wps">
                <w:drawing>
                  <wp:anchor distT="45720" distB="45720" distL="114300" distR="114300" simplePos="0" relativeHeight="251658240" behindDoc="0" locked="0" layoutInCell="1" allowOverlap="1" wp14:anchorId="3416613D" wp14:editId="5279FCF8">
                    <wp:simplePos x="0" y="0"/>
                    <wp:positionH relativeFrom="column">
                      <wp:posOffset>2660650</wp:posOffset>
                    </wp:positionH>
                    <wp:positionV relativeFrom="paragraph">
                      <wp:posOffset>6316345</wp:posOffset>
                    </wp:positionV>
                    <wp:extent cx="3449320" cy="1243965"/>
                    <wp:effectExtent l="0" t="0" r="0" b="0"/>
                    <wp:wrapSquare wrapText="bothSides"/>
                    <wp:docPr id="81865373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9320" cy="1243965"/>
                            </a:xfrm>
                            <a:prstGeom prst="rect">
                              <a:avLst/>
                            </a:prstGeom>
                            <a:solidFill>
                              <a:srgbClr val="FFFFFF"/>
                            </a:solidFill>
                            <a:ln w="9525">
                              <a:noFill/>
                              <a:miter lim="800000"/>
                              <a:headEnd/>
                              <a:tailEnd/>
                            </a:ln>
                          </wps:spPr>
                          <wps:txbx>
                            <w:txbxContent>
                              <w:p w14:paraId="07601ABF" w14:textId="77777777" w:rsidR="00080E20" w:rsidRPr="00080E20" w:rsidRDefault="00080E20" w:rsidP="00080E20">
                                <w:pPr>
                                  <w:pStyle w:val="Titredudocument"/>
                                  <w:spacing w:after="0"/>
                                  <w:rPr>
                                    <w:b/>
                                    <w:bCs/>
                                    <w:sz w:val="72"/>
                                    <w:szCs w:val="72"/>
                                    <w:lang w:val="fr-CA"/>
                                  </w:rPr>
                                </w:pPr>
                                <w:r w:rsidRPr="00080E20">
                                  <w:rPr>
                                    <w:b/>
                                    <w:bCs/>
                                    <w:sz w:val="72"/>
                                    <w:szCs w:val="72"/>
                                    <w:lang w:val="fr-CA"/>
                                  </w:rPr>
                                  <w:t>Formulaire</w:t>
                                </w:r>
                              </w:p>
                              <w:p w14:paraId="4930C6D0" w14:textId="70E11E9B" w:rsidR="00A45169" w:rsidRPr="00080E20" w:rsidRDefault="00080E20" w:rsidP="00080E20">
                                <w:pPr>
                                  <w:pStyle w:val="Titredudocument"/>
                                  <w:spacing w:after="0"/>
                                  <w:rPr>
                                    <w:sz w:val="40"/>
                                    <w:szCs w:val="40"/>
                                    <w:lang w:val="fr-CA"/>
                                  </w:rPr>
                                </w:pPr>
                                <w:r>
                                  <w:rPr>
                                    <w:b/>
                                    <w:bCs/>
                                    <w:sz w:val="40"/>
                                    <w:szCs w:val="40"/>
                                    <w:lang w:val="fr-CA"/>
                                  </w:rPr>
                                  <w:t>de proposition de projet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16613D" id="_x0000_t202" coordsize="21600,21600" o:spt="202" path="m,l,21600r21600,l21600,xe">
                    <v:stroke joinstyle="miter"/>
                    <v:path gradientshapeok="t" o:connecttype="rect"/>
                  </v:shapetype>
                  <v:shape id="Zone de texte 2" o:spid="_x0000_s1026" type="#_x0000_t202" style="position:absolute;margin-left:209.5pt;margin-top:497.35pt;width:271.6pt;height:97.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" stroked="f">
                    <v:textbox>
                      <w:txbxContent>
                        <w:p w14:paraId="07601ABF" w14:textId="77777777" w:rsidR="00080E20" w:rsidRPr="00080E20" w:rsidRDefault="00080E20" w:rsidP="00080E20">
                          <w:pPr>
                            <w:pStyle w:val="Titredudocument"/>
                            <w:spacing w:after="0"/>
                            <w:rPr>
                              <w:b/>
                              <w:bCs/>
                              <w:sz w:val="72"/>
                              <w:szCs w:val="72"/>
                              <w:lang w:val="fr-CA"/>
                            </w:rPr>
                          </w:pPr>
                          <w:r w:rsidRPr="00080E20">
                            <w:rPr>
                              <w:b/>
                              <w:bCs/>
                              <w:sz w:val="72"/>
                              <w:szCs w:val="72"/>
                              <w:lang w:val="fr-CA"/>
                            </w:rPr>
                            <w:t>Formulaire</w:t>
                          </w:r>
                        </w:p>
                        <w:p w14:paraId="4930C6D0" w14:textId="70E11E9B" w:rsidR="00A45169" w:rsidRPr="00080E20" w:rsidRDefault="00080E20" w:rsidP="00080E20">
                          <w:pPr>
                            <w:pStyle w:val="Titredudocument"/>
                            <w:spacing w:after="0"/>
                            <w:rPr>
                              <w:sz w:val="40"/>
                              <w:szCs w:val="40"/>
                              <w:lang w:val="fr-CA"/>
                            </w:rPr>
                          </w:pPr>
                          <w:r>
                            <w:rPr>
                              <w:b/>
                              <w:bCs/>
                              <w:sz w:val="40"/>
                              <w:szCs w:val="40"/>
                              <w:lang w:val="fr-CA"/>
                            </w:rPr>
                            <w:t>de proposition de projet</w:t>
                          </w:r>
                        </w:p>
                      </w:txbxContent>
                    </v:textbox>
                    <w10:wrap type="square"/>
                  </v:shape>
                </w:pict>
              </mc:Fallback>
            </mc:AlternateContent>
          </w:r>
          <w:r>
            <w:rPr>
              <w:noProof/>
            </w:rPr>
            <mc:AlternateContent>
              <mc:Choice Requires="wps">
                <w:drawing>
                  <wp:anchor distT="45720" distB="45720" distL="114300" distR="114300" simplePos="0" relativeHeight="251658242" behindDoc="0" locked="0" layoutInCell="1" allowOverlap="1" wp14:anchorId="62332C7C" wp14:editId="66426823">
                    <wp:simplePos x="0" y="0"/>
                    <wp:positionH relativeFrom="column">
                      <wp:posOffset>2718435</wp:posOffset>
                    </wp:positionH>
                    <wp:positionV relativeFrom="paragraph">
                      <wp:posOffset>5764033</wp:posOffset>
                    </wp:positionV>
                    <wp:extent cx="3498215" cy="436880"/>
                    <wp:effectExtent l="0" t="0" r="0" b="1270"/>
                    <wp:wrapSquare wrapText="bothSides"/>
                    <wp:docPr id="201375922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215" cy="436880"/>
                            </a:xfrm>
                            <a:prstGeom prst="rect">
                              <a:avLst/>
                            </a:prstGeom>
                            <a:noFill/>
                            <a:ln w="9525">
                              <a:noFill/>
                              <a:miter lim="800000"/>
                              <a:headEnd/>
                              <a:tailEnd/>
                            </a:ln>
                          </wps:spPr>
                          <wps:txbx>
                            <w:txbxContent>
                              <w:p w14:paraId="28180E96" w14:textId="77777777" w:rsidR="00080E20" w:rsidRPr="00A4348F" w:rsidRDefault="00080E20" w:rsidP="00080E20">
                                <w:pPr>
                                  <w:pStyle w:val="Titredudocument"/>
                                  <w:spacing w:after="0"/>
                                  <w:rPr>
                                    <w:color w:val="FFFFFF" w:themeColor="background1"/>
                                    <w:sz w:val="40"/>
                                    <w:szCs w:val="40"/>
                                    <w:lang w:val="fr-CA"/>
                                  </w:rPr>
                                </w:pPr>
                                <w:r w:rsidRPr="00A4348F">
                                  <w:rPr>
                                    <w:color w:val="FFFFFF" w:themeColor="background1"/>
                                    <w:sz w:val="40"/>
                                    <w:szCs w:val="40"/>
                                    <w:lang w:val="fr-CA"/>
                                  </w:rPr>
                                  <w:t>Automne 2026</w:t>
                                </w:r>
                                <w:r>
                                  <w:rPr>
                                    <w:color w:val="FFFFFF" w:themeColor="background1"/>
                                    <w:sz w:val="40"/>
                                    <w:szCs w:val="40"/>
                                    <w:lang w:val="fr-CA"/>
                                  </w:rPr>
                                  <w:t xml:space="preserve"> (AP14)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332C7C" id="_x0000_s1027" type="#_x0000_t202" style="position:absolute;margin-left:214.05pt;margin-top:453.85pt;width:275.45pt;height:34.4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" filled="f" stroked="f">
                    <v:textbox>
                      <w:txbxContent>
                        <w:p w14:paraId="28180E96" w14:textId="77777777" w:rsidR="00080E20" w:rsidRPr="00A4348F" w:rsidRDefault="00080E20" w:rsidP="00080E20">
                          <w:pPr>
                            <w:pStyle w:val="Titredudocument"/>
                            <w:spacing w:after="0"/>
                            <w:rPr>
                              <w:color w:val="FFFFFF" w:themeColor="background1"/>
                              <w:sz w:val="40"/>
                              <w:szCs w:val="40"/>
                              <w:lang w:val="fr-CA"/>
                            </w:rPr>
                          </w:pPr>
                          <w:r w:rsidRPr="00A4348F">
                            <w:rPr>
                              <w:color w:val="FFFFFF" w:themeColor="background1"/>
                              <w:sz w:val="40"/>
                              <w:szCs w:val="40"/>
                              <w:lang w:val="fr-CA"/>
                            </w:rPr>
                            <w:t>Automne 2026</w:t>
                          </w:r>
                          <w:r>
                            <w:rPr>
                              <w:color w:val="FFFFFF" w:themeColor="background1"/>
                              <w:sz w:val="40"/>
                              <w:szCs w:val="40"/>
                              <w:lang w:val="fr-CA"/>
                            </w:rPr>
                            <w:t xml:space="preserve"> (AP14)</w:t>
                          </w:r>
                        </w:p>
                      </w:txbxContent>
                    </v:textbox>
                    <w10:wrap type="square"/>
                  </v:shape>
                </w:pict>
              </mc:Fallback>
            </mc:AlternateContent>
          </w:r>
          <w:r w:rsidR="00BA01ED">
            <w:rPr>
              <w:b/>
              <w:bCs/>
              <w:sz w:val="40"/>
              <w:szCs w:val="40"/>
              <w:lang w:val="fr-FR"/>
            </w:rPr>
            <w:br w:type="page"/>
          </w:r>
        </w:p>
      </w:sdtContent>
    </w:sdt>
    <w:p w14:paraId="7B73D806" w14:textId="3592E485" w:rsidR="00507AA4" w:rsidRDefault="00507AA4" w:rsidP="005545E5"/>
    <w:p w14:paraId="380075AC" w14:textId="2AFA32F7" w:rsidR="5ED6202A" w:rsidRDefault="5ED6202A" w:rsidP="4C80DF58">
      <w:pPr>
        <w:spacing w:after="160"/>
      </w:pPr>
      <w:r w:rsidRPr="4C80DF58">
        <w:rPr>
          <w:sz w:val="32"/>
          <w:szCs w:val="32"/>
          <w:lang w:val="fr-FR"/>
        </w:rPr>
        <w:t xml:space="preserve"> </w:t>
      </w:r>
    </w:p>
    <w:p w14:paraId="22DF0672" w14:textId="77777777" w:rsidR="00C74C90" w:rsidRPr="00C74C90" w:rsidRDefault="00C74C90" w:rsidP="00C74C90">
      <w:pPr>
        <w:spacing w:after="160"/>
        <w:rPr>
          <w:b/>
          <w:bCs/>
          <w:sz w:val="32"/>
          <w:szCs w:val="32"/>
          <w:lang w:val="fr-FR"/>
        </w:rPr>
      </w:pPr>
      <w:r w:rsidRPr="00C74C90">
        <w:rPr>
          <w:b/>
          <w:bCs/>
          <w:sz w:val="32"/>
          <w:szCs w:val="32"/>
          <w:lang w:val="fr-FR"/>
        </w:rPr>
        <w:t xml:space="preserve">APPEL À PROJETS 14 / Automne 2026 </w:t>
      </w:r>
    </w:p>
    <w:p w14:paraId="7816C675" w14:textId="7A128F6F" w:rsidR="00C74C90" w:rsidRPr="00C74C90" w:rsidRDefault="00C74C90" w:rsidP="00C74C90">
      <w:pPr>
        <w:spacing w:after="160"/>
        <w:rPr>
          <w:b/>
          <w:bCs/>
          <w:sz w:val="32"/>
          <w:szCs w:val="32"/>
          <w:lang w:val="fr-FR"/>
        </w:rPr>
      </w:pPr>
    </w:p>
    <w:p w14:paraId="4F3FE95E" w14:textId="3EB12371" w:rsidR="00C74C90" w:rsidRPr="00C74C90" w:rsidRDefault="00C74C90" w:rsidP="00C74C90">
      <w:pPr>
        <w:spacing w:after="160"/>
        <w:rPr>
          <w:b/>
          <w:bCs/>
          <w:sz w:val="32"/>
          <w:szCs w:val="32"/>
          <w:lang w:val="fr-FR"/>
        </w:rPr>
      </w:pPr>
      <w:r w:rsidRPr="00C74C90">
        <w:rPr>
          <w:b/>
          <w:bCs/>
          <w:sz w:val="32"/>
          <w:szCs w:val="32"/>
          <w:lang w:val="fr-FR"/>
        </w:rPr>
        <w:t xml:space="preserve"> Date limite pour soumettre un projet : </w:t>
      </w:r>
      <w:r w:rsidRPr="00C74C90">
        <w:rPr>
          <w:b/>
          <w:bCs/>
          <w:color w:val="EE0000"/>
          <w:sz w:val="32"/>
          <w:szCs w:val="32"/>
          <w:lang w:val="fr-FR"/>
        </w:rPr>
        <w:t xml:space="preserve">2 novembre 2026, 17 h </w:t>
      </w:r>
    </w:p>
    <w:p w14:paraId="2A843218" w14:textId="70FED84C" w:rsidR="00A321A7" w:rsidRDefault="00C74C90" w:rsidP="00C74C90">
      <w:pPr>
        <w:spacing w:after="160"/>
        <w:rPr>
          <w:b/>
          <w:bCs/>
          <w:sz w:val="32"/>
          <w:szCs w:val="32"/>
          <w:lang w:val="fr-FR"/>
        </w:rPr>
      </w:pPr>
      <w:r w:rsidRPr="00C74C90">
        <w:rPr>
          <w:b/>
          <w:bCs/>
          <w:sz w:val="32"/>
          <w:szCs w:val="32"/>
          <w:lang w:val="fr-FR"/>
        </w:rPr>
        <w:t>Pour toute question, veuillez communiquer avec</w:t>
      </w:r>
      <w:r>
        <w:rPr>
          <w:b/>
          <w:bCs/>
          <w:sz w:val="32"/>
          <w:szCs w:val="32"/>
          <w:lang w:val="fr-FR"/>
        </w:rPr>
        <w:t xml:space="preserve"> </w:t>
      </w:r>
      <w:r w:rsidRPr="00C74C90">
        <w:rPr>
          <w:b/>
          <w:bCs/>
          <w:sz w:val="32"/>
          <w:szCs w:val="32"/>
          <w:lang w:val="fr-FR"/>
        </w:rPr>
        <w:t xml:space="preserve">: </w:t>
      </w:r>
      <w:hyperlink r:id="rId12" w:history="1">
        <w:r w:rsidRPr="003C6F83">
          <w:rPr>
            <w:rStyle w:val="Lienhypertexte"/>
            <w:b/>
            <w:bCs/>
            <w:sz w:val="32"/>
            <w:szCs w:val="32"/>
            <w:lang w:val="fr-FR"/>
          </w:rPr>
          <w:t>info@societeinclusive.ca</w:t>
        </w:r>
      </w:hyperlink>
    </w:p>
    <w:p w14:paraId="15D6D377" w14:textId="77777777" w:rsidR="00A321A7" w:rsidRDefault="00A321A7" w:rsidP="00A321A7">
      <w:pPr>
        <w:pBdr>
          <w:bottom w:val="single" w:sz="4" w:space="1" w:color="auto"/>
        </w:pBdr>
      </w:pPr>
    </w:p>
    <w:p w14:paraId="14451767" w14:textId="70AECA54" w:rsidR="5ED6202A" w:rsidRPr="00C74C90" w:rsidRDefault="5ED6202A" w:rsidP="00A20C2E">
      <w:pPr>
        <w:spacing w:after="0" w:line="360" w:lineRule="auto"/>
        <w:rPr>
          <w:b/>
          <w:sz w:val="32"/>
          <w:szCs w:val="32"/>
          <w:lang w:val="fr-FR"/>
        </w:rPr>
      </w:pPr>
      <w:r w:rsidRPr="00C74C90">
        <w:rPr>
          <w:b/>
          <w:sz w:val="32"/>
          <w:szCs w:val="32"/>
          <w:lang w:val="fr-FR"/>
        </w:rPr>
        <w:t>Consignes :</w:t>
      </w:r>
    </w:p>
    <w:p w14:paraId="1F5BC07C" w14:textId="74E21F0F" w:rsidR="5ED6202A" w:rsidRPr="00C74C90" w:rsidRDefault="5ED6202A" w:rsidP="00A321A7">
      <w:pPr>
        <w:pStyle w:val="Paragraphedeliste"/>
        <w:numPr>
          <w:ilvl w:val="0"/>
          <w:numId w:val="32"/>
        </w:numPr>
        <w:ind w:left="714" w:hanging="357"/>
        <w:rPr>
          <w:color w:val="auto"/>
        </w:rPr>
      </w:pPr>
      <w:r w:rsidRPr="00C74C90">
        <w:rPr>
          <w:color w:val="auto"/>
        </w:rPr>
        <w:t>Compléte</w:t>
      </w:r>
      <w:r w:rsidR="00C21982" w:rsidRPr="00C74C90">
        <w:rPr>
          <w:color w:val="auto"/>
        </w:rPr>
        <w:t>z</w:t>
      </w:r>
      <w:r w:rsidRPr="00C74C90">
        <w:rPr>
          <w:color w:val="auto"/>
        </w:rPr>
        <w:t xml:space="preserve"> les champs d’informations dans les sections 1 à </w:t>
      </w:r>
      <w:r w:rsidR="47D30228" w:rsidRPr="00C74C90">
        <w:rPr>
          <w:color w:val="auto"/>
        </w:rPr>
        <w:t>6</w:t>
      </w:r>
      <w:r w:rsidR="00A07543" w:rsidRPr="00C74C90">
        <w:rPr>
          <w:color w:val="auto"/>
        </w:rPr>
        <w:t>.</w:t>
      </w:r>
      <w:r w:rsidR="00B646A8" w:rsidRPr="00C74C90">
        <w:rPr>
          <w:color w:val="auto"/>
        </w:rPr>
        <w:t xml:space="preserve"> Chaque section comporte des consignes et l’espace pour </w:t>
      </w:r>
      <w:r w:rsidR="00C21982" w:rsidRPr="00C74C90">
        <w:rPr>
          <w:color w:val="auto"/>
        </w:rPr>
        <w:t>entre</w:t>
      </w:r>
      <w:r w:rsidR="00AE6CE3" w:rsidRPr="00C74C90">
        <w:rPr>
          <w:color w:val="auto"/>
        </w:rPr>
        <w:t>r</w:t>
      </w:r>
      <w:r w:rsidR="00A9560A" w:rsidRPr="00C74C90">
        <w:rPr>
          <w:color w:val="auto"/>
        </w:rPr>
        <w:t xml:space="preserve"> le texte</w:t>
      </w:r>
      <w:r w:rsidRPr="00C74C90">
        <w:rPr>
          <w:color w:val="auto"/>
        </w:rPr>
        <w:t xml:space="preserve"> ;</w:t>
      </w:r>
    </w:p>
    <w:p w14:paraId="774D8A38" w14:textId="08ED4436" w:rsidR="5ED6202A" w:rsidRPr="00C74C90" w:rsidRDefault="5ED6202A" w:rsidP="00A321A7">
      <w:pPr>
        <w:pStyle w:val="Paragraphedeliste"/>
        <w:numPr>
          <w:ilvl w:val="0"/>
          <w:numId w:val="32"/>
        </w:numPr>
        <w:ind w:left="714" w:hanging="357"/>
        <w:rPr>
          <w:color w:val="auto"/>
        </w:rPr>
      </w:pPr>
      <w:r w:rsidRPr="00C74C90">
        <w:rPr>
          <w:color w:val="auto"/>
        </w:rPr>
        <w:t>Respecte</w:t>
      </w:r>
      <w:r w:rsidR="00AE6CE3" w:rsidRPr="00C74C90">
        <w:rPr>
          <w:color w:val="auto"/>
        </w:rPr>
        <w:t>z</w:t>
      </w:r>
      <w:r w:rsidRPr="00C74C90">
        <w:rPr>
          <w:color w:val="auto"/>
        </w:rPr>
        <w:t xml:space="preserve"> l’ordre des sous-sections ;</w:t>
      </w:r>
    </w:p>
    <w:p w14:paraId="64A6D900" w14:textId="00C69D8B" w:rsidR="00F87C4E" w:rsidRPr="00C74C90" w:rsidRDefault="00F87C4E" w:rsidP="00A321A7">
      <w:pPr>
        <w:pStyle w:val="Paragraphedeliste"/>
        <w:numPr>
          <w:ilvl w:val="0"/>
          <w:numId w:val="32"/>
        </w:numPr>
        <w:ind w:left="714" w:hanging="357"/>
        <w:rPr>
          <w:color w:val="auto"/>
        </w:rPr>
      </w:pPr>
      <w:r w:rsidRPr="00C74C90">
        <w:rPr>
          <w:color w:val="auto"/>
        </w:rPr>
        <w:t xml:space="preserve">Référez-vous </w:t>
      </w:r>
      <w:r w:rsidR="09A3216A" w:rsidRPr="00C74C90">
        <w:rPr>
          <w:color w:val="auto"/>
        </w:rPr>
        <w:t>au Guide d’accompagnement (</w:t>
      </w:r>
      <w:r w:rsidR="2EF46752" w:rsidRPr="00C74C90">
        <w:rPr>
          <w:color w:val="auto"/>
        </w:rPr>
        <w:t xml:space="preserve">Annexe 1 : </w:t>
      </w:r>
      <w:r w:rsidR="09A3216A" w:rsidRPr="00C74C90">
        <w:rPr>
          <w:color w:val="auto"/>
        </w:rPr>
        <w:t>grille d’évaluation</w:t>
      </w:r>
      <w:r w:rsidR="79FCA323" w:rsidRPr="00C74C90">
        <w:rPr>
          <w:color w:val="auto"/>
        </w:rPr>
        <w:t>)</w:t>
      </w:r>
      <w:r w:rsidR="09A3216A" w:rsidRPr="00C74C90">
        <w:rPr>
          <w:color w:val="auto"/>
        </w:rPr>
        <w:t>, disponible sur</w:t>
      </w:r>
      <w:r w:rsidR="59C0C5BD" w:rsidRPr="00C74C90">
        <w:rPr>
          <w:color w:val="auto"/>
        </w:rPr>
        <w:t xml:space="preserve"> </w:t>
      </w:r>
      <w:hyperlink r:id="rId13">
        <w:r w:rsidR="001460C3" w:rsidRPr="00C74C90">
          <w:rPr>
            <w:rStyle w:val="Lienhypertexte"/>
            <w:color w:val="auto"/>
          </w:rPr>
          <w:t>societeinclusive.ca</w:t>
        </w:r>
      </w:hyperlink>
      <w:r w:rsidR="09A3216A" w:rsidRPr="00C74C90">
        <w:rPr>
          <w:color w:val="auto"/>
        </w:rPr>
        <w:t xml:space="preserve">. </w:t>
      </w:r>
    </w:p>
    <w:p w14:paraId="5F98C223" w14:textId="77777777" w:rsidR="00F87C4E" w:rsidRPr="00C74C90" w:rsidRDefault="00F87C4E" w:rsidP="00A321A7">
      <w:pPr>
        <w:pStyle w:val="Paragraphedeliste"/>
        <w:numPr>
          <w:ilvl w:val="0"/>
          <w:numId w:val="32"/>
        </w:numPr>
        <w:ind w:left="714" w:hanging="357"/>
        <w:rPr>
          <w:color w:val="auto"/>
        </w:rPr>
      </w:pPr>
      <w:r w:rsidRPr="00C74C90">
        <w:rPr>
          <w:color w:val="auto"/>
        </w:rPr>
        <w:t>Transmettez ce formulaire complété, ainsi que les autres documents nécessaires (Guide d’accompagnement, Section 4).</w:t>
      </w:r>
    </w:p>
    <w:p w14:paraId="5A63E487" w14:textId="77777777" w:rsidR="4C80DF58" w:rsidRDefault="4C80DF58" w:rsidP="00A321A7">
      <w:pPr>
        <w:pBdr>
          <w:bottom w:val="single" w:sz="4" w:space="1" w:color="auto"/>
        </w:pBdr>
      </w:pPr>
    </w:p>
    <w:p w14:paraId="4542F71E" w14:textId="77777777" w:rsidR="00C74C90" w:rsidRDefault="00C74C90" w:rsidP="00A321A7">
      <w:pPr>
        <w:spacing w:before="240" w:after="160"/>
        <w:rPr>
          <w:sz w:val="32"/>
          <w:szCs w:val="32"/>
          <w:lang w:val="fr-FR"/>
        </w:rPr>
      </w:pPr>
      <w:r w:rsidRPr="0C68DC37">
        <w:rPr>
          <w:b/>
          <w:bCs/>
          <w:sz w:val="32"/>
          <w:szCs w:val="32"/>
          <w:lang w:val="fr-FR"/>
        </w:rPr>
        <w:t>Contenu</w:t>
      </w:r>
      <w:r w:rsidRPr="0C68DC37">
        <w:rPr>
          <w:sz w:val="32"/>
          <w:szCs w:val="32"/>
          <w:lang w:val="fr-FR"/>
        </w:rPr>
        <w:t xml:space="preserve"> </w:t>
      </w:r>
    </w:p>
    <w:p w14:paraId="469AFBB1" w14:textId="35220085" w:rsidR="000C4BC1" w:rsidRDefault="00C74C90">
      <w:pPr>
        <w:pStyle w:val="TM2"/>
        <w:tabs>
          <w:tab w:val="right" w:leader="dot" w:pos="9962"/>
        </w:tabs>
        <w:rPr>
          <w:rFonts w:asciiTheme="minorHAnsi" w:eastAsiaTheme="minorEastAsia" w:hAnsiTheme="minorHAnsi" w:cstheme="minorBidi"/>
          <w:noProof/>
          <w:kern w:val="2"/>
          <w:lang w:val="fr-CA" w:eastAsia="fr-CA"/>
          <w14:ligatures w14:val="standardContextual"/>
        </w:rPr>
      </w:pPr>
      <w:r w:rsidRPr="6FC79A42">
        <w:fldChar w:fldCharType="begin"/>
      </w:r>
      <w:r>
        <w:instrText>TOC \o "1-2" \z \u \h</w:instrText>
      </w:r>
      <w:r w:rsidRPr="6FC79A42">
        <w:fldChar w:fldCharType="separate"/>
      </w:r>
      <w:hyperlink w:anchor="_Toc231288991" w:history="1">
        <w:r w:rsidR="000C4BC1" w:rsidRPr="00741E4A">
          <w:rPr>
            <w:rStyle w:val="Lienhypertexte"/>
            <w:noProof/>
          </w:rPr>
          <w:t>Section 1 – Informations générales</w:t>
        </w:r>
        <w:r w:rsidR="000C4BC1">
          <w:rPr>
            <w:noProof/>
            <w:webHidden/>
          </w:rPr>
          <w:tab/>
        </w:r>
        <w:r w:rsidR="000C4BC1">
          <w:rPr>
            <w:noProof/>
            <w:webHidden/>
          </w:rPr>
          <w:fldChar w:fldCharType="begin"/>
        </w:r>
        <w:r w:rsidR="000C4BC1">
          <w:rPr>
            <w:noProof/>
            <w:webHidden/>
          </w:rPr>
          <w:instrText xml:space="preserve"> PAGEREF _Toc231288991 \h </w:instrText>
        </w:r>
        <w:r w:rsidR="000C4BC1">
          <w:rPr>
            <w:noProof/>
            <w:webHidden/>
          </w:rPr>
        </w:r>
        <w:r w:rsidR="000C4BC1">
          <w:rPr>
            <w:noProof/>
            <w:webHidden/>
          </w:rPr>
          <w:fldChar w:fldCharType="separate"/>
        </w:r>
        <w:r w:rsidR="000C4BC1">
          <w:rPr>
            <w:noProof/>
            <w:webHidden/>
          </w:rPr>
          <w:t>2</w:t>
        </w:r>
        <w:r w:rsidR="000C4BC1">
          <w:rPr>
            <w:noProof/>
            <w:webHidden/>
          </w:rPr>
          <w:fldChar w:fldCharType="end"/>
        </w:r>
      </w:hyperlink>
    </w:p>
    <w:p w14:paraId="42B69775" w14:textId="215586A2" w:rsidR="000C4BC1" w:rsidRDefault="000C4BC1">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288992" w:history="1">
        <w:r w:rsidRPr="00741E4A">
          <w:rPr>
            <w:rStyle w:val="Lienhypertexte"/>
            <w:noProof/>
          </w:rPr>
          <w:t>Section 2 – Présentation du projet</w:t>
        </w:r>
        <w:r>
          <w:rPr>
            <w:noProof/>
            <w:webHidden/>
          </w:rPr>
          <w:tab/>
        </w:r>
        <w:r>
          <w:rPr>
            <w:noProof/>
            <w:webHidden/>
          </w:rPr>
          <w:fldChar w:fldCharType="begin"/>
        </w:r>
        <w:r>
          <w:rPr>
            <w:noProof/>
            <w:webHidden/>
          </w:rPr>
          <w:instrText xml:space="preserve"> PAGEREF _Toc231288992 \h </w:instrText>
        </w:r>
        <w:r>
          <w:rPr>
            <w:noProof/>
            <w:webHidden/>
          </w:rPr>
        </w:r>
        <w:r>
          <w:rPr>
            <w:noProof/>
            <w:webHidden/>
          </w:rPr>
          <w:fldChar w:fldCharType="separate"/>
        </w:r>
        <w:r>
          <w:rPr>
            <w:noProof/>
            <w:webHidden/>
          </w:rPr>
          <w:t>8</w:t>
        </w:r>
        <w:r>
          <w:rPr>
            <w:noProof/>
            <w:webHidden/>
          </w:rPr>
          <w:fldChar w:fldCharType="end"/>
        </w:r>
      </w:hyperlink>
    </w:p>
    <w:p w14:paraId="71DD3B64" w14:textId="41E8CB76" w:rsidR="000C4BC1" w:rsidRDefault="000C4BC1">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288993" w:history="1">
        <w:r w:rsidRPr="00741E4A">
          <w:rPr>
            <w:rStyle w:val="Lienhypertexte"/>
            <w:noProof/>
          </w:rPr>
          <w:t>Section 3 – Partenariats</w:t>
        </w:r>
        <w:r>
          <w:rPr>
            <w:noProof/>
            <w:webHidden/>
          </w:rPr>
          <w:tab/>
        </w:r>
        <w:r>
          <w:rPr>
            <w:noProof/>
            <w:webHidden/>
          </w:rPr>
          <w:fldChar w:fldCharType="begin"/>
        </w:r>
        <w:r>
          <w:rPr>
            <w:noProof/>
            <w:webHidden/>
          </w:rPr>
          <w:instrText xml:space="preserve"> PAGEREF _Toc231288993 \h </w:instrText>
        </w:r>
        <w:r>
          <w:rPr>
            <w:noProof/>
            <w:webHidden/>
          </w:rPr>
        </w:r>
        <w:r>
          <w:rPr>
            <w:noProof/>
            <w:webHidden/>
          </w:rPr>
          <w:fldChar w:fldCharType="separate"/>
        </w:r>
        <w:r>
          <w:rPr>
            <w:noProof/>
            <w:webHidden/>
          </w:rPr>
          <w:t>11</w:t>
        </w:r>
        <w:r>
          <w:rPr>
            <w:noProof/>
            <w:webHidden/>
          </w:rPr>
          <w:fldChar w:fldCharType="end"/>
        </w:r>
      </w:hyperlink>
    </w:p>
    <w:p w14:paraId="4F3C6E01" w14:textId="0D191ED4" w:rsidR="000C4BC1" w:rsidRDefault="000C4BC1">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288994" w:history="1">
        <w:r w:rsidRPr="00741E4A">
          <w:rPr>
            <w:rStyle w:val="Lienhypertexte"/>
            <w:noProof/>
          </w:rPr>
          <w:t>Section 4 – Échéancier</w:t>
        </w:r>
        <w:r>
          <w:rPr>
            <w:noProof/>
            <w:webHidden/>
          </w:rPr>
          <w:tab/>
        </w:r>
        <w:r>
          <w:rPr>
            <w:noProof/>
            <w:webHidden/>
          </w:rPr>
          <w:fldChar w:fldCharType="begin"/>
        </w:r>
        <w:r>
          <w:rPr>
            <w:noProof/>
            <w:webHidden/>
          </w:rPr>
          <w:instrText xml:space="preserve"> PAGEREF _Toc231288994 \h </w:instrText>
        </w:r>
        <w:r>
          <w:rPr>
            <w:noProof/>
            <w:webHidden/>
          </w:rPr>
        </w:r>
        <w:r>
          <w:rPr>
            <w:noProof/>
            <w:webHidden/>
          </w:rPr>
          <w:fldChar w:fldCharType="separate"/>
        </w:r>
        <w:r>
          <w:rPr>
            <w:noProof/>
            <w:webHidden/>
          </w:rPr>
          <w:t>12</w:t>
        </w:r>
        <w:r>
          <w:rPr>
            <w:noProof/>
            <w:webHidden/>
          </w:rPr>
          <w:fldChar w:fldCharType="end"/>
        </w:r>
      </w:hyperlink>
    </w:p>
    <w:p w14:paraId="5C54EDCF" w14:textId="4D31B433" w:rsidR="000C4BC1" w:rsidRDefault="000C4BC1">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288995" w:history="1">
        <w:r w:rsidRPr="00741E4A">
          <w:rPr>
            <w:rStyle w:val="Lienhypertexte"/>
            <w:noProof/>
          </w:rPr>
          <w:t>Section 5 – Demande financière</w:t>
        </w:r>
        <w:r>
          <w:rPr>
            <w:noProof/>
            <w:webHidden/>
          </w:rPr>
          <w:tab/>
        </w:r>
        <w:r>
          <w:rPr>
            <w:noProof/>
            <w:webHidden/>
          </w:rPr>
          <w:fldChar w:fldCharType="begin"/>
        </w:r>
        <w:r>
          <w:rPr>
            <w:noProof/>
            <w:webHidden/>
          </w:rPr>
          <w:instrText xml:space="preserve"> PAGEREF _Toc231288995 \h </w:instrText>
        </w:r>
        <w:r>
          <w:rPr>
            <w:noProof/>
            <w:webHidden/>
          </w:rPr>
        </w:r>
        <w:r>
          <w:rPr>
            <w:noProof/>
            <w:webHidden/>
          </w:rPr>
          <w:fldChar w:fldCharType="separate"/>
        </w:r>
        <w:r>
          <w:rPr>
            <w:noProof/>
            <w:webHidden/>
          </w:rPr>
          <w:t>13</w:t>
        </w:r>
        <w:r>
          <w:rPr>
            <w:noProof/>
            <w:webHidden/>
          </w:rPr>
          <w:fldChar w:fldCharType="end"/>
        </w:r>
      </w:hyperlink>
    </w:p>
    <w:p w14:paraId="4134090C" w14:textId="1675BE76" w:rsidR="000C4BC1" w:rsidRDefault="000C4BC1">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288996" w:history="1">
        <w:r w:rsidRPr="00741E4A">
          <w:rPr>
            <w:rStyle w:val="Lienhypertexte"/>
            <w:noProof/>
          </w:rPr>
          <w:t>Section 6 – Annexes (facultatif)</w:t>
        </w:r>
        <w:r>
          <w:rPr>
            <w:noProof/>
            <w:webHidden/>
          </w:rPr>
          <w:tab/>
        </w:r>
        <w:r>
          <w:rPr>
            <w:noProof/>
            <w:webHidden/>
          </w:rPr>
          <w:fldChar w:fldCharType="begin"/>
        </w:r>
        <w:r>
          <w:rPr>
            <w:noProof/>
            <w:webHidden/>
          </w:rPr>
          <w:instrText xml:space="preserve"> PAGEREF _Toc231288996 \h </w:instrText>
        </w:r>
        <w:r>
          <w:rPr>
            <w:noProof/>
            <w:webHidden/>
          </w:rPr>
        </w:r>
        <w:r>
          <w:rPr>
            <w:noProof/>
            <w:webHidden/>
          </w:rPr>
          <w:fldChar w:fldCharType="separate"/>
        </w:r>
        <w:r>
          <w:rPr>
            <w:noProof/>
            <w:webHidden/>
          </w:rPr>
          <w:t>14</w:t>
        </w:r>
        <w:r>
          <w:rPr>
            <w:noProof/>
            <w:webHidden/>
          </w:rPr>
          <w:fldChar w:fldCharType="end"/>
        </w:r>
      </w:hyperlink>
    </w:p>
    <w:p w14:paraId="5814D64D" w14:textId="044BEBF4" w:rsidR="00D532C5" w:rsidRDefault="00C74C90" w:rsidP="00D532C5">
      <w:pPr>
        <w:pStyle w:val="Titre2"/>
      </w:pPr>
      <w:r w:rsidRPr="6FC79A42">
        <w:rPr>
          <w:sz w:val="32"/>
          <w:szCs w:val="32"/>
        </w:rPr>
        <w:lastRenderedPageBreak/>
        <w:fldChar w:fldCharType="end"/>
      </w:r>
      <w:bookmarkStart w:id="0" w:name="_Toc231288991"/>
      <w:r w:rsidR="0D2BCDAD" w:rsidRPr="39165B79">
        <w:t>Section 1 – Informations générales</w:t>
      </w:r>
      <w:bookmarkEnd w:id="0"/>
    </w:p>
    <w:p w14:paraId="6F509F52" w14:textId="43600253" w:rsidR="008C4148" w:rsidRPr="00AE6CE3" w:rsidRDefault="00A86306" w:rsidP="00D532C5">
      <w:pPr>
        <w:rPr>
          <w:lang w:val="fr-FR"/>
        </w:rPr>
      </w:pPr>
      <w:r w:rsidRPr="4F2C1C1E">
        <w:rPr>
          <w:lang w:val="fr-FR"/>
        </w:rPr>
        <w:t xml:space="preserve">Les informations collectées dans cette section serviront à </w:t>
      </w:r>
      <w:r w:rsidR="00646882" w:rsidRPr="4F2C1C1E">
        <w:rPr>
          <w:lang w:val="fr-FR"/>
        </w:rPr>
        <w:t>confirmer l’admissibilité</w:t>
      </w:r>
      <w:r w:rsidR="00A57750" w:rsidRPr="4F2C1C1E">
        <w:rPr>
          <w:lang w:val="fr-FR"/>
        </w:rPr>
        <w:t xml:space="preserve"> des projets</w:t>
      </w:r>
      <w:r w:rsidR="00B3315D" w:rsidRPr="4F2C1C1E">
        <w:rPr>
          <w:lang w:val="fr-FR"/>
        </w:rPr>
        <w:t xml:space="preserve">, puis à faciliter </w:t>
      </w:r>
      <w:r w:rsidR="00E304C2" w:rsidRPr="4F2C1C1E">
        <w:rPr>
          <w:lang w:val="fr-FR"/>
        </w:rPr>
        <w:t xml:space="preserve">l’identification </w:t>
      </w:r>
      <w:r w:rsidR="0027716F" w:rsidRPr="4F2C1C1E">
        <w:rPr>
          <w:lang w:val="fr-FR"/>
        </w:rPr>
        <w:t>du pr</w:t>
      </w:r>
      <w:r w:rsidR="00A849A6" w:rsidRPr="4F2C1C1E">
        <w:rPr>
          <w:lang w:val="fr-FR"/>
        </w:rPr>
        <w:t>ojet par le comité d’évaluation</w:t>
      </w:r>
      <w:r w:rsidR="00963E52" w:rsidRPr="4F2C1C1E">
        <w:rPr>
          <w:lang w:val="fr-FR"/>
        </w:rPr>
        <w:t xml:space="preserve">. </w:t>
      </w:r>
      <w:r w:rsidR="00187375" w:rsidRPr="4F2C1C1E">
        <w:rPr>
          <w:lang w:val="fr-FR"/>
        </w:rPr>
        <w:t xml:space="preserve">La section est divisée en </w:t>
      </w:r>
      <w:r w:rsidR="19EFACCC" w:rsidRPr="4F2C1C1E">
        <w:rPr>
          <w:lang w:val="fr-FR"/>
        </w:rPr>
        <w:t>6</w:t>
      </w:r>
      <w:r w:rsidR="00264A6B">
        <w:rPr>
          <w:lang w:val="fr-FR"/>
        </w:rPr>
        <w:t> </w:t>
      </w:r>
      <w:r w:rsidR="00187375" w:rsidRPr="4F2C1C1E">
        <w:rPr>
          <w:lang w:val="fr-FR"/>
        </w:rPr>
        <w:t>tableaux</w:t>
      </w:r>
      <w:r w:rsidR="00D97895" w:rsidRPr="4F2C1C1E">
        <w:rPr>
          <w:lang w:val="fr-FR"/>
        </w:rPr>
        <w:t xml:space="preserve"> à </w:t>
      </w:r>
      <w:r w:rsidR="00BA2896" w:rsidRPr="4F2C1C1E">
        <w:rPr>
          <w:lang w:val="fr-FR"/>
        </w:rPr>
        <w:t>2</w:t>
      </w:r>
      <w:r w:rsidR="00264A6B">
        <w:rPr>
          <w:lang w:val="fr-FR"/>
        </w:rPr>
        <w:t> </w:t>
      </w:r>
      <w:r w:rsidR="00BA2896" w:rsidRPr="4F2C1C1E">
        <w:rPr>
          <w:lang w:val="fr-FR"/>
        </w:rPr>
        <w:t>colonnes, dont une réservée pour inscrire vos informations.</w:t>
      </w:r>
    </w:p>
    <w:p w14:paraId="3ABE8FE1" w14:textId="2E5398AC" w:rsidR="2D27515F" w:rsidRDefault="2D27515F" w:rsidP="00A33B66">
      <w:pPr>
        <w:pStyle w:val="Titre3"/>
      </w:pPr>
      <w:r w:rsidRPr="4C80DF58">
        <w:t>1.1 Identification</w:t>
      </w:r>
      <w:r w:rsidR="5F8A9B70" w:rsidRPr="4C80DF58">
        <w:t xml:space="preserve"> du projet</w:t>
      </w:r>
    </w:p>
    <w:tbl>
      <w:tblPr>
        <w:tblStyle w:val="Grilledutableau"/>
        <w:tblW w:w="0" w:type="auto"/>
        <w:tblCellMar>
          <w:left w:w="57" w:type="dxa"/>
          <w:right w:w="57" w:type="dxa"/>
        </w:tblCellMar>
        <w:tblLook w:val="06A0" w:firstRow="1" w:lastRow="0" w:firstColumn="1" w:lastColumn="0" w:noHBand="1" w:noVBand="1"/>
      </w:tblPr>
      <w:tblGrid>
        <w:gridCol w:w="4673"/>
        <w:gridCol w:w="5287"/>
      </w:tblGrid>
      <w:tr w:rsidR="00FE1895" w14:paraId="63F629FB" w14:textId="77777777" w:rsidTr="00264A6B">
        <w:trPr>
          <w:trHeight w:val="20"/>
        </w:trPr>
        <w:tc>
          <w:tcPr>
            <w:tcW w:w="4673" w:type="dxa"/>
            <w:shd w:val="clear" w:color="auto" w:fill="000000" w:themeFill="text1"/>
          </w:tcPr>
          <w:p w14:paraId="7530C39C" w14:textId="1304D5BB" w:rsidR="3971EF9C" w:rsidRPr="00EB6EBF" w:rsidRDefault="3971EF9C" w:rsidP="009D63B2">
            <w:pPr>
              <w:keepNext w:val="0"/>
              <w:widowControl w:val="0"/>
              <w:rPr>
                <w:b/>
                <w:bCs/>
                <w:lang w:val="fr-CA"/>
              </w:rPr>
            </w:pPr>
            <w:r w:rsidRPr="00EB6EBF">
              <w:rPr>
                <w:b/>
                <w:bCs/>
                <w:lang w:val="fr-CA"/>
              </w:rPr>
              <w:t>Information demandée</w:t>
            </w:r>
          </w:p>
        </w:tc>
        <w:tc>
          <w:tcPr>
            <w:tcW w:w="5287" w:type="dxa"/>
            <w:shd w:val="clear" w:color="auto" w:fill="000000" w:themeFill="text1"/>
          </w:tcPr>
          <w:p w14:paraId="7613B1FA" w14:textId="1CEF2141" w:rsidR="3D7B4CAF" w:rsidRPr="00EB6EBF" w:rsidRDefault="3D7B4CAF" w:rsidP="009D63B2">
            <w:pPr>
              <w:keepNext w:val="0"/>
              <w:widowControl w:val="0"/>
              <w:rPr>
                <w:b/>
                <w:bCs/>
                <w:lang w:val="fr-CA"/>
              </w:rPr>
            </w:pPr>
            <w:r w:rsidRPr="00EB6EBF">
              <w:rPr>
                <w:b/>
                <w:bCs/>
                <w:lang w:val="fr-CA"/>
              </w:rPr>
              <w:t>Inscrivez votre réponse dans cette colonne</w:t>
            </w:r>
          </w:p>
        </w:tc>
      </w:tr>
      <w:tr w:rsidR="00D26DF1" w14:paraId="327AED96" w14:textId="77777777" w:rsidTr="00264A6B">
        <w:trPr>
          <w:trHeight w:val="20"/>
        </w:trPr>
        <w:tc>
          <w:tcPr>
            <w:tcW w:w="4673" w:type="dxa"/>
          </w:tcPr>
          <w:p w14:paraId="74EE732E" w14:textId="03083423" w:rsidR="2D27515F" w:rsidRDefault="2D27515F" w:rsidP="009D63B2">
            <w:pPr>
              <w:keepNext w:val="0"/>
              <w:widowControl w:val="0"/>
              <w:rPr>
                <w:b/>
                <w:bCs/>
                <w:color w:val="000000" w:themeColor="text1"/>
                <w:lang w:val="fr-CA"/>
              </w:rPr>
            </w:pPr>
            <w:r w:rsidRPr="4C80DF58">
              <w:rPr>
                <w:b/>
                <w:bCs/>
                <w:color w:val="000000" w:themeColor="text1"/>
                <w:lang w:val="fr-CA"/>
              </w:rPr>
              <w:t>Titre du projet</w:t>
            </w:r>
          </w:p>
          <w:p w14:paraId="08186ED8" w14:textId="0B099359" w:rsidR="00A351AA" w:rsidRPr="00540194" w:rsidRDefault="2D27515F" w:rsidP="00264A6B">
            <w:pPr>
              <w:pStyle w:val="Consignestableau"/>
            </w:pPr>
            <w:r w:rsidRPr="00540194">
              <w:t>Donnez un nom court qui servira de référence pour identifier le projet</w:t>
            </w:r>
          </w:p>
        </w:tc>
        <w:tc>
          <w:tcPr>
            <w:tcW w:w="5287" w:type="dxa"/>
          </w:tcPr>
          <w:p w14:paraId="4B83824A" w14:textId="1BF941C7" w:rsidR="4C80DF58" w:rsidRPr="00540194" w:rsidRDefault="4C80DF58" w:rsidP="009D63B2">
            <w:pPr>
              <w:keepNext w:val="0"/>
              <w:widowControl w:val="0"/>
              <w:rPr>
                <w:lang w:val="fr-CA"/>
              </w:rPr>
            </w:pPr>
          </w:p>
        </w:tc>
      </w:tr>
      <w:tr w:rsidR="004677A9" w14:paraId="219426E0" w14:textId="77777777" w:rsidTr="00264A6B">
        <w:trPr>
          <w:trHeight w:val="20"/>
        </w:trPr>
        <w:tc>
          <w:tcPr>
            <w:tcW w:w="4673" w:type="dxa"/>
          </w:tcPr>
          <w:p w14:paraId="23972E88" w14:textId="537ABE58" w:rsidR="004677A9" w:rsidRPr="004677A9" w:rsidRDefault="004677A9" w:rsidP="004677A9">
            <w:pPr>
              <w:keepNext w:val="0"/>
              <w:widowControl w:val="0"/>
              <w:rPr>
                <w:b/>
                <w:bCs/>
                <w:color w:val="000000" w:themeColor="text1"/>
                <w:lang w:val="fr-CA"/>
              </w:rPr>
            </w:pPr>
            <w:r>
              <w:rPr>
                <w:b/>
                <w:bCs/>
                <w:color w:val="000000" w:themeColor="text1"/>
                <w:lang w:val="fr-CA"/>
              </w:rPr>
              <w:t>T</w:t>
            </w:r>
            <w:r w:rsidRPr="004677A9">
              <w:rPr>
                <w:b/>
                <w:bCs/>
                <w:color w:val="000000" w:themeColor="text1"/>
                <w:lang w:val="fr-CA"/>
              </w:rPr>
              <w:t>itre court pour la page web</w:t>
            </w:r>
          </w:p>
          <w:p w14:paraId="17EBFBB4" w14:textId="44F17BB0" w:rsidR="004677A9" w:rsidRPr="00540194" w:rsidRDefault="004677A9" w:rsidP="00264A6B">
            <w:pPr>
              <w:pStyle w:val="Consignestableau"/>
            </w:pPr>
            <w:r w:rsidRPr="00540194">
              <w:t>Pensez à une version plus courte et percutante pour un titre web</w:t>
            </w:r>
          </w:p>
        </w:tc>
        <w:tc>
          <w:tcPr>
            <w:tcW w:w="5287" w:type="dxa"/>
          </w:tcPr>
          <w:p w14:paraId="5323DAF7" w14:textId="77777777" w:rsidR="004677A9" w:rsidRDefault="004677A9" w:rsidP="00CC1DD7">
            <w:pPr>
              <w:keepNext w:val="0"/>
              <w:widowControl w:val="0"/>
              <w:rPr>
                <w:color w:val="000000" w:themeColor="text1"/>
                <w:lang w:val="fr-CA"/>
              </w:rPr>
            </w:pPr>
          </w:p>
        </w:tc>
      </w:tr>
      <w:tr w:rsidR="00CC1DD7" w14:paraId="650BB118" w14:textId="77777777" w:rsidTr="00264A6B">
        <w:trPr>
          <w:trHeight w:val="20"/>
        </w:trPr>
        <w:tc>
          <w:tcPr>
            <w:tcW w:w="4673" w:type="dxa"/>
          </w:tcPr>
          <w:p w14:paraId="07DC5ECD" w14:textId="77777777" w:rsidR="00CC1DD7" w:rsidRDefault="00CC1DD7" w:rsidP="00CC1DD7">
            <w:pPr>
              <w:keepNext w:val="0"/>
              <w:widowControl w:val="0"/>
            </w:pPr>
            <w:r w:rsidRPr="4C80DF58">
              <w:rPr>
                <w:b/>
                <w:bCs/>
                <w:color w:val="000000" w:themeColor="text1"/>
                <w:lang w:val="fr-CA"/>
              </w:rPr>
              <w:t>Mots clés</w:t>
            </w:r>
          </w:p>
          <w:p w14:paraId="45B0ABD7" w14:textId="1262CDC5" w:rsidR="00A351AA" w:rsidRPr="00540194" w:rsidRDefault="00CC1DD7" w:rsidP="00264A6B">
            <w:pPr>
              <w:pStyle w:val="Consignestableau"/>
            </w:pPr>
            <w:r w:rsidRPr="00540194">
              <w:t>Maximum 5</w:t>
            </w:r>
          </w:p>
        </w:tc>
        <w:tc>
          <w:tcPr>
            <w:tcW w:w="5287" w:type="dxa"/>
          </w:tcPr>
          <w:p w14:paraId="25BD2A47" w14:textId="77777777" w:rsidR="00CC1DD7" w:rsidRDefault="00CC1DD7" w:rsidP="00CC1DD7">
            <w:pPr>
              <w:keepNext w:val="0"/>
              <w:widowControl w:val="0"/>
              <w:rPr>
                <w:color w:val="000000" w:themeColor="text1"/>
                <w:lang w:val="fr-CA"/>
              </w:rPr>
            </w:pPr>
          </w:p>
        </w:tc>
      </w:tr>
      <w:tr w:rsidR="00CC1DD7" w14:paraId="0E9A61E0" w14:textId="77777777" w:rsidTr="00264A6B">
        <w:trPr>
          <w:trHeight w:val="20"/>
        </w:trPr>
        <w:tc>
          <w:tcPr>
            <w:tcW w:w="4673" w:type="dxa"/>
          </w:tcPr>
          <w:p w14:paraId="6C0E1FE5" w14:textId="77777777" w:rsidR="00CC1DD7" w:rsidRDefault="00CC1DD7" w:rsidP="00CC1DD7">
            <w:pPr>
              <w:keepNext w:val="0"/>
              <w:widowControl w:val="0"/>
              <w:rPr>
                <w:b/>
                <w:bCs/>
                <w:color w:val="000000" w:themeColor="text1"/>
                <w:lang w:val="fr-CA"/>
              </w:rPr>
            </w:pPr>
            <w:r w:rsidRPr="4C80DF58">
              <w:rPr>
                <w:b/>
                <w:bCs/>
                <w:color w:val="000000" w:themeColor="text1"/>
                <w:lang w:val="fr-CA"/>
              </w:rPr>
              <w:t>Résumé de la proposition de projet</w:t>
            </w:r>
          </w:p>
          <w:p w14:paraId="74EA8003" w14:textId="77777777" w:rsidR="00CC1DD7" w:rsidRDefault="00CC1DD7" w:rsidP="00264A6B">
            <w:pPr>
              <w:pStyle w:val="Consignestableau"/>
              <w:rPr>
                <w:color w:val="000000" w:themeColor="text1"/>
              </w:rPr>
            </w:pPr>
            <w:r w:rsidRPr="00540194">
              <w:t>Maximum 150 mots</w:t>
            </w:r>
          </w:p>
          <w:p w14:paraId="07CFC26E" w14:textId="54C010E3" w:rsidR="00A351AA" w:rsidRPr="00540194" w:rsidRDefault="1B4C52C7" w:rsidP="00264A6B">
            <w:pPr>
              <w:pStyle w:val="Consignestableau"/>
            </w:pPr>
            <w:r w:rsidRPr="00540194">
              <w:t xml:space="preserve">Le résumé doit faire ressortir le besoin adressé et comment le projet permettra d’y </w:t>
            </w:r>
            <w:r w:rsidR="29A4EB0D" w:rsidRPr="00540194">
              <w:t>répondre</w:t>
            </w:r>
            <w:r w:rsidR="28ABBF97" w:rsidRPr="00540194">
              <w:t xml:space="preserve"> </w:t>
            </w:r>
            <w:r w:rsidR="7B01B294" w:rsidRPr="00540194">
              <w:t>par une</w:t>
            </w:r>
            <w:r w:rsidR="275F3C39" w:rsidRPr="00540194">
              <w:t xml:space="preserve"> collaboration entre les milieux </w:t>
            </w:r>
            <w:r w:rsidR="361F7663" w:rsidRPr="00540194">
              <w:t>partenaires</w:t>
            </w:r>
            <w:r w:rsidR="16911C71" w:rsidRPr="00540194">
              <w:t>.</w:t>
            </w:r>
          </w:p>
        </w:tc>
        <w:tc>
          <w:tcPr>
            <w:tcW w:w="5287" w:type="dxa"/>
          </w:tcPr>
          <w:p w14:paraId="4862BA85" w14:textId="77777777" w:rsidR="00CC1DD7" w:rsidRDefault="00CC1DD7" w:rsidP="00CC1DD7">
            <w:pPr>
              <w:keepNext w:val="0"/>
              <w:widowControl w:val="0"/>
              <w:rPr>
                <w:color w:val="000000" w:themeColor="text1"/>
                <w:lang w:val="fr-CA"/>
              </w:rPr>
            </w:pPr>
          </w:p>
        </w:tc>
      </w:tr>
      <w:tr w:rsidR="00354ED1" w14:paraId="59FD6B81" w14:textId="77777777" w:rsidTr="00264A6B">
        <w:trPr>
          <w:trHeight w:val="20"/>
        </w:trPr>
        <w:tc>
          <w:tcPr>
            <w:tcW w:w="4673" w:type="dxa"/>
          </w:tcPr>
          <w:p w14:paraId="368CF451" w14:textId="77777777" w:rsidR="00D11854" w:rsidRDefault="00354ED1" w:rsidP="00CC1DD7">
            <w:pPr>
              <w:keepNext w:val="0"/>
              <w:widowControl w:val="0"/>
              <w:rPr>
                <w:b/>
                <w:bCs/>
                <w:color w:val="000000" w:themeColor="text1"/>
                <w:lang w:val="fr-CA"/>
              </w:rPr>
            </w:pPr>
            <w:r>
              <w:rPr>
                <w:b/>
                <w:bCs/>
                <w:color w:val="000000" w:themeColor="text1"/>
                <w:lang w:val="fr-CA"/>
              </w:rPr>
              <w:t>D</w:t>
            </w:r>
            <w:r w:rsidR="00D11854">
              <w:rPr>
                <w:b/>
                <w:bCs/>
                <w:color w:val="000000" w:themeColor="text1"/>
                <w:lang w:val="fr-CA"/>
              </w:rPr>
              <w:t>urée du projet</w:t>
            </w:r>
          </w:p>
          <w:p w14:paraId="4CF48CA0" w14:textId="74579A28" w:rsidR="00354ED1" w:rsidRPr="00540194" w:rsidRDefault="00D11854" w:rsidP="00264A6B">
            <w:pPr>
              <w:pStyle w:val="Consignestableau"/>
            </w:pPr>
            <w:r w:rsidRPr="00540194">
              <w:t>Inscrivez l</w:t>
            </w:r>
            <w:r w:rsidR="005E56B8" w:rsidRPr="00540194">
              <w:t>es</w:t>
            </w:r>
            <w:r w:rsidRPr="00540194">
              <w:t xml:space="preserve"> date</w:t>
            </w:r>
            <w:r w:rsidR="005E56B8" w:rsidRPr="00540194">
              <w:t>s</w:t>
            </w:r>
            <w:r w:rsidRPr="00540194">
              <w:t xml:space="preserve"> de début et fin du projet</w:t>
            </w:r>
            <w:r w:rsidR="00607338" w:rsidRPr="00540194">
              <w:t>.</w:t>
            </w:r>
          </w:p>
        </w:tc>
        <w:tc>
          <w:tcPr>
            <w:tcW w:w="5287" w:type="dxa"/>
          </w:tcPr>
          <w:p w14:paraId="5CC3AE2A" w14:textId="77777777" w:rsidR="00354ED1" w:rsidRDefault="00354ED1" w:rsidP="00CC1DD7">
            <w:pPr>
              <w:keepNext w:val="0"/>
              <w:widowControl w:val="0"/>
              <w:rPr>
                <w:color w:val="000000" w:themeColor="text1"/>
                <w:lang w:val="fr-CA"/>
              </w:rPr>
            </w:pPr>
          </w:p>
        </w:tc>
      </w:tr>
      <w:tr w:rsidR="00573F34" w14:paraId="54B7CFB7" w14:textId="77777777" w:rsidTr="00264A6B">
        <w:trPr>
          <w:trHeight w:val="20"/>
        </w:trPr>
        <w:tc>
          <w:tcPr>
            <w:tcW w:w="4673" w:type="dxa"/>
          </w:tcPr>
          <w:p w14:paraId="3DC43917" w14:textId="77777777" w:rsidR="00264A6B" w:rsidRPr="00540194" w:rsidRDefault="00396BF9" w:rsidP="001460C3">
            <w:pPr>
              <w:keepNext w:val="0"/>
              <w:widowControl w:val="0"/>
              <w:rPr>
                <w:b/>
                <w:bCs/>
                <w:color w:val="000000" w:themeColor="text1"/>
                <w:lang w:val="fr-FR"/>
              </w:rPr>
            </w:pPr>
            <w:r>
              <w:rPr>
                <w:b/>
                <w:bCs/>
                <w:color w:val="000000" w:themeColor="text1"/>
                <w:lang w:val="fr-CA"/>
              </w:rPr>
              <w:t xml:space="preserve">Montant demandé </w:t>
            </w:r>
            <w:r w:rsidR="00724316">
              <w:rPr>
                <w:b/>
                <w:bCs/>
                <w:color w:val="000000" w:themeColor="text1"/>
                <w:lang w:val="fr-CA"/>
              </w:rPr>
              <w:t xml:space="preserve">au Programme </w:t>
            </w:r>
            <w:r w:rsidR="001460C3" w:rsidRPr="001460C3">
              <w:rPr>
                <w:b/>
                <w:bCs/>
                <w:color w:val="000000" w:themeColor="text1"/>
                <w:lang w:val="fr-FR"/>
              </w:rPr>
              <w:t>de recherche participative intersectorielle</w:t>
            </w:r>
            <w:r w:rsidR="005C08FA">
              <w:rPr>
                <w:b/>
                <w:bCs/>
                <w:color w:val="000000" w:themeColor="text1"/>
                <w:lang w:val="fr-FR"/>
              </w:rPr>
              <w:t xml:space="preserve"> (Programme)</w:t>
            </w:r>
            <w:r w:rsidR="001460C3">
              <w:rPr>
                <w:b/>
                <w:bCs/>
                <w:color w:val="000000" w:themeColor="text1"/>
                <w:lang w:val="fr-FR"/>
              </w:rPr>
              <w:t xml:space="preserve"> </w:t>
            </w:r>
          </w:p>
          <w:p w14:paraId="435E052B" w14:textId="7F9BE482" w:rsidR="00724316" w:rsidRPr="00540194" w:rsidRDefault="001460C3" w:rsidP="00264A6B">
            <w:pPr>
              <w:pStyle w:val="Consignestableau"/>
              <w:rPr>
                <w:b/>
              </w:rPr>
            </w:pPr>
            <w:r w:rsidRPr="00540194">
              <w:t>(</w:t>
            </w:r>
            <w:r w:rsidR="00264A6B" w:rsidRPr="00540194">
              <w:t>Maximum</w:t>
            </w:r>
            <w:r w:rsidR="005C08FA" w:rsidRPr="00540194">
              <w:t xml:space="preserve"> 35 000$)</w:t>
            </w:r>
          </w:p>
        </w:tc>
        <w:tc>
          <w:tcPr>
            <w:tcW w:w="5287" w:type="dxa"/>
          </w:tcPr>
          <w:p w14:paraId="08F90815" w14:textId="77777777" w:rsidR="00573F34" w:rsidRDefault="00573F34" w:rsidP="00CC1DD7">
            <w:pPr>
              <w:keepNext w:val="0"/>
              <w:widowControl w:val="0"/>
              <w:rPr>
                <w:color w:val="000000" w:themeColor="text1"/>
                <w:lang w:val="fr-CA"/>
              </w:rPr>
            </w:pPr>
          </w:p>
        </w:tc>
      </w:tr>
      <w:tr w:rsidR="00724316" w14:paraId="7128CBA4" w14:textId="77777777" w:rsidTr="00264A6B">
        <w:trPr>
          <w:trHeight w:val="20"/>
        </w:trPr>
        <w:tc>
          <w:tcPr>
            <w:tcW w:w="4673" w:type="dxa"/>
          </w:tcPr>
          <w:p w14:paraId="7F6252B8" w14:textId="77777777" w:rsidR="00724316" w:rsidRDefault="00D543CE" w:rsidP="00CC1DD7">
            <w:pPr>
              <w:keepNext w:val="0"/>
              <w:widowControl w:val="0"/>
              <w:rPr>
                <w:b/>
                <w:bCs/>
                <w:color w:val="000000" w:themeColor="text1"/>
                <w:lang w:val="fr-CA"/>
              </w:rPr>
            </w:pPr>
            <w:r>
              <w:rPr>
                <w:b/>
                <w:bCs/>
                <w:color w:val="000000" w:themeColor="text1"/>
                <w:lang w:val="fr-CA"/>
              </w:rPr>
              <w:lastRenderedPageBreak/>
              <w:t>Accélération Mitacs</w:t>
            </w:r>
          </w:p>
          <w:p w14:paraId="30BF3F5F" w14:textId="4DAFC570" w:rsidR="00D543CE" w:rsidRPr="00540194" w:rsidRDefault="00D543CE" w:rsidP="00264A6B">
            <w:pPr>
              <w:pStyle w:val="Consignestableau"/>
              <w:rPr>
                <w:b/>
              </w:rPr>
            </w:pPr>
            <w:r w:rsidRPr="00540194">
              <w:t xml:space="preserve">Indiquez si vous avez l’intention de </w:t>
            </w:r>
            <w:r w:rsidR="007823FA" w:rsidRPr="00540194">
              <w:t>demander un</w:t>
            </w:r>
            <w:r w:rsidR="00585F74" w:rsidRPr="00540194">
              <w:t xml:space="preserve"> financement Mitacs, et si oui, indiquez le nombre d’unités</w:t>
            </w:r>
            <w:r w:rsidR="00224C92" w:rsidRPr="00540194">
              <w:t>.</w:t>
            </w:r>
          </w:p>
        </w:tc>
        <w:tc>
          <w:tcPr>
            <w:tcW w:w="5287" w:type="dxa"/>
          </w:tcPr>
          <w:p w14:paraId="45609142" w14:textId="7915C102" w:rsidR="00224C92" w:rsidRDefault="00224C92" w:rsidP="00224C92">
            <w:pPr>
              <w:keepNext w:val="0"/>
              <w:widowControl w:val="0"/>
              <w:rPr>
                <w:color w:val="000000" w:themeColor="text1"/>
                <w:lang w:val="fr-CA"/>
              </w:rPr>
            </w:pPr>
            <w:r>
              <w:rPr>
                <w:color w:val="000000" w:themeColor="text1"/>
                <w:lang w:val="fr-CA"/>
              </w:rPr>
              <w:t>Avez-vous l’intention de déposer à Mitacs</w:t>
            </w:r>
          </w:p>
          <w:p w14:paraId="24B15C35" w14:textId="0843691F" w:rsidR="00224C92" w:rsidRDefault="00000000" w:rsidP="00224C92">
            <w:pPr>
              <w:keepNext w:val="0"/>
              <w:widowControl w:val="0"/>
              <w:ind w:left="33"/>
              <w:rPr>
                <w:color w:val="000000" w:themeColor="text1"/>
                <w:lang w:val="fr-FR"/>
              </w:rPr>
            </w:pPr>
            <w:sdt>
              <w:sdtPr>
                <w:rPr>
                  <w:b/>
                  <w:bCs/>
                  <w:lang w:val="fr-CA"/>
                </w:rPr>
                <w:id w:val="-573894742"/>
                <w14:checkbox>
                  <w14:checked w14:val="0"/>
                  <w14:checkedState w14:val="2612" w14:font="MS Gothic"/>
                  <w14:uncheckedState w14:val="2610" w14:font="MS Gothic"/>
                </w14:checkbox>
              </w:sdtPr>
              <w:sdtContent>
                <w:r w:rsidR="0074138F" w:rsidRPr="00540194">
                  <w:rPr>
                    <w:rFonts w:ascii="Segoe UI Symbol" w:eastAsia="MS Gothic" w:hAnsi="Segoe UI Symbol" w:cs="Segoe UI Symbol"/>
                    <w:b/>
                    <w:lang w:val="fr-FR"/>
                  </w:rPr>
                  <w:t>☐</w:t>
                </w:r>
              </w:sdtContent>
            </w:sdt>
            <w:r w:rsidR="00224C92" w:rsidRPr="410FE2A5">
              <w:rPr>
                <w:color w:val="000000" w:themeColor="text1"/>
                <w:lang w:val="fr-FR"/>
              </w:rPr>
              <w:t xml:space="preserve"> Oui (Entrez le nombre d’unités :</w:t>
            </w:r>
            <w:r w:rsidR="0074138F" w:rsidRPr="410FE2A5">
              <w:rPr>
                <w:color w:val="000000" w:themeColor="text1"/>
                <w:lang w:val="fr-FR"/>
              </w:rPr>
              <w:t>__</w:t>
            </w:r>
            <w:r w:rsidR="00931A73" w:rsidRPr="410FE2A5">
              <w:rPr>
                <w:color w:val="000000" w:themeColor="text1"/>
                <w:lang w:val="fr-FR"/>
              </w:rPr>
              <w:t xml:space="preserve"> )</w:t>
            </w:r>
          </w:p>
          <w:p w14:paraId="33EEF48E" w14:textId="173F3EBC" w:rsidR="00724316" w:rsidRPr="00540194" w:rsidRDefault="00000000" w:rsidP="00264A6B">
            <w:pPr>
              <w:keepNext w:val="0"/>
              <w:widowControl w:val="0"/>
              <w:ind w:left="33"/>
            </w:pPr>
            <w:sdt>
              <w:sdtPr>
                <w:rPr>
                  <w:b/>
                  <w:bCs/>
                  <w:lang w:val="fr-CA"/>
                </w:rPr>
                <w:id w:val="993835731"/>
                <w14:checkbox>
                  <w14:checked w14:val="0"/>
                  <w14:checkedState w14:val="2612" w14:font="MS Gothic"/>
                  <w14:uncheckedState w14:val="2610" w14:font="MS Gothic"/>
                </w14:checkbox>
              </w:sdtPr>
              <w:sdtContent>
                <w:r w:rsidR="00224C92" w:rsidRPr="00540194">
                  <w:rPr>
                    <w:rFonts w:ascii="Segoe UI Symbol" w:eastAsia="MS Gothic" w:hAnsi="Segoe UI Symbol" w:cs="Segoe UI Symbol"/>
                    <w:b/>
                    <w:lang w:val="fr-CA"/>
                  </w:rPr>
                  <w:t>☐</w:t>
                </w:r>
              </w:sdtContent>
            </w:sdt>
            <w:r w:rsidR="00224C92" w:rsidRPr="4C80DF58">
              <w:rPr>
                <w:color w:val="000000" w:themeColor="text1"/>
                <w:lang w:val="fr-CA"/>
              </w:rPr>
              <w:t xml:space="preserve"> </w:t>
            </w:r>
            <w:r w:rsidR="00931A73">
              <w:rPr>
                <w:color w:val="000000" w:themeColor="text1"/>
                <w:lang w:val="fr-CA"/>
              </w:rPr>
              <w:t>Non</w:t>
            </w:r>
          </w:p>
        </w:tc>
      </w:tr>
      <w:tr w:rsidR="00C51F7A" w14:paraId="4CCBB766" w14:textId="77777777" w:rsidTr="00264A6B">
        <w:trPr>
          <w:trHeight w:val="9106"/>
        </w:trPr>
        <w:tc>
          <w:tcPr>
            <w:tcW w:w="4673" w:type="dxa"/>
          </w:tcPr>
          <w:p w14:paraId="5B241C2E" w14:textId="0D3C47CA" w:rsidR="00C51F7A" w:rsidRDefault="00C51F7A" w:rsidP="00C51F7A">
            <w:pPr>
              <w:keepNext w:val="0"/>
              <w:widowControl w:val="0"/>
              <w:rPr>
                <w:b/>
                <w:bCs/>
                <w:color w:val="000000" w:themeColor="text1"/>
                <w:lang w:val="fr-CA"/>
              </w:rPr>
            </w:pPr>
            <w:r w:rsidRPr="4C80DF58">
              <w:rPr>
                <w:b/>
                <w:bCs/>
                <w:color w:val="000000" w:themeColor="text1"/>
                <w:lang w:val="fr-CA"/>
              </w:rPr>
              <w:t xml:space="preserve">Thématiques du Programme </w:t>
            </w:r>
          </w:p>
          <w:p w14:paraId="3625A919" w14:textId="77777777" w:rsidR="00C51F7A" w:rsidRDefault="00C51F7A" w:rsidP="00264A6B">
            <w:pPr>
              <w:pStyle w:val="Consignestableau"/>
              <w:rPr>
                <w:rFonts w:ascii="Segoe UI Symbol" w:hAnsi="Segoe UI Symbol" w:cs="Segoe UI Symbol"/>
                <w:color w:val="000000" w:themeColor="text1"/>
              </w:rPr>
            </w:pPr>
            <w:r w:rsidRPr="00540194">
              <w:t>Indiquez dans quelle(s) thématique(s) s’inscrit le projet</w:t>
            </w:r>
            <w:r>
              <w:rPr>
                <w:color w:val="000000" w:themeColor="text1"/>
              </w:rPr>
              <w:t xml:space="preserve"> (possibilité d’inscrire plus d’une thématique) et justifiez. </w:t>
            </w:r>
          </w:p>
          <w:p w14:paraId="384C8344" w14:textId="5DD4FA06" w:rsidR="00C51F7A" w:rsidRPr="00540194" w:rsidRDefault="00264A6B" w:rsidP="00C51F7A">
            <w:pPr>
              <w:widowControl w:val="0"/>
            </w:pPr>
            <w:r w:rsidRPr="00540194">
              <w:rPr>
                <w:color w:val="000000" w:themeColor="text1"/>
                <w:lang w:val="fr-CA"/>
              </w:rPr>
              <w:t xml:space="preserve"> </w:t>
            </w:r>
          </w:p>
        </w:tc>
        <w:tc>
          <w:tcPr>
            <w:tcW w:w="5287" w:type="dxa"/>
          </w:tcPr>
          <w:p w14:paraId="79E4D59E" w14:textId="77777777" w:rsidR="00F837AC" w:rsidRPr="00540194" w:rsidRDefault="00F837AC" w:rsidP="00F837AC">
            <w:pPr>
              <w:spacing w:line="276" w:lineRule="auto"/>
              <w:ind w:left="227" w:hanging="227"/>
              <w:rPr>
                <w:rFonts w:eastAsia="Calibri"/>
                <w:color w:val="000000" w:themeColor="text1"/>
              </w:rPr>
            </w:pPr>
            <w:r w:rsidRPr="00540194">
              <w:rPr>
                <w:rFonts w:eastAsia="Calibri"/>
                <w:b/>
                <w:color w:val="000000" w:themeColor="text1"/>
                <w:lang w:val="fr-CA"/>
              </w:rPr>
              <w:t>1. Environnement physique et mobilité personnelle</w:t>
            </w:r>
          </w:p>
          <w:p w14:paraId="5AE40276" w14:textId="04B24E55" w:rsidR="00F837AC" w:rsidRPr="00540194" w:rsidRDefault="00F837AC"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Accessibilité universelle</w:t>
            </w:r>
          </w:p>
          <w:p w14:paraId="783F50A4" w14:textId="3CD8A1E6" w:rsidR="00F837AC" w:rsidRPr="00540194" w:rsidRDefault="00F837AC"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Transport</w:t>
            </w:r>
          </w:p>
          <w:p w14:paraId="1A0FDFB9" w14:textId="5490B283" w:rsidR="00153267" w:rsidRPr="00540194" w:rsidRDefault="00F837AC"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w:t>
            </w:r>
            <w:r w:rsidR="00153267" w:rsidRPr="00540194">
              <w:rPr>
                <w:lang w:val="fr-CA"/>
              </w:rPr>
              <w:t xml:space="preserve">Communication </w:t>
            </w:r>
          </w:p>
          <w:p w14:paraId="524C1CF9" w14:textId="4DCA6ECC" w:rsidR="008A64F2" w:rsidRPr="00540194" w:rsidRDefault="00153267"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w:t>
            </w:r>
            <w:r w:rsidR="008A64F2" w:rsidRPr="00540194">
              <w:rPr>
                <w:lang w:val="fr-CA"/>
              </w:rPr>
              <w:t xml:space="preserve">Littératie et accès à l’information </w:t>
            </w:r>
          </w:p>
          <w:p w14:paraId="7D5B3ED6" w14:textId="0763BD68" w:rsidR="00153267" w:rsidRPr="00540194" w:rsidRDefault="008A64F2"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w:t>
            </w:r>
            <w:r w:rsidR="00153267" w:rsidRPr="00540194">
              <w:rPr>
                <w:lang w:val="fr-CA"/>
              </w:rPr>
              <w:t xml:space="preserve">Aides à la mobilité </w:t>
            </w:r>
          </w:p>
          <w:p w14:paraId="3202C4B6" w14:textId="77777777" w:rsidR="00264A6B" w:rsidRPr="00540194" w:rsidRDefault="00F837AC"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w:t>
            </w:r>
            <w:r w:rsidR="00153267" w:rsidRPr="00540194">
              <w:rPr>
                <w:lang w:val="fr-CA"/>
              </w:rPr>
              <w:t>Architecture et aménagement</w:t>
            </w:r>
          </w:p>
          <w:p w14:paraId="2F4143C6" w14:textId="77777777" w:rsidR="00264A6B" w:rsidRPr="00540194" w:rsidRDefault="00264A6B" w:rsidP="00F5579F">
            <w:pPr>
              <w:spacing w:line="276" w:lineRule="auto"/>
              <w:ind w:left="227" w:hanging="227"/>
              <w:rPr>
                <w:rFonts w:eastAsia="Calibri"/>
                <w:color w:val="000000" w:themeColor="text1"/>
              </w:rPr>
            </w:pPr>
            <w:r w:rsidRPr="00540194">
              <w:rPr>
                <w:rFonts w:eastAsia="Calibri"/>
                <w:b/>
                <w:bCs/>
                <w:color w:val="000000" w:themeColor="text1"/>
                <w:lang w:val="fr-CA"/>
              </w:rPr>
              <w:t>2. Environnement social</w:t>
            </w:r>
          </w:p>
          <w:p w14:paraId="75D1CB9B"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Logement/habitation </w:t>
            </w:r>
          </w:p>
          <w:p w14:paraId="0C7D00DB"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Emploi/Travail </w:t>
            </w:r>
          </w:p>
          <w:p w14:paraId="32969BAA"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Scolaire/Éducation  </w:t>
            </w:r>
          </w:p>
          <w:p w14:paraId="56DE94E2"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Para sports/activités physique</w:t>
            </w:r>
          </w:p>
          <w:p w14:paraId="340290EC"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Loisir, tourisme, culture</w:t>
            </w:r>
          </w:p>
          <w:p w14:paraId="617E7A02"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Vie sociale et relations interpersonnelles</w:t>
            </w:r>
          </w:p>
          <w:p w14:paraId="4C1B9B7B" w14:textId="77777777" w:rsidR="00264A6B" w:rsidRPr="00540194" w:rsidRDefault="00264A6B" w:rsidP="002B19D2">
            <w:pPr>
              <w:spacing w:line="276" w:lineRule="auto"/>
              <w:ind w:left="227" w:hanging="227"/>
              <w:rPr>
                <w:rFonts w:eastAsia="Calibri"/>
                <w:color w:val="000000" w:themeColor="text1"/>
              </w:rPr>
            </w:pPr>
            <w:r w:rsidRPr="00540194">
              <w:rPr>
                <w:rFonts w:eastAsia="Calibri"/>
                <w:b/>
                <w:bCs/>
                <w:color w:val="000000" w:themeColor="text1"/>
                <w:lang w:val="fr-CA"/>
              </w:rPr>
              <w:t>3. Santé et adaptation-réadaptation</w:t>
            </w:r>
          </w:p>
          <w:p w14:paraId="5A28A815"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Services de santé</w:t>
            </w:r>
          </w:p>
          <w:p w14:paraId="64C504C5"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Services d’accompagnement aux familles</w:t>
            </w:r>
          </w:p>
          <w:p w14:paraId="7554DCEB"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Technologies d’aide</w:t>
            </w:r>
          </w:p>
          <w:p w14:paraId="53AC1E07" w14:textId="77777777" w:rsidR="00264A6B" w:rsidRPr="00540194" w:rsidRDefault="00264A6B" w:rsidP="005D6DE0">
            <w:pPr>
              <w:spacing w:line="276" w:lineRule="auto"/>
              <w:ind w:left="227" w:hanging="227"/>
              <w:rPr>
                <w:rFonts w:eastAsia="Calibri"/>
                <w:color w:val="000000" w:themeColor="text1"/>
              </w:rPr>
            </w:pPr>
            <w:r w:rsidRPr="00540194">
              <w:rPr>
                <w:rFonts w:eastAsia="Calibri"/>
                <w:b/>
                <w:bCs/>
                <w:color w:val="000000" w:themeColor="text1"/>
                <w:lang w:val="fr-CA"/>
              </w:rPr>
              <w:t>4. Attitudes, préjugés et discrimination</w:t>
            </w:r>
          </w:p>
          <w:p w14:paraId="0D08D9B9"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Sensibilisation </w:t>
            </w:r>
          </w:p>
          <w:p w14:paraId="27954641" w14:textId="77777777" w:rsidR="00264A6B"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Promotion du respect et des droits</w:t>
            </w:r>
          </w:p>
          <w:p w14:paraId="6A54A85C" w14:textId="24B5005C" w:rsidR="00C51F7A" w:rsidRPr="00540194" w:rsidRDefault="00264A6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Formation du personnel</w:t>
            </w:r>
          </w:p>
        </w:tc>
      </w:tr>
    </w:tbl>
    <w:p w14:paraId="3ADF4272" w14:textId="3C7BF127" w:rsidR="00862485" w:rsidRDefault="00862485" w:rsidP="009D63B2">
      <w:pPr>
        <w:keepNext w:val="0"/>
        <w:widowControl w:val="0"/>
        <w:rPr>
          <w:lang w:val="fr-CA"/>
        </w:rPr>
      </w:pPr>
    </w:p>
    <w:p w14:paraId="6D0A5B70" w14:textId="77777777" w:rsidR="009B24D8" w:rsidRDefault="009B24D8">
      <w:pPr>
        <w:keepNext w:val="0"/>
        <w:spacing w:after="160"/>
        <w:rPr>
          <w:b/>
          <w:bCs/>
          <w:sz w:val="28"/>
          <w:szCs w:val="28"/>
          <w:lang w:val="fr-CA"/>
        </w:rPr>
      </w:pPr>
      <w:r>
        <w:rPr>
          <w:sz w:val="28"/>
          <w:szCs w:val="28"/>
          <w:lang w:val="fr-CA"/>
        </w:rPr>
        <w:br w:type="page"/>
      </w:r>
    </w:p>
    <w:p w14:paraId="05199720" w14:textId="050A0910" w:rsidR="473BF702" w:rsidRDefault="473BF702" w:rsidP="0017383D">
      <w:pPr>
        <w:pStyle w:val="Titre3"/>
      </w:pPr>
      <w:r w:rsidRPr="4C80DF58">
        <w:lastRenderedPageBreak/>
        <w:t>1.2 P</w:t>
      </w:r>
      <w:r w:rsidR="66F10AA8" w:rsidRPr="4C80DF58">
        <w:t xml:space="preserve">ersonne répondante du projet - </w:t>
      </w:r>
      <w:r w:rsidRPr="4C80DF58">
        <w:t>milieu de la recherche</w:t>
      </w:r>
    </w:p>
    <w:tbl>
      <w:tblPr>
        <w:tblStyle w:val="Grilledutableau"/>
        <w:tblW w:w="990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04"/>
        <w:gridCol w:w="2268"/>
        <w:gridCol w:w="2835"/>
        <w:gridCol w:w="2693"/>
      </w:tblGrid>
      <w:tr w:rsidR="00794E7B" w14:paraId="470B80A8" w14:textId="77777777" w:rsidTr="00C26E37">
        <w:trPr>
          <w:trHeight w:val="300"/>
        </w:trPr>
        <w:tc>
          <w:tcPr>
            <w:tcW w:w="2104" w:type="dxa"/>
            <w:tcBorders>
              <w:top w:val="single" w:sz="18" w:space="0" w:color="auto"/>
              <w:left w:val="single" w:sz="18" w:space="0" w:color="auto"/>
              <w:bottom w:val="single" w:sz="6" w:space="0" w:color="auto"/>
              <w:right w:val="nil"/>
            </w:tcBorders>
            <w:tcMar>
              <w:left w:w="105" w:type="dxa"/>
              <w:right w:w="105" w:type="dxa"/>
            </w:tcMar>
          </w:tcPr>
          <w:p w14:paraId="0A8C680A" w14:textId="77777777" w:rsidR="00794E7B" w:rsidRPr="00540194" w:rsidRDefault="00794E7B" w:rsidP="00264A6B">
            <w:pPr>
              <w:spacing w:line="24" w:lineRule="atLeast"/>
              <w:rPr>
                <w:rFonts w:eastAsia="Calibri"/>
                <w:color w:val="000000" w:themeColor="text1"/>
              </w:rPr>
            </w:pPr>
          </w:p>
        </w:tc>
        <w:tc>
          <w:tcPr>
            <w:tcW w:w="2268" w:type="dxa"/>
            <w:tcBorders>
              <w:top w:val="single" w:sz="18" w:space="0" w:color="auto"/>
              <w:left w:val="nil"/>
              <w:bottom w:val="single" w:sz="6" w:space="0" w:color="auto"/>
              <w:right w:val="single" w:sz="6" w:space="0" w:color="auto"/>
            </w:tcBorders>
            <w:tcMar>
              <w:left w:w="105" w:type="dxa"/>
              <w:right w:w="105" w:type="dxa"/>
            </w:tcMar>
          </w:tcPr>
          <w:p w14:paraId="47800021" w14:textId="77777777" w:rsidR="00794E7B" w:rsidRPr="00540194" w:rsidRDefault="00794E7B" w:rsidP="00264A6B">
            <w:pPr>
              <w:spacing w:line="24" w:lineRule="atLeast"/>
              <w:rPr>
                <w:rFonts w:eastAsia="Calibri"/>
                <w:color w:val="000000" w:themeColor="text1"/>
              </w:rPr>
            </w:pPr>
          </w:p>
        </w:tc>
        <w:tc>
          <w:tcPr>
            <w:tcW w:w="2835" w:type="dxa"/>
            <w:tcBorders>
              <w:top w:val="single" w:sz="18" w:space="0" w:color="auto"/>
              <w:left w:val="single" w:sz="6" w:space="0" w:color="auto"/>
              <w:bottom w:val="single" w:sz="6" w:space="0" w:color="auto"/>
              <w:right w:val="single" w:sz="6" w:space="0" w:color="auto"/>
            </w:tcBorders>
            <w:shd w:val="clear" w:color="auto" w:fill="000000" w:themeFill="text1"/>
            <w:tcMar>
              <w:left w:w="105" w:type="dxa"/>
              <w:right w:w="105" w:type="dxa"/>
            </w:tcMar>
            <w:vAlign w:val="center"/>
          </w:tcPr>
          <w:p w14:paraId="1491CA2F" w14:textId="77777777" w:rsidR="00794E7B" w:rsidRPr="00540194" w:rsidRDefault="00794E7B" w:rsidP="00C26E37">
            <w:pPr>
              <w:spacing w:before="0" w:after="0" w:line="240" w:lineRule="auto"/>
              <w:jc w:val="center"/>
              <w:rPr>
                <w:rFonts w:eastAsia="Calibri"/>
                <w:b/>
                <w:color w:val="000000" w:themeColor="text1"/>
              </w:rPr>
            </w:pPr>
            <w:r w:rsidRPr="00540194">
              <w:rPr>
                <w:rFonts w:eastAsia="Calibri"/>
                <w:b/>
                <w:color w:val="FFFFFF" w:themeColor="background1"/>
                <w:lang w:val="fr-CA"/>
              </w:rPr>
              <w:t>Chercheur/</w:t>
            </w:r>
          </w:p>
          <w:p w14:paraId="38061889" w14:textId="77777777" w:rsidR="00794E7B" w:rsidRPr="00540194" w:rsidRDefault="00794E7B" w:rsidP="00C26E37">
            <w:pPr>
              <w:spacing w:before="0" w:after="0" w:line="240" w:lineRule="auto"/>
              <w:jc w:val="center"/>
              <w:rPr>
                <w:rFonts w:eastAsia="Calibri"/>
                <w:b/>
                <w:color w:val="000000" w:themeColor="text1"/>
              </w:rPr>
            </w:pPr>
            <w:r w:rsidRPr="00540194">
              <w:rPr>
                <w:rFonts w:eastAsia="Calibri"/>
                <w:b/>
                <w:color w:val="FFFFFF" w:themeColor="background1"/>
                <w:lang w:val="fr-CA"/>
              </w:rPr>
              <w:t xml:space="preserve"> Chercheuse 1</w:t>
            </w:r>
          </w:p>
        </w:tc>
        <w:tc>
          <w:tcPr>
            <w:tcW w:w="2693" w:type="dxa"/>
            <w:tcBorders>
              <w:top w:val="single" w:sz="18" w:space="0" w:color="auto"/>
              <w:left w:val="single" w:sz="6" w:space="0" w:color="auto"/>
              <w:bottom w:val="single" w:sz="6" w:space="0" w:color="auto"/>
              <w:right w:val="single" w:sz="18" w:space="0" w:color="auto"/>
            </w:tcBorders>
            <w:shd w:val="clear" w:color="auto" w:fill="000000" w:themeFill="text1"/>
            <w:tcMar>
              <w:left w:w="105" w:type="dxa"/>
              <w:right w:w="105" w:type="dxa"/>
            </w:tcMar>
            <w:vAlign w:val="center"/>
          </w:tcPr>
          <w:p w14:paraId="5CE800BB" w14:textId="77777777" w:rsidR="00794E7B" w:rsidRPr="00540194" w:rsidRDefault="00794E7B" w:rsidP="00C26E37">
            <w:pPr>
              <w:spacing w:before="0" w:after="0" w:line="240" w:lineRule="auto"/>
              <w:jc w:val="center"/>
              <w:rPr>
                <w:rFonts w:eastAsia="Calibri"/>
                <w:b/>
                <w:color w:val="000000" w:themeColor="text1"/>
              </w:rPr>
            </w:pPr>
            <w:r w:rsidRPr="00540194">
              <w:rPr>
                <w:rFonts w:eastAsia="Calibri"/>
                <w:b/>
                <w:color w:val="FFFFFF" w:themeColor="background1"/>
                <w:lang w:val="fr-CA"/>
              </w:rPr>
              <w:t xml:space="preserve">Chercheur / </w:t>
            </w:r>
          </w:p>
          <w:p w14:paraId="4B70F248" w14:textId="77777777" w:rsidR="00794E7B" w:rsidRPr="00540194" w:rsidRDefault="00794E7B" w:rsidP="00C26E37">
            <w:pPr>
              <w:spacing w:before="0" w:after="0" w:line="240" w:lineRule="auto"/>
              <w:jc w:val="center"/>
              <w:rPr>
                <w:rFonts w:eastAsia="Calibri"/>
                <w:b/>
                <w:color w:val="000000" w:themeColor="text1"/>
              </w:rPr>
            </w:pPr>
            <w:r w:rsidRPr="00540194">
              <w:rPr>
                <w:rFonts w:eastAsia="Calibri"/>
                <w:b/>
                <w:color w:val="FFFFFF" w:themeColor="background1"/>
                <w:lang w:val="fr-CA"/>
              </w:rPr>
              <w:t>Chercheuse 2</w:t>
            </w:r>
          </w:p>
        </w:tc>
      </w:tr>
      <w:tr w:rsidR="00794E7B" w14:paraId="64635A86" w14:textId="77777777" w:rsidTr="00C26E37">
        <w:trPr>
          <w:trHeight w:val="300"/>
        </w:trPr>
        <w:tc>
          <w:tcPr>
            <w:tcW w:w="2104" w:type="dxa"/>
            <w:vMerge w:val="restart"/>
            <w:tcBorders>
              <w:top w:val="single" w:sz="6" w:space="0" w:color="auto"/>
              <w:left w:val="single" w:sz="18" w:space="0" w:color="auto"/>
              <w:bottom w:val="single" w:sz="6" w:space="0" w:color="auto"/>
              <w:right w:val="single" w:sz="6" w:space="0" w:color="auto"/>
            </w:tcBorders>
            <w:tcMar>
              <w:left w:w="105" w:type="dxa"/>
              <w:right w:w="105" w:type="dxa"/>
            </w:tcMar>
          </w:tcPr>
          <w:p w14:paraId="6507AC8C" w14:textId="3C904FDD" w:rsidR="00794E7B" w:rsidRPr="00540194" w:rsidRDefault="00794E7B" w:rsidP="00264A6B">
            <w:pPr>
              <w:spacing w:line="24" w:lineRule="atLeast"/>
              <w:rPr>
                <w:rFonts w:eastAsia="Calibri"/>
                <w:color w:val="000000" w:themeColor="text1"/>
              </w:rPr>
            </w:pPr>
            <w:r w:rsidRPr="00540194">
              <w:rPr>
                <w:rFonts w:eastAsia="Calibri"/>
                <w:b/>
                <w:color w:val="000000" w:themeColor="text1"/>
                <w:lang w:val="fr-CA"/>
              </w:rPr>
              <w:t xml:space="preserve">Informations des chercheurs ou chercheuses principaux </w:t>
            </w: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7273757C" w14:textId="77777777" w:rsidR="00794E7B" w:rsidRPr="00540194" w:rsidRDefault="00794E7B" w:rsidP="00264A6B">
            <w:pPr>
              <w:spacing w:line="24" w:lineRule="atLeast"/>
              <w:rPr>
                <w:rFonts w:eastAsia="Calibri"/>
                <w:color w:val="000000" w:themeColor="text1"/>
              </w:rPr>
            </w:pPr>
            <w:r w:rsidRPr="00540194">
              <w:rPr>
                <w:rFonts w:eastAsia="Calibri"/>
                <w:color w:val="000000" w:themeColor="text1"/>
                <w:lang w:val="fr-CA"/>
              </w:rPr>
              <w:t>Nom du chercheur ou chercheuse</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26F1533" w14:textId="77777777" w:rsidR="00794E7B" w:rsidRPr="00540194" w:rsidRDefault="00794E7B" w:rsidP="00264A6B">
            <w:pPr>
              <w:spacing w:line="24" w:lineRule="atLeast"/>
              <w:rPr>
                <w:rFonts w:eastAsia="Calibri"/>
                <w:color w:val="000000" w:themeColor="text1"/>
              </w:rPr>
            </w:pPr>
          </w:p>
        </w:tc>
        <w:tc>
          <w:tcPr>
            <w:tcW w:w="2693" w:type="dxa"/>
            <w:tcBorders>
              <w:top w:val="single" w:sz="6" w:space="0" w:color="auto"/>
              <w:left w:val="single" w:sz="6" w:space="0" w:color="auto"/>
              <w:bottom w:val="single" w:sz="6" w:space="0" w:color="auto"/>
              <w:right w:val="single" w:sz="18" w:space="0" w:color="auto"/>
            </w:tcBorders>
            <w:tcMar>
              <w:left w:w="105" w:type="dxa"/>
              <w:right w:w="105" w:type="dxa"/>
            </w:tcMar>
          </w:tcPr>
          <w:p w14:paraId="0A8D28D0" w14:textId="77777777" w:rsidR="00794E7B" w:rsidRPr="00540194" w:rsidRDefault="00794E7B" w:rsidP="00264A6B">
            <w:pPr>
              <w:spacing w:line="24" w:lineRule="atLeast"/>
              <w:rPr>
                <w:rFonts w:eastAsia="Calibri"/>
                <w:color w:val="000000" w:themeColor="text1"/>
              </w:rPr>
            </w:pPr>
          </w:p>
        </w:tc>
      </w:tr>
      <w:tr w:rsidR="00794E7B" w14:paraId="25240BE4" w14:textId="77777777" w:rsidTr="00C26E37">
        <w:trPr>
          <w:trHeight w:val="300"/>
        </w:trPr>
        <w:tc>
          <w:tcPr>
            <w:tcW w:w="2104" w:type="dxa"/>
            <w:vMerge/>
            <w:tcBorders>
              <w:left w:val="single" w:sz="18" w:space="0" w:color="auto"/>
              <w:right w:val="single" w:sz="0" w:space="0" w:color="auto"/>
            </w:tcBorders>
            <w:vAlign w:val="center"/>
          </w:tcPr>
          <w:p w14:paraId="5294B1E7" w14:textId="77777777" w:rsidR="00794E7B" w:rsidRDefault="00794E7B" w:rsidP="00264A6B">
            <w:pPr>
              <w:spacing w:line="24" w:lineRule="atLeast"/>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2D79C1FC" w14:textId="77777777" w:rsidR="00794E7B" w:rsidRPr="00540194" w:rsidRDefault="00794E7B" w:rsidP="00264A6B">
            <w:pPr>
              <w:spacing w:line="24" w:lineRule="atLeast"/>
              <w:rPr>
                <w:rFonts w:eastAsia="Calibri"/>
                <w:color w:val="000000" w:themeColor="text1"/>
              </w:rPr>
            </w:pPr>
            <w:r w:rsidRPr="00540194">
              <w:rPr>
                <w:rFonts w:eastAsia="Calibri"/>
                <w:color w:val="000000" w:themeColor="text1"/>
                <w:lang w:val="fr-CA"/>
              </w:rPr>
              <w:t xml:space="preserve">Coordonnées </w:t>
            </w:r>
            <w:r>
              <w:br/>
            </w:r>
            <w:r w:rsidRPr="00540194">
              <w:rPr>
                <w:rFonts w:eastAsia="Calibri"/>
                <w:color w:val="000000" w:themeColor="text1"/>
                <w:lang w:val="fr-CA"/>
              </w:rPr>
              <w:t>(</w:t>
            </w:r>
            <w:r w:rsidRPr="00540194">
              <w:rPr>
                <w:rFonts w:eastAsia="Calibri"/>
                <w:i/>
                <w:color w:val="000000" w:themeColor="text1"/>
                <w:lang w:val="fr-CA"/>
              </w:rPr>
              <w:t>courriel et téléphone)</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3313BCEF" w14:textId="77777777" w:rsidR="00794E7B" w:rsidRPr="00540194" w:rsidRDefault="00794E7B" w:rsidP="00264A6B">
            <w:pPr>
              <w:spacing w:line="24" w:lineRule="atLeast"/>
              <w:rPr>
                <w:rFonts w:eastAsia="Calibri"/>
                <w:color w:val="000000" w:themeColor="text1"/>
              </w:rPr>
            </w:pPr>
          </w:p>
        </w:tc>
        <w:tc>
          <w:tcPr>
            <w:tcW w:w="2693" w:type="dxa"/>
            <w:tcBorders>
              <w:top w:val="single" w:sz="6" w:space="0" w:color="auto"/>
              <w:left w:val="single" w:sz="6" w:space="0" w:color="auto"/>
              <w:bottom w:val="single" w:sz="6" w:space="0" w:color="auto"/>
              <w:right w:val="single" w:sz="18" w:space="0" w:color="auto"/>
            </w:tcBorders>
            <w:tcMar>
              <w:left w:w="105" w:type="dxa"/>
              <w:right w:w="105" w:type="dxa"/>
            </w:tcMar>
          </w:tcPr>
          <w:p w14:paraId="1743F53E" w14:textId="77777777" w:rsidR="00794E7B" w:rsidRPr="00540194" w:rsidRDefault="00794E7B" w:rsidP="00264A6B">
            <w:pPr>
              <w:spacing w:line="24" w:lineRule="atLeast"/>
              <w:rPr>
                <w:rFonts w:eastAsia="Calibri"/>
                <w:color w:val="000000" w:themeColor="text1"/>
              </w:rPr>
            </w:pPr>
          </w:p>
        </w:tc>
      </w:tr>
      <w:tr w:rsidR="00794E7B" w14:paraId="13EE65CE" w14:textId="77777777" w:rsidTr="00C26E37">
        <w:trPr>
          <w:trHeight w:val="831"/>
        </w:trPr>
        <w:tc>
          <w:tcPr>
            <w:tcW w:w="2104" w:type="dxa"/>
            <w:vMerge/>
            <w:tcBorders>
              <w:left w:val="single" w:sz="18" w:space="0" w:color="auto"/>
              <w:right w:val="single" w:sz="0" w:space="0" w:color="auto"/>
            </w:tcBorders>
            <w:vAlign w:val="center"/>
          </w:tcPr>
          <w:p w14:paraId="72E8DE6D" w14:textId="77777777" w:rsidR="00794E7B" w:rsidRDefault="00794E7B" w:rsidP="00264A6B">
            <w:pPr>
              <w:spacing w:line="24" w:lineRule="atLeast"/>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6AA9E911" w14:textId="77777777" w:rsidR="00794E7B" w:rsidRPr="00540194" w:rsidRDefault="00794E7B" w:rsidP="00264A6B">
            <w:pPr>
              <w:spacing w:line="24" w:lineRule="atLeast"/>
              <w:rPr>
                <w:rFonts w:eastAsia="Calibri"/>
                <w:color w:val="000000" w:themeColor="text1"/>
              </w:rPr>
            </w:pPr>
            <w:r w:rsidRPr="00540194">
              <w:rPr>
                <w:rFonts w:eastAsia="Calibri"/>
                <w:color w:val="000000" w:themeColor="text1"/>
                <w:lang w:val="fr-CA"/>
              </w:rPr>
              <w:t>Université d’affiliation</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35F198E" w14:textId="77777777" w:rsidR="00794E7B" w:rsidRPr="00540194" w:rsidRDefault="00794E7B" w:rsidP="00264A6B">
            <w:pPr>
              <w:spacing w:line="24" w:lineRule="atLeast"/>
              <w:rPr>
                <w:rFonts w:eastAsia="Calibri"/>
                <w:color w:val="000000" w:themeColor="text1"/>
              </w:rPr>
            </w:pPr>
          </w:p>
        </w:tc>
        <w:tc>
          <w:tcPr>
            <w:tcW w:w="2693" w:type="dxa"/>
            <w:tcBorders>
              <w:top w:val="single" w:sz="6" w:space="0" w:color="auto"/>
              <w:left w:val="single" w:sz="6" w:space="0" w:color="auto"/>
              <w:bottom w:val="single" w:sz="6" w:space="0" w:color="auto"/>
              <w:right w:val="single" w:sz="18" w:space="0" w:color="auto"/>
            </w:tcBorders>
            <w:tcMar>
              <w:left w:w="105" w:type="dxa"/>
              <w:right w:w="105" w:type="dxa"/>
            </w:tcMar>
          </w:tcPr>
          <w:p w14:paraId="42641109" w14:textId="77777777" w:rsidR="00794E7B" w:rsidRPr="00540194" w:rsidRDefault="00794E7B" w:rsidP="00264A6B">
            <w:pPr>
              <w:spacing w:line="24" w:lineRule="atLeast"/>
              <w:rPr>
                <w:rFonts w:eastAsia="Calibri"/>
                <w:color w:val="000000" w:themeColor="text1"/>
              </w:rPr>
            </w:pPr>
          </w:p>
        </w:tc>
      </w:tr>
      <w:tr w:rsidR="00794E7B" w14:paraId="4D035BE4" w14:textId="77777777" w:rsidTr="00C26E37">
        <w:trPr>
          <w:trHeight w:val="300"/>
        </w:trPr>
        <w:tc>
          <w:tcPr>
            <w:tcW w:w="2104" w:type="dxa"/>
            <w:vMerge/>
            <w:tcBorders>
              <w:left w:val="single" w:sz="18" w:space="0" w:color="auto"/>
              <w:right w:val="single" w:sz="0" w:space="0" w:color="auto"/>
            </w:tcBorders>
            <w:vAlign w:val="center"/>
          </w:tcPr>
          <w:p w14:paraId="3BC45A04" w14:textId="77777777" w:rsidR="00794E7B" w:rsidRDefault="00794E7B" w:rsidP="00264A6B">
            <w:pPr>
              <w:spacing w:line="24" w:lineRule="atLeast"/>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76BE1E8C" w14:textId="77777777" w:rsidR="00794E7B" w:rsidRPr="00540194" w:rsidRDefault="00794E7B" w:rsidP="00264A6B">
            <w:pPr>
              <w:spacing w:line="24" w:lineRule="atLeast"/>
              <w:rPr>
                <w:rFonts w:eastAsia="Calibri"/>
                <w:color w:val="000000" w:themeColor="text1"/>
              </w:rPr>
            </w:pPr>
            <w:r w:rsidRPr="00540194">
              <w:rPr>
                <w:rFonts w:eastAsia="Calibri"/>
                <w:color w:val="000000" w:themeColor="text1"/>
                <w:lang w:val="fr-CA"/>
              </w:rPr>
              <w:t>Domaines d’intérêt/Disciplines de recherche</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6A6CB8E" w14:textId="77777777" w:rsidR="00794E7B" w:rsidRPr="00540194" w:rsidRDefault="00794E7B" w:rsidP="00264A6B">
            <w:pPr>
              <w:spacing w:line="24" w:lineRule="atLeast"/>
              <w:rPr>
                <w:rFonts w:eastAsia="Calibri"/>
                <w:color w:val="000000" w:themeColor="text1"/>
              </w:rPr>
            </w:pPr>
          </w:p>
        </w:tc>
        <w:tc>
          <w:tcPr>
            <w:tcW w:w="2693" w:type="dxa"/>
            <w:tcBorders>
              <w:top w:val="single" w:sz="6" w:space="0" w:color="auto"/>
              <w:left w:val="single" w:sz="6" w:space="0" w:color="auto"/>
              <w:bottom w:val="single" w:sz="6" w:space="0" w:color="auto"/>
              <w:right w:val="single" w:sz="18" w:space="0" w:color="auto"/>
            </w:tcBorders>
            <w:tcMar>
              <w:left w:w="105" w:type="dxa"/>
              <w:right w:w="105" w:type="dxa"/>
            </w:tcMar>
          </w:tcPr>
          <w:p w14:paraId="77DBF999" w14:textId="77777777" w:rsidR="00794E7B" w:rsidRPr="00540194" w:rsidRDefault="00794E7B" w:rsidP="00264A6B">
            <w:pPr>
              <w:spacing w:line="24" w:lineRule="atLeast"/>
              <w:rPr>
                <w:rFonts w:eastAsia="Calibri"/>
                <w:color w:val="000000" w:themeColor="text1"/>
              </w:rPr>
            </w:pPr>
          </w:p>
        </w:tc>
      </w:tr>
      <w:tr w:rsidR="00794E7B" w:rsidRPr="00D418AD" w14:paraId="173232C1" w14:textId="77777777" w:rsidTr="00C26E37">
        <w:trPr>
          <w:trHeight w:val="300"/>
        </w:trPr>
        <w:tc>
          <w:tcPr>
            <w:tcW w:w="2104" w:type="dxa"/>
            <w:vMerge/>
            <w:tcBorders>
              <w:left w:val="single" w:sz="18" w:space="0" w:color="auto"/>
              <w:right w:val="single" w:sz="0" w:space="0" w:color="auto"/>
            </w:tcBorders>
            <w:vAlign w:val="center"/>
          </w:tcPr>
          <w:p w14:paraId="14E916AB" w14:textId="77777777" w:rsidR="00794E7B" w:rsidRDefault="00794E7B" w:rsidP="00264A6B">
            <w:pPr>
              <w:spacing w:line="24" w:lineRule="atLeast"/>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4D17539F" w14:textId="77777777" w:rsidR="00794E7B" w:rsidRPr="00540194" w:rsidRDefault="00794E7B" w:rsidP="00264A6B">
            <w:pPr>
              <w:spacing w:line="24" w:lineRule="atLeast"/>
              <w:rPr>
                <w:rFonts w:eastAsia="Calibri"/>
                <w:color w:val="000000" w:themeColor="text1"/>
              </w:rPr>
            </w:pPr>
            <w:r w:rsidRPr="00540194">
              <w:rPr>
                <w:rFonts w:eastAsia="Calibri"/>
                <w:color w:val="000000" w:themeColor="text1"/>
                <w:lang w:val="fr-CA"/>
              </w:rPr>
              <w:t xml:space="preserve">Secteur scientifique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2EFC8C4" w14:textId="05A10EB0" w:rsidR="00794E7B" w:rsidRPr="00540194" w:rsidRDefault="00794E7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Santé</w:t>
            </w:r>
          </w:p>
          <w:p w14:paraId="13F5BE0E" w14:textId="08274D7D" w:rsidR="00794E7B" w:rsidRPr="00540194" w:rsidRDefault="00794E7B" w:rsidP="00C26E37">
            <w:pPr>
              <w:spacing w:before="0" w:after="0"/>
              <w:ind w:left="505" w:hanging="284"/>
              <w:rPr>
                <w:lang w:val="fr-CA"/>
              </w:rPr>
            </w:pPr>
            <w:r w:rsidRPr="00540194">
              <w:rPr>
                <w:rFonts w:ascii="Segoe UI Symbol" w:hAnsi="Segoe UI Symbol" w:cs="Segoe UI Symbol"/>
                <w:lang w:val="fr-CA"/>
              </w:rPr>
              <w:t>☐</w:t>
            </w:r>
            <w:r w:rsidRPr="00540194">
              <w:rPr>
                <w:lang w:val="fr-CA"/>
              </w:rPr>
              <w:t xml:space="preserve"> Nature et</w:t>
            </w:r>
            <w:r w:rsidR="009B24D8" w:rsidRPr="00540194">
              <w:rPr>
                <w:lang w:val="fr-CA"/>
              </w:rPr>
              <w:t xml:space="preserve"> </w:t>
            </w:r>
            <w:r w:rsidRPr="00540194">
              <w:rPr>
                <w:lang w:val="fr-CA"/>
              </w:rPr>
              <w:t>technologies</w:t>
            </w:r>
          </w:p>
          <w:p w14:paraId="5588D110" w14:textId="7CCAAAD5" w:rsidR="00794E7B" w:rsidRPr="00540194" w:rsidRDefault="00794E7B" w:rsidP="00264A6B">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Société et culture</w:t>
            </w:r>
          </w:p>
        </w:tc>
        <w:tc>
          <w:tcPr>
            <w:tcW w:w="2693" w:type="dxa"/>
            <w:tcBorders>
              <w:top w:val="single" w:sz="6" w:space="0" w:color="auto"/>
              <w:left w:val="single" w:sz="6" w:space="0" w:color="auto"/>
              <w:bottom w:val="single" w:sz="6" w:space="0" w:color="auto"/>
              <w:right w:val="single" w:sz="18" w:space="0" w:color="auto"/>
            </w:tcBorders>
            <w:tcMar>
              <w:left w:w="105" w:type="dxa"/>
              <w:right w:w="105" w:type="dxa"/>
            </w:tcMar>
          </w:tcPr>
          <w:p w14:paraId="7CC93291" w14:textId="24FB86D8" w:rsidR="00794E7B" w:rsidRPr="00540194" w:rsidRDefault="00794E7B" w:rsidP="00264A6B">
            <w:pPr>
              <w:spacing w:before="0" w:after="0"/>
              <w:ind w:left="221"/>
              <w:rPr>
                <w:lang w:val="fr-CA"/>
              </w:rPr>
            </w:pPr>
            <w:r w:rsidRPr="00540194">
              <w:rPr>
                <w:rFonts w:ascii="Segoe UI Symbol" w:hAnsi="Segoe UI Symbol" w:cs="Segoe UI Symbol"/>
                <w:lang w:val="fr-CA"/>
              </w:rPr>
              <w:t>☐</w:t>
            </w:r>
            <w:r w:rsidRPr="00540194">
              <w:rPr>
                <w:lang w:val="fr-CA"/>
              </w:rPr>
              <w:t xml:space="preserve"> Santé</w:t>
            </w:r>
          </w:p>
          <w:p w14:paraId="6696C834" w14:textId="77777777" w:rsidR="00C26E37" w:rsidRPr="00540194" w:rsidRDefault="00C26E37" w:rsidP="00C26E37">
            <w:pPr>
              <w:spacing w:before="0" w:after="0"/>
              <w:ind w:left="505" w:hanging="284"/>
              <w:rPr>
                <w:lang w:val="fr-CA"/>
              </w:rPr>
            </w:pPr>
            <w:r w:rsidRPr="00540194">
              <w:rPr>
                <w:rFonts w:ascii="Segoe UI Symbol" w:hAnsi="Segoe UI Symbol" w:cs="Segoe UI Symbol"/>
                <w:lang w:val="fr-CA"/>
              </w:rPr>
              <w:t>☐</w:t>
            </w:r>
            <w:r w:rsidRPr="00540194">
              <w:rPr>
                <w:lang w:val="fr-CA"/>
              </w:rPr>
              <w:t xml:space="preserve"> Nature et technologies</w:t>
            </w:r>
          </w:p>
          <w:p w14:paraId="7113946E" w14:textId="376E9796" w:rsidR="00794E7B" w:rsidRPr="00540194" w:rsidRDefault="00794E7B" w:rsidP="00264A6B">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Société et culture</w:t>
            </w:r>
          </w:p>
        </w:tc>
      </w:tr>
      <w:tr w:rsidR="00794E7B" w:rsidRPr="00D418AD" w14:paraId="23282C5B" w14:textId="77777777" w:rsidTr="00C26E37">
        <w:trPr>
          <w:trHeight w:val="738"/>
        </w:trPr>
        <w:tc>
          <w:tcPr>
            <w:tcW w:w="2104" w:type="dxa"/>
            <w:vMerge/>
            <w:tcBorders>
              <w:left w:val="single" w:sz="18" w:space="0" w:color="auto"/>
              <w:right w:val="single" w:sz="0" w:space="0" w:color="auto"/>
            </w:tcBorders>
            <w:vAlign w:val="center"/>
          </w:tcPr>
          <w:p w14:paraId="7BD1D413" w14:textId="77777777" w:rsidR="00794E7B" w:rsidRDefault="00794E7B" w:rsidP="00C26E37">
            <w:pPr>
              <w:spacing w:line="24" w:lineRule="atLeast"/>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3BC1E56C" w14:textId="77777777" w:rsidR="00794E7B" w:rsidRPr="00540194" w:rsidRDefault="00794E7B" w:rsidP="00C26E37">
            <w:pPr>
              <w:spacing w:line="24" w:lineRule="atLeast"/>
              <w:rPr>
                <w:rFonts w:eastAsia="Calibri"/>
                <w:color w:val="000000" w:themeColor="text1"/>
              </w:rPr>
            </w:pPr>
            <w:r w:rsidRPr="00540194">
              <w:rPr>
                <w:rFonts w:eastAsia="Calibri"/>
                <w:color w:val="000000" w:themeColor="text1"/>
                <w:lang w:val="fr-CA"/>
              </w:rPr>
              <w:t>Statut de chercheur FRQ confirmé</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88B3847" w14:textId="163A1BFB"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Oui</w:t>
            </w:r>
          </w:p>
          <w:p w14:paraId="2FFABFAE" w14:textId="722C0FF4" w:rsidR="00794E7B" w:rsidRPr="00540194" w:rsidRDefault="00794E7B"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Non</w:t>
            </w:r>
          </w:p>
        </w:tc>
        <w:tc>
          <w:tcPr>
            <w:tcW w:w="2693" w:type="dxa"/>
            <w:tcBorders>
              <w:top w:val="single" w:sz="6" w:space="0" w:color="auto"/>
              <w:left w:val="single" w:sz="6" w:space="0" w:color="auto"/>
              <w:bottom w:val="single" w:sz="6" w:space="0" w:color="auto"/>
              <w:right w:val="single" w:sz="18" w:space="0" w:color="auto"/>
            </w:tcBorders>
            <w:tcMar>
              <w:left w:w="105" w:type="dxa"/>
              <w:right w:w="105" w:type="dxa"/>
            </w:tcMar>
          </w:tcPr>
          <w:p w14:paraId="2160E7A1"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Oui</w:t>
            </w:r>
          </w:p>
          <w:p w14:paraId="08C5B11C" w14:textId="1DA2C87B" w:rsidR="00794E7B" w:rsidRPr="00540194" w:rsidRDefault="00794E7B"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Non</w:t>
            </w:r>
          </w:p>
        </w:tc>
      </w:tr>
      <w:tr w:rsidR="00794E7B" w:rsidRPr="00D418AD" w14:paraId="6FFEAC1E" w14:textId="77777777" w:rsidTr="00C26E37">
        <w:trPr>
          <w:trHeight w:val="300"/>
        </w:trPr>
        <w:tc>
          <w:tcPr>
            <w:tcW w:w="2104" w:type="dxa"/>
            <w:vMerge/>
            <w:tcBorders>
              <w:top w:val="single" w:sz="0" w:space="0" w:color="auto"/>
              <w:left w:val="single" w:sz="18" w:space="0" w:color="auto"/>
              <w:bottom w:val="single" w:sz="18" w:space="0" w:color="auto"/>
              <w:right w:val="single" w:sz="0" w:space="0" w:color="auto"/>
            </w:tcBorders>
            <w:vAlign w:val="center"/>
          </w:tcPr>
          <w:p w14:paraId="573A66D7" w14:textId="77777777" w:rsidR="00794E7B" w:rsidRDefault="00794E7B" w:rsidP="00C26E37">
            <w:pPr>
              <w:spacing w:line="24" w:lineRule="atLeast"/>
            </w:pPr>
          </w:p>
        </w:tc>
        <w:tc>
          <w:tcPr>
            <w:tcW w:w="2268" w:type="dxa"/>
            <w:tcBorders>
              <w:top w:val="single" w:sz="6" w:space="0" w:color="auto"/>
              <w:left w:val="single" w:sz="6" w:space="0" w:color="auto"/>
              <w:bottom w:val="single" w:sz="18" w:space="0" w:color="auto"/>
              <w:right w:val="single" w:sz="6" w:space="0" w:color="auto"/>
            </w:tcBorders>
            <w:shd w:val="clear" w:color="auto" w:fill="E8E8E8" w:themeFill="background2"/>
            <w:tcMar>
              <w:left w:w="105" w:type="dxa"/>
              <w:right w:w="105" w:type="dxa"/>
            </w:tcMar>
            <w:vAlign w:val="center"/>
          </w:tcPr>
          <w:p w14:paraId="76882064" w14:textId="77777777" w:rsidR="00794E7B" w:rsidRPr="00540194" w:rsidRDefault="00794E7B" w:rsidP="00C26E37">
            <w:pPr>
              <w:spacing w:line="24" w:lineRule="atLeast"/>
              <w:rPr>
                <w:rFonts w:eastAsia="Calibri"/>
                <w:color w:val="000000" w:themeColor="text1"/>
              </w:rPr>
            </w:pPr>
            <w:r w:rsidRPr="00540194">
              <w:rPr>
                <w:rFonts w:eastAsia="Calibri"/>
                <w:color w:val="000000" w:themeColor="text1"/>
                <w:lang w:val="fr-CA"/>
              </w:rPr>
              <w:t xml:space="preserve">Centres/réseaux/groupes affiliés </w:t>
            </w:r>
          </w:p>
        </w:tc>
        <w:tc>
          <w:tcPr>
            <w:tcW w:w="2835" w:type="dxa"/>
            <w:tcBorders>
              <w:top w:val="single" w:sz="6" w:space="0" w:color="auto"/>
              <w:left w:val="single" w:sz="6" w:space="0" w:color="auto"/>
              <w:bottom w:val="single" w:sz="18" w:space="0" w:color="auto"/>
              <w:right w:val="single" w:sz="6" w:space="0" w:color="auto"/>
            </w:tcBorders>
            <w:tcMar>
              <w:left w:w="105" w:type="dxa"/>
              <w:right w:w="105" w:type="dxa"/>
            </w:tcMar>
          </w:tcPr>
          <w:p w14:paraId="5F4F97CF" w14:textId="3195C589"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w:t>
            </w:r>
            <w:proofErr w:type="spellStart"/>
            <w:r w:rsidRPr="00540194">
              <w:rPr>
                <w:lang w:val="fr-CA"/>
              </w:rPr>
              <w:t>Cirris</w:t>
            </w:r>
            <w:proofErr w:type="spellEnd"/>
          </w:p>
          <w:p w14:paraId="0B7FC73B" w14:textId="62496F2B"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CRIR</w:t>
            </w:r>
          </w:p>
          <w:p w14:paraId="400ACC8B" w14:textId="030BB8F7"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RQRV</w:t>
            </w:r>
          </w:p>
          <w:p w14:paraId="7955CD7B" w14:textId="2EAD6933"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RRSV</w:t>
            </w:r>
          </w:p>
          <w:p w14:paraId="6BB8D17B" w14:textId="7D9739B7"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RTSA</w:t>
            </w:r>
          </w:p>
          <w:p w14:paraId="2C4947CF" w14:textId="4297B256"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CARES</w:t>
            </w:r>
          </w:p>
          <w:p w14:paraId="125487E0" w14:textId="5A754861"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INTER</w:t>
            </w:r>
          </w:p>
          <w:p w14:paraId="5DE0D295" w14:textId="3727BB78" w:rsidR="00794E7B" w:rsidRPr="00540194" w:rsidRDefault="00C26E37"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AUTRES : _______________</w:t>
            </w:r>
          </w:p>
        </w:tc>
        <w:tc>
          <w:tcPr>
            <w:tcW w:w="2693" w:type="dxa"/>
            <w:tcBorders>
              <w:top w:val="single" w:sz="6" w:space="0" w:color="auto"/>
              <w:left w:val="single" w:sz="6" w:space="0" w:color="auto"/>
              <w:bottom w:val="single" w:sz="18" w:space="0" w:color="auto"/>
              <w:right w:val="single" w:sz="18" w:space="0" w:color="auto"/>
            </w:tcBorders>
            <w:tcMar>
              <w:left w:w="105" w:type="dxa"/>
              <w:right w:w="105" w:type="dxa"/>
            </w:tcMar>
          </w:tcPr>
          <w:p w14:paraId="43D05FEC"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w:t>
            </w:r>
            <w:proofErr w:type="spellStart"/>
            <w:r w:rsidRPr="00540194">
              <w:rPr>
                <w:lang w:val="fr-CA"/>
              </w:rPr>
              <w:t>Cirris</w:t>
            </w:r>
            <w:proofErr w:type="spellEnd"/>
          </w:p>
          <w:p w14:paraId="2BFCB82D"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CRIR</w:t>
            </w:r>
          </w:p>
          <w:p w14:paraId="19326F37"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RQRV</w:t>
            </w:r>
          </w:p>
          <w:p w14:paraId="3EE154CA"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RRSV</w:t>
            </w:r>
          </w:p>
          <w:p w14:paraId="657EB1FB"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RTSA</w:t>
            </w:r>
          </w:p>
          <w:p w14:paraId="487ED9E7"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CARES</w:t>
            </w:r>
          </w:p>
          <w:p w14:paraId="457A4617"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INTER</w:t>
            </w:r>
          </w:p>
          <w:p w14:paraId="073DFC24" w14:textId="7EDFABA8" w:rsidR="00794E7B" w:rsidRPr="00540194" w:rsidRDefault="00C26E37"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AUTRES : _______________</w:t>
            </w:r>
          </w:p>
        </w:tc>
      </w:tr>
    </w:tbl>
    <w:p w14:paraId="1B65883B" w14:textId="77777777" w:rsidR="009B24D8" w:rsidRDefault="009B24D8">
      <w:pPr>
        <w:keepNext w:val="0"/>
        <w:spacing w:after="160"/>
        <w:rPr>
          <w:b/>
          <w:bCs/>
          <w:color w:val="000000" w:themeColor="text1"/>
          <w:sz w:val="28"/>
          <w:szCs w:val="28"/>
          <w:lang w:val="fr-CA"/>
        </w:rPr>
      </w:pPr>
      <w:r>
        <w:rPr>
          <w:sz w:val="28"/>
          <w:szCs w:val="28"/>
          <w:lang w:val="fr-CA"/>
        </w:rPr>
        <w:br w:type="page"/>
      </w:r>
    </w:p>
    <w:p w14:paraId="0AC22FC5" w14:textId="0CE2846A" w:rsidR="42F37D54" w:rsidRDefault="42F37D54" w:rsidP="0017383D">
      <w:pPr>
        <w:pStyle w:val="Titre3"/>
      </w:pPr>
      <w:r w:rsidRPr="4C80DF58">
        <w:lastRenderedPageBreak/>
        <w:t>1.</w:t>
      </w:r>
      <w:r w:rsidR="000C4BC1">
        <w:t>3</w:t>
      </w:r>
      <w:r w:rsidRPr="4C80DF58">
        <w:t xml:space="preserve"> Partenaire</w:t>
      </w:r>
      <w:r w:rsidR="00F15544">
        <w:t xml:space="preserve"> communautaire</w:t>
      </w:r>
      <w:r w:rsidRPr="4C80DF58">
        <w:t xml:space="preserve"> principal </w:t>
      </w:r>
    </w:p>
    <w:tbl>
      <w:tblPr>
        <w:tblStyle w:val="Grilledutableau"/>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tblBorders>
        <w:tblCellMar>
          <w:left w:w="57" w:type="dxa"/>
          <w:right w:w="57" w:type="dxa"/>
        </w:tblCellMar>
        <w:tblLook w:val="06A0" w:firstRow="1" w:lastRow="0" w:firstColumn="1" w:lastColumn="0" w:noHBand="1" w:noVBand="1"/>
      </w:tblPr>
      <w:tblGrid>
        <w:gridCol w:w="4659"/>
        <w:gridCol w:w="5267"/>
      </w:tblGrid>
      <w:tr w:rsidR="00862485" w14:paraId="2DFF3111" w14:textId="77777777" w:rsidTr="00D41056">
        <w:trPr>
          <w:trHeight w:val="479"/>
        </w:trPr>
        <w:tc>
          <w:tcPr>
            <w:tcW w:w="4673" w:type="dxa"/>
            <w:shd w:val="clear" w:color="auto" w:fill="000000" w:themeFill="text1"/>
            <w:vAlign w:val="center"/>
          </w:tcPr>
          <w:p w14:paraId="0D8D7158" w14:textId="77777777" w:rsidR="00B70A75" w:rsidRPr="00C26E37" w:rsidRDefault="00B70A75">
            <w:pPr>
              <w:keepNext w:val="0"/>
              <w:widowControl w:val="0"/>
              <w:rPr>
                <w:b/>
                <w:color w:val="FFFFFF" w:themeColor="background1"/>
                <w:lang w:val="fr-CA"/>
              </w:rPr>
            </w:pPr>
            <w:r w:rsidRPr="00C26E37">
              <w:rPr>
                <w:b/>
                <w:color w:val="FFFFFF" w:themeColor="background1"/>
                <w:lang w:val="fr-CA"/>
              </w:rPr>
              <w:t>Information demandée</w:t>
            </w:r>
          </w:p>
        </w:tc>
        <w:tc>
          <w:tcPr>
            <w:tcW w:w="5287" w:type="dxa"/>
            <w:shd w:val="clear" w:color="auto" w:fill="000000" w:themeFill="text1"/>
            <w:vAlign w:val="center"/>
          </w:tcPr>
          <w:p w14:paraId="0642067A" w14:textId="77777777" w:rsidR="00B70A75" w:rsidRPr="00C26E37" w:rsidRDefault="00B70A75">
            <w:pPr>
              <w:keepNext w:val="0"/>
              <w:widowControl w:val="0"/>
              <w:rPr>
                <w:b/>
                <w:color w:val="FFFFFF" w:themeColor="background1"/>
                <w:lang w:val="fr-CA"/>
              </w:rPr>
            </w:pPr>
            <w:r w:rsidRPr="00C26E37">
              <w:rPr>
                <w:b/>
                <w:color w:val="FFFFFF" w:themeColor="background1"/>
                <w:lang w:val="fr-CA"/>
              </w:rPr>
              <w:t>Inscrivez votre réponse dans cette colonne</w:t>
            </w:r>
          </w:p>
        </w:tc>
      </w:tr>
      <w:tr w:rsidR="00862485" w14:paraId="58409E46" w14:textId="77777777" w:rsidTr="00D41056">
        <w:trPr>
          <w:trHeight w:val="300"/>
        </w:trPr>
        <w:tc>
          <w:tcPr>
            <w:tcW w:w="4673" w:type="dxa"/>
          </w:tcPr>
          <w:p w14:paraId="0948C5DF" w14:textId="181171EE" w:rsidR="00D87755" w:rsidRDefault="4C80DF58" w:rsidP="009D63B2">
            <w:pPr>
              <w:keepNext w:val="0"/>
              <w:widowControl w:val="0"/>
              <w:rPr>
                <w:b/>
                <w:color w:val="000000" w:themeColor="text1"/>
                <w:lang w:val="fr-CA"/>
              </w:rPr>
            </w:pPr>
            <w:r w:rsidRPr="4C80DF58">
              <w:rPr>
                <w:b/>
                <w:bCs/>
                <w:color w:val="000000" w:themeColor="text1"/>
                <w:lang w:val="fr-CA"/>
              </w:rPr>
              <w:t xml:space="preserve">Nom </w:t>
            </w:r>
            <w:r w:rsidR="2AF77656" w:rsidRPr="4C80DF58">
              <w:rPr>
                <w:b/>
                <w:bCs/>
                <w:color w:val="000000" w:themeColor="text1"/>
                <w:lang w:val="fr-CA"/>
              </w:rPr>
              <w:t>de l’organisme</w:t>
            </w:r>
          </w:p>
        </w:tc>
        <w:tc>
          <w:tcPr>
            <w:tcW w:w="5287" w:type="dxa"/>
          </w:tcPr>
          <w:p w14:paraId="67A787DB" w14:textId="1BF941C7" w:rsidR="4C80DF58" w:rsidRDefault="4C80DF58" w:rsidP="009D63B2">
            <w:pPr>
              <w:keepNext w:val="0"/>
              <w:widowControl w:val="0"/>
              <w:rPr>
                <w:color w:val="000000" w:themeColor="text1"/>
                <w:lang w:val="fr-CA"/>
              </w:rPr>
            </w:pPr>
          </w:p>
        </w:tc>
      </w:tr>
      <w:tr w:rsidR="00862485" w14:paraId="1601772D" w14:textId="77777777" w:rsidTr="00D41056">
        <w:trPr>
          <w:trHeight w:val="300"/>
        </w:trPr>
        <w:tc>
          <w:tcPr>
            <w:tcW w:w="4673" w:type="dxa"/>
          </w:tcPr>
          <w:p w14:paraId="4C010B60" w14:textId="7E704B5F" w:rsidR="71C7915E" w:rsidRDefault="5E0816F9" w:rsidP="009D63B2">
            <w:pPr>
              <w:keepNext w:val="0"/>
              <w:widowControl w:val="0"/>
            </w:pPr>
            <w:r w:rsidRPr="39165B79">
              <w:rPr>
                <w:b/>
                <w:bCs/>
                <w:color w:val="000000" w:themeColor="text1"/>
                <w:lang w:val="fr-CA"/>
              </w:rPr>
              <w:t>Statut</w:t>
            </w:r>
            <w:r w:rsidR="3CDAFB45" w:rsidRPr="39165B79">
              <w:rPr>
                <w:b/>
                <w:bCs/>
                <w:color w:val="000000" w:themeColor="text1"/>
                <w:lang w:val="fr-CA"/>
              </w:rPr>
              <w:t xml:space="preserve"> OBNL</w:t>
            </w:r>
            <w:r w:rsidR="7A9FC725" w:rsidRPr="39165B79">
              <w:rPr>
                <w:b/>
                <w:bCs/>
                <w:color w:val="000000" w:themeColor="text1"/>
                <w:lang w:val="fr-CA"/>
              </w:rPr>
              <w:t xml:space="preserve"> </w:t>
            </w:r>
          </w:p>
          <w:p w14:paraId="0CACCB80" w14:textId="4626CA71" w:rsidR="00D87755" w:rsidRDefault="009979CD" w:rsidP="00F63561">
            <w:pPr>
              <w:pStyle w:val="Consignestableau"/>
            </w:pPr>
            <w:r>
              <w:t>Indiquez s’il a le statut d’organisme à but non lucratif</w:t>
            </w:r>
            <w:r w:rsidR="00C25586">
              <w:t xml:space="preserve"> légalement constitué auprès du </w:t>
            </w:r>
            <w:r w:rsidR="415D74E3" w:rsidRPr="54D7FA27">
              <w:t>R</w:t>
            </w:r>
            <w:r w:rsidR="61201B2E" w:rsidRPr="54D7FA27">
              <w:t>e</w:t>
            </w:r>
            <w:r w:rsidR="415D74E3" w:rsidRPr="54D7FA27">
              <w:t>gistraire</w:t>
            </w:r>
            <w:r w:rsidR="00C25586">
              <w:t xml:space="preserve"> des entreprises du Québec et en règle avec celui-ci</w:t>
            </w:r>
          </w:p>
        </w:tc>
        <w:tc>
          <w:tcPr>
            <w:tcW w:w="5287" w:type="dxa"/>
          </w:tcPr>
          <w:p w14:paraId="2B87A791" w14:textId="77777777" w:rsidR="00C26E37" w:rsidRPr="00264A6B" w:rsidRDefault="00C26E37" w:rsidP="00C26E37">
            <w:pPr>
              <w:spacing w:before="0" w:after="0"/>
              <w:ind w:left="221"/>
              <w:rPr>
                <w:lang w:val="fr-CA"/>
              </w:rPr>
            </w:pPr>
            <w:r w:rsidRPr="00264A6B">
              <w:rPr>
                <w:rFonts w:ascii="Segoe UI Symbol" w:hAnsi="Segoe UI Symbol" w:cs="Segoe UI Symbol"/>
                <w:lang w:val="fr-CA"/>
              </w:rPr>
              <w:t>☐</w:t>
            </w:r>
            <w:r w:rsidRPr="00264A6B">
              <w:rPr>
                <w:lang w:val="fr-CA"/>
              </w:rPr>
              <w:t xml:space="preserve"> Oui</w:t>
            </w:r>
          </w:p>
          <w:p w14:paraId="7FF72EDD" w14:textId="02B25C71" w:rsidR="4144589F" w:rsidRDefault="00C26E37" w:rsidP="00C26E37">
            <w:pPr>
              <w:spacing w:before="0" w:after="0"/>
              <w:ind w:left="221"/>
              <w:rPr>
                <w:color w:val="000000" w:themeColor="text1"/>
                <w:lang w:val="fr-CA"/>
              </w:rPr>
            </w:pPr>
            <w:r w:rsidRPr="00C26E37">
              <w:rPr>
                <w:rFonts w:ascii="Segoe UI Symbol" w:hAnsi="Segoe UI Symbol" w:cs="Segoe UI Symbol"/>
                <w:lang w:val="fr-CA"/>
              </w:rPr>
              <w:t>☐</w:t>
            </w:r>
            <w:r w:rsidR="52F9AF8D" w:rsidRPr="00264A6B">
              <w:rPr>
                <w:lang w:val="fr-CA"/>
              </w:rPr>
              <w:t xml:space="preserve"> Non</w:t>
            </w:r>
            <w:r>
              <w:rPr>
                <w:color w:val="000000" w:themeColor="text1"/>
                <w:lang w:val="fr-CA"/>
              </w:rPr>
              <w:t xml:space="preserve"> </w:t>
            </w:r>
          </w:p>
        </w:tc>
      </w:tr>
      <w:tr w:rsidR="44A6B432" w14:paraId="3BFC24FB" w14:textId="77777777" w:rsidTr="00D41056">
        <w:trPr>
          <w:trHeight w:val="300"/>
        </w:trPr>
        <w:tc>
          <w:tcPr>
            <w:tcW w:w="4673" w:type="dxa"/>
          </w:tcPr>
          <w:p w14:paraId="72782A78" w14:textId="57C49436" w:rsidR="44A6B432" w:rsidRDefault="7240CE75" w:rsidP="44A6B432">
            <w:pPr>
              <w:rPr>
                <w:b/>
                <w:bCs/>
                <w:color w:val="000000" w:themeColor="text1"/>
                <w:lang w:val="fr-CA"/>
              </w:rPr>
            </w:pPr>
            <w:r w:rsidRPr="6F32533B">
              <w:rPr>
                <w:b/>
                <w:bCs/>
                <w:color w:val="000000" w:themeColor="text1"/>
                <w:lang w:val="fr-CA"/>
              </w:rPr>
              <w:t>Numéro d’entreprise du Québec (NEQ)</w:t>
            </w:r>
          </w:p>
        </w:tc>
        <w:tc>
          <w:tcPr>
            <w:tcW w:w="5287" w:type="dxa"/>
          </w:tcPr>
          <w:p w14:paraId="38FF04F4" w14:textId="1FE8DD90" w:rsidR="44A6B432" w:rsidRDefault="44A6B432" w:rsidP="44A6B432">
            <w:pPr>
              <w:rPr>
                <w:color w:val="000000" w:themeColor="text1"/>
                <w:lang w:val="fr-CA"/>
              </w:rPr>
            </w:pPr>
          </w:p>
        </w:tc>
      </w:tr>
      <w:tr w:rsidR="00D26DF1" w14:paraId="1687EDE6" w14:textId="77777777" w:rsidTr="00D41056">
        <w:trPr>
          <w:trHeight w:val="300"/>
        </w:trPr>
        <w:tc>
          <w:tcPr>
            <w:tcW w:w="4673" w:type="dxa"/>
          </w:tcPr>
          <w:p w14:paraId="6D33B331" w14:textId="77777777" w:rsidR="001B6836" w:rsidRDefault="00027BB0" w:rsidP="009D63B2">
            <w:pPr>
              <w:keepNext w:val="0"/>
              <w:widowControl w:val="0"/>
              <w:rPr>
                <w:b/>
                <w:bCs/>
                <w:color w:val="000000" w:themeColor="text1"/>
                <w:lang w:val="fr-CA"/>
              </w:rPr>
            </w:pPr>
            <w:r>
              <w:rPr>
                <w:b/>
                <w:bCs/>
                <w:color w:val="000000" w:themeColor="text1"/>
                <w:lang w:val="fr-CA"/>
              </w:rPr>
              <w:t>Si</w:t>
            </w:r>
            <w:r w:rsidR="00EF7315">
              <w:rPr>
                <w:b/>
                <w:bCs/>
                <w:color w:val="000000" w:themeColor="text1"/>
                <w:lang w:val="fr-CA"/>
              </w:rPr>
              <w:t>ège</w:t>
            </w:r>
            <w:r w:rsidR="008C7A34">
              <w:rPr>
                <w:b/>
                <w:bCs/>
                <w:color w:val="000000" w:themeColor="text1"/>
                <w:lang w:val="fr-CA"/>
              </w:rPr>
              <w:t xml:space="preserve"> social</w:t>
            </w:r>
          </w:p>
          <w:p w14:paraId="433B0307" w14:textId="36EE1C27" w:rsidR="00D87755" w:rsidRPr="00C77C96" w:rsidRDefault="008C7A34" w:rsidP="00F63561">
            <w:pPr>
              <w:pStyle w:val="Consignestableau"/>
            </w:pPr>
            <w:r w:rsidRPr="790029DA">
              <w:t xml:space="preserve">Précisez l’adresse </w:t>
            </w:r>
            <w:r w:rsidR="00C77C96" w:rsidRPr="790029DA">
              <w:t>du siège social de l’organisme</w:t>
            </w:r>
            <w:r w:rsidR="3A3DD60D" w:rsidRPr="3D0C61A5">
              <w:t>.</w:t>
            </w:r>
          </w:p>
        </w:tc>
        <w:tc>
          <w:tcPr>
            <w:tcW w:w="5287" w:type="dxa"/>
          </w:tcPr>
          <w:p w14:paraId="49EFFB49" w14:textId="77777777" w:rsidR="001B6836" w:rsidRDefault="001B6836" w:rsidP="009D63B2">
            <w:pPr>
              <w:keepNext w:val="0"/>
              <w:widowControl w:val="0"/>
              <w:rPr>
                <w:color w:val="000000" w:themeColor="text1"/>
                <w:lang w:val="fr-CA"/>
              </w:rPr>
            </w:pPr>
          </w:p>
        </w:tc>
      </w:tr>
      <w:tr w:rsidR="00862485" w14:paraId="64148CD4" w14:textId="77777777" w:rsidTr="00D41056">
        <w:trPr>
          <w:trHeight w:val="300"/>
        </w:trPr>
        <w:tc>
          <w:tcPr>
            <w:tcW w:w="4673" w:type="dxa"/>
          </w:tcPr>
          <w:p w14:paraId="26746406" w14:textId="6E80D7B6" w:rsidR="0C101C0C" w:rsidRDefault="0C101C0C" w:rsidP="009D63B2">
            <w:pPr>
              <w:keepNext w:val="0"/>
              <w:widowControl w:val="0"/>
            </w:pPr>
            <w:r w:rsidRPr="4C80DF58">
              <w:rPr>
                <w:b/>
                <w:bCs/>
                <w:color w:val="000000" w:themeColor="text1"/>
                <w:lang w:val="fr-CA"/>
              </w:rPr>
              <w:t>Description de la m</w:t>
            </w:r>
            <w:r w:rsidR="4144589F" w:rsidRPr="4C80DF58">
              <w:rPr>
                <w:b/>
                <w:bCs/>
                <w:color w:val="000000" w:themeColor="text1"/>
                <w:lang w:val="fr-CA"/>
              </w:rPr>
              <w:t>ission</w:t>
            </w:r>
          </w:p>
          <w:p w14:paraId="2E41C3E9" w14:textId="20CB5B5E" w:rsidR="00D87755" w:rsidRDefault="49482201" w:rsidP="00F63561">
            <w:pPr>
              <w:pStyle w:val="Consignestableau"/>
            </w:pPr>
            <w:r w:rsidRPr="790029DA">
              <w:t>Précisez la mission de l’organisme (objectifs, publics cibles, principales activités, etc.).</w:t>
            </w:r>
          </w:p>
        </w:tc>
        <w:tc>
          <w:tcPr>
            <w:tcW w:w="5287" w:type="dxa"/>
          </w:tcPr>
          <w:p w14:paraId="228F4B7B" w14:textId="56E61167" w:rsidR="4C80DF58" w:rsidRDefault="4C80DF58" w:rsidP="009D63B2">
            <w:pPr>
              <w:keepNext w:val="0"/>
              <w:widowControl w:val="0"/>
              <w:rPr>
                <w:color w:val="000000" w:themeColor="text1"/>
                <w:lang w:val="fr-CA"/>
              </w:rPr>
            </w:pPr>
          </w:p>
        </w:tc>
      </w:tr>
      <w:tr w:rsidR="00290796" w14:paraId="228E98DD" w14:textId="77777777" w:rsidTr="00D41056">
        <w:trPr>
          <w:trHeight w:val="300"/>
        </w:trPr>
        <w:tc>
          <w:tcPr>
            <w:tcW w:w="4673" w:type="dxa"/>
          </w:tcPr>
          <w:p w14:paraId="5A538E64" w14:textId="7B5BB129" w:rsidR="00883116" w:rsidRDefault="28AD1B8C" w:rsidP="009D63B2">
            <w:pPr>
              <w:keepNext w:val="0"/>
              <w:widowControl w:val="0"/>
              <w:rPr>
                <w:b/>
                <w:bCs/>
                <w:color w:val="000000" w:themeColor="text1"/>
                <w:lang w:val="fr-CA"/>
              </w:rPr>
            </w:pPr>
            <w:r w:rsidRPr="39165B79">
              <w:rPr>
                <w:b/>
                <w:bCs/>
                <w:color w:val="000000" w:themeColor="text1"/>
                <w:lang w:val="fr-CA"/>
              </w:rPr>
              <w:t>Est-ce que l’organisme est en activité depuis au moins 12 mois ?</w:t>
            </w:r>
          </w:p>
          <w:p w14:paraId="05AEAFD7" w14:textId="54866079" w:rsidR="00D87755" w:rsidRPr="4C80DF58" w:rsidRDefault="00D87755" w:rsidP="790029DA">
            <w:pPr>
              <w:keepNext w:val="0"/>
              <w:widowControl w:val="0"/>
              <w:rPr>
                <w:color w:val="000000" w:themeColor="text1"/>
                <w:lang w:val="fr-CA"/>
              </w:rPr>
            </w:pPr>
          </w:p>
        </w:tc>
        <w:tc>
          <w:tcPr>
            <w:tcW w:w="5287" w:type="dxa"/>
          </w:tcPr>
          <w:p w14:paraId="449D97B9" w14:textId="77777777" w:rsidR="00C26E37" w:rsidRDefault="00C26E37" w:rsidP="00C26E37">
            <w:pPr>
              <w:spacing w:before="0" w:after="0"/>
              <w:ind w:left="221"/>
              <w:rPr>
                <w:lang w:val="fr-CA"/>
              </w:rPr>
            </w:pPr>
            <w:r w:rsidRPr="00264A6B">
              <w:rPr>
                <w:rFonts w:ascii="Segoe UI Symbol" w:hAnsi="Segoe UI Symbol" w:cs="Segoe UI Symbol"/>
                <w:lang w:val="fr-CA"/>
              </w:rPr>
              <w:t>☐</w:t>
            </w:r>
            <w:r w:rsidRPr="00264A6B">
              <w:rPr>
                <w:lang w:val="fr-CA"/>
              </w:rPr>
              <w:t xml:space="preserve"> Oui</w:t>
            </w:r>
          </w:p>
          <w:p w14:paraId="199C7704" w14:textId="22D0F040" w:rsidR="00883116" w:rsidRDefault="00C26E37" w:rsidP="00C26E37">
            <w:pPr>
              <w:spacing w:before="0" w:after="0"/>
              <w:ind w:left="221"/>
              <w:rPr>
                <w:color w:val="000000" w:themeColor="text1"/>
                <w:lang w:val="fr-CA"/>
              </w:rPr>
            </w:pPr>
            <w:r w:rsidRPr="00C26E37">
              <w:rPr>
                <w:rFonts w:ascii="Segoe UI Symbol" w:hAnsi="Segoe UI Symbol" w:cs="Segoe UI Symbol"/>
                <w:lang w:val="fr-CA"/>
              </w:rPr>
              <w:t>☐</w:t>
            </w:r>
            <w:r w:rsidR="5CB34ED6" w:rsidRPr="00264A6B">
              <w:rPr>
                <w:lang w:val="fr-CA"/>
              </w:rPr>
              <w:t xml:space="preserve"> Non</w:t>
            </w:r>
            <w:r>
              <w:rPr>
                <w:color w:val="000000" w:themeColor="text1"/>
                <w:lang w:val="fr-CA"/>
              </w:rPr>
              <w:t xml:space="preserve"> </w:t>
            </w:r>
          </w:p>
        </w:tc>
      </w:tr>
      <w:tr w:rsidR="00862485" w14:paraId="6CE56F8D" w14:textId="77777777" w:rsidTr="00D41056">
        <w:trPr>
          <w:trHeight w:val="300"/>
        </w:trPr>
        <w:tc>
          <w:tcPr>
            <w:tcW w:w="4673" w:type="dxa"/>
          </w:tcPr>
          <w:p w14:paraId="6B98AFAB" w14:textId="28B62CC8" w:rsidR="00D87755" w:rsidRDefault="16AE8FD8" w:rsidP="009D63B2">
            <w:pPr>
              <w:keepNext w:val="0"/>
              <w:widowControl w:val="0"/>
              <w:rPr>
                <w:b/>
                <w:bCs/>
                <w:color w:val="000000" w:themeColor="text1"/>
                <w:lang w:val="fr-CA"/>
              </w:rPr>
            </w:pPr>
            <w:r w:rsidRPr="39165B79">
              <w:rPr>
                <w:b/>
                <w:bCs/>
                <w:color w:val="000000" w:themeColor="text1"/>
                <w:lang w:val="fr-CA"/>
              </w:rPr>
              <w:t>Nom de la personne-ressource principale pour le projet</w:t>
            </w:r>
          </w:p>
        </w:tc>
        <w:tc>
          <w:tcPr>
            <w:tcW w:w="5287" w:type="dxa"/>
          </w:tcPr>
          <w:p w14:paraId="2388C9C2" w14:textId="3E6960E9" w:rsidR="4C80DF58" w:rsidRDefault="4C80DF58" w:rsidP="009D63B2">
            <w:pPr>
              <w:keepNext w:val="0"/>
              <w:widowControl w:val="0"/>
              <w:rPr>
                <w:color w:val="000000" w:themeColor="text1"/>
                <w:lang w:val="fr-CA"/>
              </w:rPr>
            </w:pPr>
          </w:p>
        </w:tc>
      </w:tr>
      <w:tr w:rsidR="00862485" w14:paraId="4C3B9410" w14:textId="77777777" w:rsidTr="00D41056">
        <w:trPr>
          <w:trHeight w:val="141"/>
        </w:trPr>
        <w:tc>
          <w:tcPr>
            <w:tcW w:w="4673" w:type="dxa"/>
          </w:tcPr>
          <w:p w14:paraId="51C0C456" w14:textId="37E7CED8" w:rsidR="00D87755" w:rsidRDefault="4E00A010" w:rsidP="790029DA">
            <w:pPr>
              <w:keepNext w:val="0"/>
              <w:widowControl w:val="0"/>
              <w:rPr>
                <w:b/>
                <w:bCs/>
                <w:color w:val="000000" w:themeColor="text1"/>
                <w:lang w:val="fr-CA"/>
              </w:rPr>
            </w:pPr>
            <w:r w:rsidRPr="790029DA">
              <w:rPr>
                <w:b/>
                <w:bCs/>
                <w:color w:val="000000" w:themeColor="text1"/>
                <w:lang w:val="fr-CA"/>
              </w:rPr>
              <w:t>Titre d’emploi</w:t>
            </w:r>
          </w:p>
        </w:tc>
        <w:tc>
          <w:tcPr>
            <w:tcW w:w="5287" w:type="dxa"/>
          </w:tcPr>
          <w:p w14:paraId="64D53D68" w14:textId="618842F1" w:rsidR="4C80DF58" w:rsidRDefault="4C80DF58" w:rsidP="009D63B2">
            <w:pPr>
              <w:keepNext w:val="0"/>
              <w:widowControl w:val="0"/>
              <w:rPr>
                <w:color w:val="000000" w:themeColor="text1"/>
                <w:lang w:val="fr-CA"/>
              </w:rPr>
            </w:pPr>
          </w:p>
        </w:tc>
      </w:tr>
      <w:tr w:rsidR="00862485" w14:paraId="0D9D05BE" w14:textId="77777777" w:rsidTr="00D41056">
        <w:trPr>
          <w:trHeight w:val="300"/>
        </w:trPr>
        <w:tc>
          <w:tcPr>
            <w:tcW w:w="4673" w:type="dxa"/>
          </w:tcPr>
          <w:p w14:paraId="6C4666CF" w14:textId="566D1CA6" w:rsidR="4E00A010" w:rsidRDefault="4E00A010" w:rsidP="009D63B2">
            <w:pPr>
              <w:keepNext w:val="0"/>
              <w:widowControl w:val="0"/>
              <w:rPr>
                <w:b/>
                <w:bCs/>
                <w:color w:val="000000" w:themeColor="text1"/>
                <w:lang w:val="fr-CA"/>
              </w:rPr>
            </w:pPr>
            <w:r w:rsidRPr="4C80DF58">
              <w:rPr>
                <w:b/>
                <w:bCs/>
                <w:color w:val="000000" w:themeColor="text1"/>
                <w:lang w:val="fr-CA"/>
              </w:rPr>
              <w:t>Coordonnées</w:t>
            </w:r>
          </w:p>
          <w:p w14:paraId="0C131279" w14:textId="56F13F33" w:rsidR="00D87755" w:rsidRDefault="4E00A010" w:rsidP="00F63561">
            <w:pPr>
              <w:pStyle w:val="Consignestableau"/>
            </w:pPr>
            <w:r w:rsidRPr="790029DA">
              <w:t>Courriel et téléphone</w:t>
            </w:r>
          </w:p>
        </w:tc>
        <w:tc>
          <w:tcPr>
            <w:tcW w:w="5287" w:type="dxa"/>
          </w:tcPr>
          <w:p w14:paraId="7DC09A74" w14:textId="72CFAD7D" w:rsidR="4C80DF58" w:rsidRDefault="4C80DF58" w:rsidP="009D63B2">
            <w:pPr>
              <w:keepNext w:val="0"/>
              <w:widowControl w:val="0"/>
              <w:rPr>
                <w:color w:val="000000" w:themeColor="text1"/>
                <w:lang w:val="fr-CA"/>
              </w:rPr>
            </w:pPr>
          </w:p>
        </w:tc>
      </w:tr>
    </w:tbl>
    <w:p w14:paraId="533490BC" w14:textId="77777777" w:rsidR="009B24D8" w:rsidRDefault="009B24D8" w:rsidP="0017383D">
      <w:pPr>
        <w:pStyle w:val="Titre3"/>
      </w:pPr>
    </w:p>
    <w:p w14:paraId="259CE9EB" w14:textId="77777777" w:rsidR="00874891" w:rsidRDefault="00874891">
      <w:pPr>
        <w:keepNext w:val="0"/>
        <w:spacing w:before="0" w:after="160" w:line="279" w:lineRule="auto"/>
        <w:rPr>
          <w:b/>
          <w:bCs/>
          <w:color w:val="000000" w:themeColor="text1"/>
          <w:sz w:val="28"/>
          <w:szCs w:val="28"/>
          <w:lang w:val="fr-CA"/>
        </w:rPr>
      </w:pPr>
      <w:r>
        <w:br w:type="page"/>
      </w:r>
    </w:p>
    <w:p w14:paraId="62E4F0B7" w14:textId="0AA3DBD5" w:rsidR="53A4AED2" w:rsidRDefault="53A4AED2" w:rsidP="0017383D">
      <w:pPr>
        <w:pStyle w:val="Titre3"/>
      </w:pPr>
      <w:r w:rsidRPr="4C80DF58">
        <w:lastRenderedPageBreak/>
        <w:t>1.</w:t>
      </w:r>
      <w:r w:rsidR="000C4BC1">
        <w:t>4</w:t>
      </w:r>
      <w:r w:rsidRPr="4C80DF58">
        <w:t xml:space="preserve"> P</w:t>
      </w:r>
      <w:r w:rsidR="7BAF3791" w:rsidRPr="4C80DF58">
        <w:t>ersonne</w:t>
      </w:r>
      <w:r w:rsidR="00FF7BE4">
        <w:t>(s)</w:t>
      </w:r>
      <w:r w:rsidR="7BAF3791" w:rsidRPr="4C80DF58">
        <w:t xml:space="preserve"> avec savoir expérientiel</w:t>
      </w:r>
    </w:p>
    <w:tbl>
      <w:tblPr>
        <w:tblStyle w:val="Grilledutableau"/>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tblBorders>
        <w:tblLook w:val="06A0" w:firstRow="1" w:lastRow="0" w:firstColumn="1" w:lastColumn="0" w:noHBand="1" w:noVBand="1"/>
      </w:tblPr>
      <w:tblGrid>
        <w:gridCol w:w="4655"/>
        <w:gridCol w:w="5271"/>
      </w:tblGrid>
      <w:tr w:rsidR="004A0A90" w14:paraId="0C5B4F0B" w14:textId="77777777" w:rsidTr="00874891">
        <w:trPr>
          <w:trHeight w:val="479"/>
        </w:trPr>
        <w:tc>
          <w:tcPr>
            <w:tcW w:w="4655" w:type="dxa"/>
            <w:shd w:val="clear" w:color="auto" w:fill="000000" w:themeFill="text1"/>
            <w:vAlign w:val="center"/>
          </w:tcPr>
          <w:p w14:paraId="3D48BCE4" w14:textId="77777777" w:rsidR="00DF1747" w:rsidRPr="00874891" w:rsidRDefault="00DF1747">
            <w:pPr>
              <w:keepNext w:val="0"/>
              <w:widowControl w:val="0"/>
              <w:rPr>
                <w:b/>
                <w:color w:val="FFFFFF" w:themeColor="background1"/>
                <w:lang w:val="fr-CA"/>
              </w:rPr>
            </w:pPr>
            <w:r w:rsidRPr="00874891">
              <w:rPr>
                <w:b/>
                <w:color w:val="FFFFFF" w:themeColor="background1"/>
                <w:lang w:val="fr-CA"/>
              </w:rPr>
              <w:t>Information demandée</w:t>
            </w:r>
          </w:p>
        </w:tc>
        <w:tc>
          <w:tcPr>
            <w:tcW w:w="5271" w:type="dxa"/>
            <w:shd w:val="clear" w:color="auto" w:fill="000000" w:themeFill="text1"/>
            <w:vAlign w:val="center"/>
          </w:tcPr>
          <w:p w14:paraId="2A835B89" w14:textId="77777777" w:rsidR="00DF1747" w:rsidRPr="00874891" w:rsidRDefault="00DF1747">
            <w:pPr>
              <w:keepNext w:val="0"/>
              <w:widowControl w:val="0"/>
              <w:rPr>
                <w:b/>
                <w:color w:val="FFFFFF" w:themeColor="background1"/>
                <w:lang w:val="fr-CA"/>
              </w:rPr>
            </w:pPr>
            <w:r w:rsidRPr="00874891">
              <w:rPr>
                <w:b/>
                <w:color w:val="FFFFFF" w:themeColor="background1"/>
                <w:lang w:val="fr-CA"/>
              </w:rPr>
              <w:t>Inscrivez votre réponse dans cette colonne</w:t>
            </w:r>
          </w:p>
        </w:tc>
      </w:tr>
      <w:tr w:rsidR="00606564" w14:paraId="11D7238E" w14:textId="77777777" w:rsidTr="00874891">
        <w:trPr>
          <w:trHeight w:val="300"/>
        </w:trPr>
        <w:tc>
          <w:tcPr>
            <w:tcW w:w="4655" w:type="dxa"/>
          </w:tcPr>
          <w:p w14:paraId="33FFFA22" w14:textId="77777777" w:rsidR="00E93498" w:rsidRDefault="7BAF3791" w:rsidP="009D63B2">
            <w:pPr>
              <w:keepNext w:val="0"/>
              <w:widowControl w:val="0"/>
              <w:rPr>
                <w:b/>
                <w:bCs/>
                <w:color w:val="000000" w:themeColor="text1"/>
                <w:lang w:val="fr-CA"/>
              </w:rPr>
            </w:pPr>
            <w:r w:rsidRPr="4C80DF58">
              <w:rPr>
                <w:b/>
                <w:bCs/>
                <w:color w:val="000000" w:themeColor="text1"/>
                <w:lang w:val="fr-CA"/>
              </w:rPr>
              <w:t>Nom de la</w:t>
            </w:r>
            <w:r w:rsidR="00311A3C">
              <w:rPr>
                <w:b/>
                <w:bCs/>
                <w:color w:val="000000" w:themeColor="text1"/>
                <w:lang w:val="fr-CA"/>
              </w:rPr>
              <w:t xml:space="preserve"> ou des</w:t>
            </w:r>
            <w:r w:rsidRPr="4C80DF58">
              <w:rPr>
                <w:b/>
                <w:bCs/>
                <w:color w:val="000000" w:themeColor="text1"/>
                <w:lang w:val="fr-CA"/>
              </w:rPr>
              <w:t xml:space="preserve"> personne</w:t>
            </w:r>
            <w:r w:rsidR="00311A3C">
              <w:rPr>
                <w:b/>
                <w:bCs/>
                <w:color w:val="000000" w:themeColor="text1"/>
                <w:lang w:val="fr-CA"/>
              </w:rPr>
              <w:t>s</w:t>
            </w:r>
          </w:p>
          <w:p w14:paraId="3BD606BB" w14:textId="3B50727C" w:rsidR="00D87755" w:rsidRPr="00D83724" w:rsidRDefault="00911FC8" w:rsidP="00874891">
            <w:pPr>
              <w:pStyle w:val="Consignestableau"/>
              <w:rPr>
                <w:color w:val="000000" w:themeColor="text1"/>
              </w:rPr>
            </w:pPr>
            <w:r w:rsidRPr="00D83724">
              <w:t>Identifiez</w:t>
            </w:r>
            <w:r w:rsidR="00D761EE" w:rsidRPr="00D83724">
              <w:rPr>
                <w:color w:val="000000" w:themeColor="text1"/>
              </w:rPr>
              <w:t>-</w:t>
            </w:r>
            <w:r w:rsidRPr="00D83724">
              <w:rPr>
                <w:color w:val="000000" w:themeColor="text1"/>
              </w:rPr>
              <w:t xml:space="preserve">la ou les personnes </w:t>
            </w:r>
            <w:r w:rsidR="00D83724" w:rsidRPr="00D83724">
              <w:rPr>
                <w:color w:val="000000" w:themeColor="text1"/>
              </w:rPr>
              <w:t>ayant un savoir expérientiel et composant l’équipe de projet</w:t>
            </w:r>
            <w:r w:rsidR="302E9B27" w:rsidRPr="3D0C61A5">
              <w:rPr>
                <w:color w:val="000000" w:themeColor="text1"/>
              </w:rPr>
              <w:t>.</w:t>
            </w:r>
          </w:p>
        </w:tc>
        <w:tc>
          <w:tcPr>
            <w:tcW w:w="5271" w:type="dxa"/>
          </w:tcPr>
          <w:p w14:paraId="64732E60" w14:textId="1BF941C7" w:rsidR="4C80DF58" w:rsidRDefault="4C80DF58" w:rsidP="009D63B2">
            <w:pPr>
              <w:keepNext w:val="0"/>
              <w:widowControl w:val="0"/>
              <w:rPr>
                <w:color w:val="000000" w:themeColor="text1"/>
                <w:lang w:val="fr-CA"/>
              </w:rPr>
            </w:pPr>
          </w:p>
        </w:tc>
      </w:tr>
      <w:tr w:rsidR="00606564" w14:paraId="6383C5E8" w14:textId="77777777" w:rsidTr="00874891">
        <w:trPr>
          <w:trHeight w:val="300"/>
        </w:trPr>
        <w:tc>
          <w:tcPr>
            <w:tcW w:w="4655" w:type="dxa"/>
          </w:tcPr>
          <w:p w14:paraId="6D56426D" w14:textId="566D1CA6" w:rsidR="40F1E666" w:rsidRDefault="40F1E666" w:rsidP="009D63B2">
            <w:pPr>
              <w:keepNext w:val="0"/>
              <w:widowControl w:val="0"/>
              <w:rPr>
                <w:b/>
                <w:bCs/>
                <w:color w:val="000000" w:themeColor="text1"/>
                <w:lang w:val="fr-CA"/>
              </w:rPr>
            </w:pPr>
            <w:r w:rsidRPr="4C80DF58">
              <w:rPr>
                <w:b/>
                <w:bCs/>
                <w:color w:val="000000" w:themeColor="text1"/>
                <w:lang w:val="fr-CA"/>
              </w:rPr>
              <w:t>Coordonnées</w:t>
            </w:r>
          </w:p>
          <w:p w14:paraId="633A3D6F" w14:textId="682896FE" w:rsidR="00D87755" w:rsidRDefault="40F1E666" w:rsidP="00874891">
            <w:pPr>
              <w:pStyle w:val="Consignestableau"/>
              <w:rPr>
                <w:color w:val="000000" w:themeColor="text1"/>
              </w:rPr>
            </w:pPr>
            <w:r w:rsidRPr="4C80DF58">
              <w:t xml:space="preserve">Courriel </w:t>
            </w:r>
          </w:p>
        </w:tc>
        <w:tc>
          <w:tcPr>
            <w:tcW w:w="5271" w:type="dxa"/>
          </w:tcPr>
          <w:p w14:paraId="352F9632" w14:textId="21B1D46A" w:rsidR="4C80DF58" w:rsidRDefault="4C80DF58" w:rsidP="009D63B2">
            <w:pPr>
              <w:keepNext w:val="0"/>
              <w:widowControl w:val="0"/>
              <w:rPr>
                <w:color w:val="000000" w:themeColor="text1"/>
                <w:lang w:val="fr-CA"/>
              </w:rPr>
            </w:pPr>
          </w:p>
        </w:tc>
      </w:tr>
      <w:tr w:rsidR="00606564" w14:paraId="06104002" w14:textId="77777777" w:rsidTr="00874891">
        <w:trPr>
          <w:trHeight w:val="300"/>
        </w:trPr>
        <w:tc>
          <w:tcPr>
            <w:tcW w:w="4655" w:type="dxa"/>
          </w:tcPr>
          <w:p w14:paraId="482614D7" w14:textId="7913FD97" w:rsidR="40F1E666" w:rsidRDefault="003C14EC" w:rsidP="009D63B2">
            <w:pPr>
              <w:keepNext w:val="0"/>
              <w:widowControl w:val="0"/>
              <w:rPr>
                <w:b/>
                <w:bCs/>
                <w:color w:val="000000" w:themeColor="text1"/>
                <w:lang w:val="fr-CA"/>
              </w:rPr>
            </w:pPr>
            <w:r>
              <w:rPr>
                <w:b/>
                <w:bCs/>
                <w:color w:val="000000" w:themeColor="text1"/>
                <w:lang w:val="fr-CA"/>
              </w:rPr>
              <w:t>Affiliation</w:t>
            </w:r>
          </w:p>
          <w:p w14:paraId="1BC65521" w14:textId="25F88BF0" w:rsidR="00D87755" w:rsidRDefault="00311A3C" w:rsidP="00874891">
            <w:pPr>
              <w:pStyle w:val="Consignestableau"/>
              <w:rPr>
                <w:color w:val="000000" w:themeColor="text1"/>
              </w:rPr>
            </w:pPr>
            <w:r>
              <w:t>Précisez</w:t>
            </w:r>
            <w:r w:rsidR="004D500E">
              <w:rPr>
                <w:color w:val="000000" w:themeColor="text1"/>
              </w:rPr>
              <w:t xml:space="preserve"> si la ou les personnes </w:t>
            </w:r>
            <w:r w:rsidR="00E37E15">
              <w:rPr>
                <w:color w:val="000000" w:themeColor="text1"/>
              </w:rPr>
              <w:t>sont affiliées à l’un des milieux (recherche, ou communautaire) impliqués dans le projet.</w:t>
            </w:r>
          </w:p>
        </w:tc>
        <w:tc>
          <w:tcPr>
            <w:tcW w:w="5271" w:type="dxa"/>
          </w:tcPr>
          <w:p w14:paraId="2D705D36" w14:textId="015D7600" w:rsidR="4C80DF58" w:rsidRDefault="4C80DF58" w:rsidP="009D63B2">
            <w:pPr>
              <w:keepNext w:val="0"/>
              <w:widowControl w:val="0"/>
              <w:rPr>
                <w:color w:val="000000" w:themeColor="text1"/>
                <w:lang w:val="fr-CA"/>
              </w:rPr>
            </w:pPr>
          </w:p>
        </w:tc>
      </w:tr>
    </w:tbl>
    <w:p w14:paraId="7EF12901" w14:textId="50B46D2C" w:rsidR="00D348BF" w:rsidRPr="00D348BF" w:rsidRDefault="00D348BF" w:rsidP="0017383D">
      <w:pPr>
        <w:pStyle w:val="Titre3"/>
      </w:pPr>
      <w:r w:rsidRPr="00D348BF">
        <w:t>1.</w:t>
      </w:r>
      <w:r w:rsidR="000C4BC1">
        <w:t>5</w:t>
      </w:r>
      <w:r w:rsidRPr="00D348BF">
        <w:t xml:space="preserve"> Autres </w:t>
      </w:r>
      <w:r w:rsidR="00577BB8">
        <w:t>membres de l’équipe projet</w:t>
      </w:r>
      <w:r w:rsidR="3DE96112" w:rsidRPr="54D7FA27">
        <w:t xml:space="preserve"> – si applicable</w:t>
      </w:r>
    </w:p>
    <w:tbl>
      <w:tblPr>
        <w:tblStyle w:val="Grilledutableau"/>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tblBorders>
        <w:tblLook w:val="06A0" w:firstRow="1" w:lastRow="0" w:firstColumn="1" w:lastColumn="0" w:noHBand="1" w:noVBand="1"/>
      </w:tblPr>
      <w:tblGrid>
        <w:gridCol w:w="4655"/>
        <w:gridCol w:w="5271"/>
      </w:tblGrid>
      <w:tr w:rsidR="00540194" w:rsidRPr="00874891" w14:paraId="7B81BEAA" w14:textId="77777777" w:rsidTr="00540194">
        <w:trPr>
          <w:trHeight w:val="479"/>
        </w:trPr>
        <w:tc>
          <w:tcPr>
            <w:tcW w:w="4655" w:type="dxa"/>
            <w:shd w:val="clear" w:color="auto" w:fill="000000" w:themeFill="text1"/>
            <w:vAlign w:val="center"/>
          </w:tcPr>
          <w:p w14:paraId="30B6AB9A" w14:textId="77777777" w:rsidR="00540194" w:rsidRPr="00874891" w:rsidRDefault="00540194" w:rsidP="00C50C5E">
            <w:pPr>
              <w:keepNext w:val="0"/>
              <w:widowControl w:val="0"/>
              <w:rPr>
                <w:b/>
                <w:bCs/>
                <w:color w:val="FFFFFF" w:themeColor="background1"/>
                <w:lang w:val="fr-CA"/>
              </w:rPr>
            </w:pPr>
            <w:r w:rsidRPr="00874891">
              <w:rPr>
                <w:b/>
                <w:bCs/>
                <w:color w:val="FFFFFF" w:themeColor="background1"/>
                <w:lang w:val="fr-CA"/>
              </w:rPr>
              <w:t>Information demandée</w:t>
            </w:r>
          </w:p>
        </w:tc>
        <w:tc>
          <w:tcPr>
            <w:tcW w:w="5271" w:type="dxa"/>
            <w:shd w:val="clear" w:color="auto" w:fill="000000" w:themeFill="text1"/>
            <w:vAlign w:val="center"/>
          </w:tcPr>
          <w:p w14:paraId="6AE2025E" w14:textId="77777777" w:rsidR="00540194" w:rsidRPr="00874891" w:rsidRDefault="00540194" w:rsidP="00C50C5E">
            <w:pPr>
              <w:keepNext w:val="0"/>
              <w:widowControl w:val="0"/>
              <w:rPr>
                <w:b/>
                <w:bCs/>
                <w:color w:val="FFFFFF" w:themeColor="background1"/>
                <w:lang w:val="fr-CA"/>
              </w:rPr>
            </w:pPr>
            <w:r w:rsidRPr="00874891">
              <w:rPr>
                <w:b/>
                <w:bCs/>
                <w:color w:val="FFFFFF" w:themeColor="background1"/>
                <w:lang w:val="fr-CA"/>
              </w:rPr>
              <w:t>Inscrivez votre réponse dans cette colonne</w:t>
            </w:r>
          </w:p>
        </w:tc>
      </w:tr>
      <w:tr w:rsidR="00D348BF" w:rsidRPr="00D348BF" w14:paraId="292C42DD" w14:textId="77777777" w:rsidTr="00540194">
        <w:tblPrEx>
          <w:tblCellMar>
            <w:left w:w="57" w:type="dxa"/>
            <w:right w:w="57" w:type="dxa"/>
          </w:tblCellMar>
        </w:tblPrEx>
        <w:trPr>
          <w:trHeight w:val="300"/>
        </w:trPr>
        <w:tc>
          <w:tcPr>
            <w:tcW w:w="4655" w:type="dxa"/>
          </w:tcPr>
          <w:p w14:paraId="4FDF790E" w14:textId="72596D75" w:rsidR="00D348BF" w:rsidRPr="00D348BF" w:rsidRDefault="7A38E0FA" w:rsidP="54D7FA27">
            <w:pPr>
              <w:keepNext w:val="0"/>
              <w:widowControl w:val="0"/>
              <w:rPr>
                <w:b/>
                <w:bCs/>
                <w:lang w:val="fr-CA"/>
              </w:rPr>
            </w:pPr>
            <w:r w:rsidRPr="54D7FA27">
              <w:rPr>
                <w:b/>
                <w:bCs/>
                <w:lang w:val="fr-CA"/>
              </w:rPr>
              <w:t>Nom de la personne</w:t>
            </w:r>
          </w:p>
          <w:p w14:paraId="2DDB61BC" w14:textId="73A2C1D1" w:rsidR="00D348BF" w:rsidRPr="00D348BF" w:rsidRDefault="7A38E0FA" w:rsidP="00540194">
            <w:pPr>
              <w:pStyle w:val="Consignestableau"/>
              <w:spacing w:before="0"/>
            </w:pPr>
            <w:r w:rsidRPr="54D7FA27">
              <w:t>Titre ou fonction</w:t>
            </w:r>
          </w:p>
          <w:p w14:paraId="2FEC4E45" w14:textId="3B4D5901" w:rsidR="00D348BF" w:rsidRPr="00D348BF" w:rsidRDefault="7A38E0FA" w:rsidP="00540194">
            <w:pPr>
              <w:pStyle w:val="Consignestableau"/>
              <w:spacing w:before="0"/>
            </w:pPr>
            <w:r w:rsidRPr="54D7FA27">
              <w:t xml:space="preserve">Organisation ou milieu d’appartenance  </w:t>
            </w:r>
          </w:p>
        </w:tc>
        <w:tc>
          <w:tcPr>
            <w:tcW w:w="5271" w:type="dxa"/>
          </w:tcPr>
          <w:p w14:paraId="17837500" w14:textId="77777777" w:rsidR="00D348BF" w:rsidRPr="00D348BF" w:rsidRDefault="00D348BF">
            <w:pPr>
              <w:keepNext w:val="0"/>
              <w:widowControl w:val="0"/>
              <w:rPr>
                <w:lang w:val="fr-CA"/>
              </w:rPr>
            </w:pPr>
          </w:p>
        </w:tc>
      </w:tr>
      <w:tr w:rsidR="00D348BF" w:rsidRPr="00D348BF" w14:paraId="3B69C326" w14:textId="77777777" w:rsidTr="00540194">
        <w:tblPrEx>
          <w:tblCellMar>
            <w:left w:w="57" w:type="dxa"/>
            <w:right w:w="57" w:type="dxa"/>
          </w:tblCellMar>
        </w:tblPrEx>
        <w:trPr>
          <w:trHeight w:val="300"/>
        </w:trPr>
        <w:tc>
          <w:tcPr>
            <w:tcW w:w="4655" w:type="dxa"/>
          </w:tcPr>
          <w:p w14:paraId="78A6433D" w14:textId="77777777" w:rsidR="00D348BF" w:rsidRPr="00D348BF" w:rsidRDefault="00D348BF">
            <w:pPr>
              <w:keepNext w:val="0"/>
              <w:widowControl w:val="0"/>
              <w:rPr>
                <w:b/>
                <w:bCs/>
                <w:lang w:val="fr-CA"/>
              </w:rPr>
            </w:pPr>
            <w:r w:rsidRPr="00D348BF">
              <w:rPr>
                <w:b/>
                <w:bCs/>
                <w:lang w:val="fr-CA"/>
              </w:rPr>
              <w:t>Nom de la personne</w:t>
            </w:r>
          </w:p>
          <w:p w14:paraId="4057F606" w14:textId="77777777" w:rsidR="3C42C885" w:rsidRDefault="3C42C885" w:rsidP="00540194">
            <w:pPr>
              <w:pStyle w:val="Consignestableau"/>
              <w:spacing w:before="0"/>
            </w:pPr>
            <w:r w:rsidRPr="54D7FA27">
              <w:t>T</w:t>
            </w:r>
            <w:r w:rsidRPr="002C1492">
              <w:t>itre ou fonction</w:t>
            </w:r>
          </w:p>
          <w:p w14:paraId="0A1D3DAD" w14:textId="09861DF3" w:rsidR="00D348BF" w:rsidRPr="00D348BF" w:rsidRDefault="3C42C885" w:rsidP="00540194">
            <w:pPr>
              <w:pStyle w:val="Consignestableau"/>
              <w:spacing w:before="0"/>
            </w:pPr>
            <w:r w:rsidRPr="54D7FA27">
              <w:t xml:space="preserve">Organisation ou milieu d’appartenance  </w:t>
            </w:r>
          </w:p>
        </w:tc>
        <w:tc>
          <w:tcPr>
            <w:tcW w:w="5271" w:type="dxa"/>
          </w:tcPr>
          <w:p w14:paraId="1ED3B8EB" w14:textId="77777777" w:rsidR="00D348BF" w:rsidRPr="00D348BF" w:rsidRDefault="00D348BF">
            <w:pPr>
              <w:keepNext w:val="0"/>
              <w:widowControl w:val="0"/>
              <w:rPr>
                <w:lang w:val="fr-CA"/>
              </w:rPr>
            </w:pPr>
          </w:p>
        </w:tc>
      </w:tr>
      <w:tr w:rsidR="00D348BF" w:rsidRPr="00D348BF" w14:paraId="69350E55" w14:textId="77777777" w:rsidTr="00540194">
        <w:tblPrEx>
          <w:tblCellMar>
            <w:left w:w="57" w:type="dxa"/>
            <w:right w:w="57" w:type="dxa"/>
          </w:tblCellMar>
        </w:tblPrEx>
        <w:trPr>
          <w:trHeight w:val="300"/>
        </w:trPr>
        <w:tc>
          <w:tcPr>
            <w:tcW w:w="4655" w:type="dxa"/>
          </w:tcPr>
          <w:p w14:paraId="3AE4044A" w14:textId="77777777" w:rsidR="00D348BF" w:rsidRPr="00D348BF" w:rsidRDefault="04BD2B76" w:rsidP="54D7FA27">
            <w:pPr>
              <w:keepNext w:val="0"/>
              <w:widowControl w:val="0"/>
              <w:rPr>
                <w:b/>
                <w:bCs/>
                <w:lang w:val="fr-CA"/>
              </w:rPr>
            </w:pPr>
            <w:r w:rsidRPr="54D7FA27">
              <w:rPr>
                <w:b/>
                <w:bCs/>
                <w:lang w:val="fr-CA"/>
              </w:rPr>
              <w:t>Nom de la personne</w:t>
            </w:r>
          </w:p>
          <w:p w14:paraId="588553B6" w14:textId="77777777" w:rsidR="00D348BF" w:rsidRPr="00D348BF" w:rsidRDefault="04BD2B76" w:rsidP="00540194">
            <w:pPr>
              <w:pStyle w:val="Consignestableau"/>
              <w:spacing w:before="0"/>
            </w:pPr>
            <w:r w:rsidRPr="54D7FA27">
              <w:t>Titre ou fonction</w:t>
            </w:r>
          </w:p>
          <w:p w14:paraId="66B965D0" w14:textId="0DE95C3D" w:rsidR="00D348BF" w:rsidRPr="00D348BF" w:rsidRDefault="04BD2B76" w:rsidP="00540194">
            <w:pPr>
              <w:pStyle w:val="Consignestableau"/>
              <w:spacing w:before="0"/>
            </w:pPr>
            <w:r w:rsidRPr="54D7FA27">
              <w:t xml:space="preserve">Organisation ou milieu d’appartenance  </w:t>
            </w:r>
          </w:p>
        </w:tc>
        <w:tc>
          <w:tcPr>
            <w:tcW w:w="5271" w:type="dxa"/>
          </w:tcPr>
          <w:p w14:paraId="7183D2A6" w14:textId="77777777" w:rsidR="00D348BF" w:rsidRPr="00D348BF" w:rsidRDefault="00D348BF">
            <w:pPr>
              <w:keepNext w:val="0"/>
              <w:widowControl w:val="0"/>
              <w:rPr>
                <w:lang w:val="fr-CA"/>
              </w:rPr>
            </w:pPr>
          </w:p>
        </w:tc>
      </w:tr>
      <w:tr w:rsidR="00D348BF" w:rsidRPr="00D348BF" w14:paraId="24C33DCB" w14:textId="77777777" w:rsidTr="00540194">
        <w:tblPrEx>
          <w:tblCellMar>
            <w:left w:w="57" w:type="dxa"/>
            <w:right w:w="57" w:type="dxa"/>
          </w:tblCellMar>
        </w:tblPrEx>
        <w:trPr>
          <w:trHeight w:val="300"/>
        </w:trPr>
        <w:tc>
          <w:tcPr>
            <w:tcW w:w="4655" w:type="dxa"/>
          </w:tcPr>
          <w:p w14:paraId="3373BF9A" w14:textId="77777777" w:rsidR="00D348BF" w:rsidRPr="00D348BF" w:rsidRDefault="00D348BF">
            <w:pPr>
              <w:keepNext w:val="0"/>
              <w:widowControl w:val="0"/>
              <w:rPr>
                <w:lang w:val="fr-CA"/>
              </w:rPr>
            </w:pPr>
            <w:r w:rsidRPr="00D348BF">
              <w:rPr>
                <w:lang w:val="fr-CA"/>
              </w:rPr>
              <w:t>(Ajoutez autant de lignes que nécessaire afin d’inscrire tous les membres de votre équipe)</w:t>
            </w:r>
          </w:p>
        </w:tc>
        <w:tc>
          <w:tcPr>
            <w:tcW w:w="5271" w:type="dxa"/>
          </w:tcPr>
          <w:p w14:paraId="7A8A3FEC" w14:textId="77777777" w:rsidR="00D348BF" w:rsidRPr="00D348BF" w:rsidRDefault="00D348BF">
            <w:pPr>
              <w:keepNext w:val="0"/>
              <w:widowControl w:val="0"/>
              <w:rPr>
                <w:lang w:val="fr-CA"/>
              </w:rPr>
            </w:pPr>
          </w:p>
        </w:tc>
      </w:tr>
    </w:tbl>
    <w:p w14:paraId="3D036E6C" w14:textId="77777777" w:rsidR="005372EC" w:rsidRDefault="005372EC">
      <w:pPr>
        <w:keepNext w:val="0"/>
        <w:spacing w:before="0" w:after="160" w:line="279" w:lineRule="auto"/>
        <w:rPr>
          <w:b/>
          <w:bCs/>
          <w:color w:val="000000" w:themeColor="text1"/>
          <w:sz w:val="28"/>
          <w:szCs w:val="28"/>
          <w:lang w:val="fr-CA"/>
        </w:rPr>
      </w:pPr>
      <w:r>
        <w:br w:type="page"/>
      </w:r>
    </w:p>
    <w:p w14:paraId="54BE675E" w14:textId="147B1993" w:rsidR="007404A5" w:rsidRDefault="00540194" w:rsidP="005372EC">
      <w:pPr>
        <w:pStyle w:val="Titre3"/>
      </w:pPr>
      <w:r w:rsidRPr="00D348BF">
        <w:lastRenderedPageBreak/>
        <w:t>1.</w:t>
      </w:r>
      <w:r>
        <w:t>6</w:t>
      </w:r>
      <w:r w:rsidRPr="00D348BF">
        <w:t xml:space="preserve"> </w:t>
      </w:r>
      <w:r w:rsidRPr="00540194">
        <w:t>Profil global du projet</w:t>
      </w:r>
    </w:p>
    <w:tbl>
      <w:tblPr>
        <w:tblStyle w:val="Grilledutableau"/>
        <w:tblW w:w="9773" w:type="dxa"/>
        <w:tblInd w:w="-1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402"/>
        <w:gridCol w:w="2268"/>
        <w:gridCol w:w="2126"/>
        <w:gridCol w:w="2977"/>
      </w:tblGrid>
      <w:tr w:rsidR="006E5957" w14:paraId="4A5EE5AB" w14:textId="77777777" w:rsidTr="00411B19">
        <w:trPr>
          <w:trHeight w:val="300"/>
        </w:trPr>
        <w:tc>
          <w:tcPr>
            <w:tcW w:w="2402" w:type="dxa"/>
            <w:tcBorders>
              <w:top w:val="single" w:sz="18" w:space="0" w:color="auto"/>
              <w:left w:val="single" w:sz="18" w:space="0" w:color="auto"/>
              <w:bottom w:val="single" w:sz="18" w:space="0" w:color="auto"/>
              <w:right w:val="single" w:sz="6" w:space="0" w:color="auto"/>
            </w:tcBorders>
            <w:tcMar>
              <w:left w:w="105" w:type="dxa"/>
              <w:right w:w="105" w:type="dxa"/>
            </w:tcMar>
          </w:tcPr>
          <w:p w14:paraId="72DCB49B" w14:textId="77777777" w:rsidR="006E5957" w:rsidRPr="00EF5F73" w:rsidRDefault="006E5957">
            <w:pPr>
              <w:spacing w:line="276" w:lineRule="auto"/>
              <w:rPr>
                <w:rFonts w:eastAsia="Calibri"/>
                <w:color w:val="000000" w:themeColor="text1"/>
              </w:rPr>
            </w:pPr>
            <w:r w:rsidRPr="00EF5F73">
              <w:rPr>
                <w:rFonts w:eastAsia="Calibri"/>
                <w:b/>
                <w:color w:val="000000" w:themeColor="text1"/>
                <w:lang w:val="fr-CA"/>
              </w:rPr>
              <w:t>Secteurs scientifiques</w:t>
            </w:r>
          </w:p>
          <w:p w14:paraId="18099632" w14:textId="77777777" w:rsidR="006E5957" w:rsidRPr="00EF5F73" w:rsidRDefault="006E5957" w:rsidP="005372EC">
            <w:pPr>
              <w:pStyle w:val="Consignestableau"/>
            </w:pPr>
            <w:r w:rsidRPr="00EF5F73">
              <w:t>Choisissez au moins deux secteurs correspondant au projet</w:t>
            </w:r>
          </w:p>
        </w:tc>
        <w:tc>
          <w:tcPr>
            <w:tcW w:w="7371" w:type="dxa"/>
            <w:gridSpan w:val="3"/>
            <w:tcBorders>
              <w:top w:val="single" w:sz="18" w:space="0" w:color="auto"/>
              <w:left w:val="single" w:sz="6" w:space="0" w:color="auto"/>
              <w:bottom w:val="single" w:sz="6" w:space="0" w:color="auto"/>
              <w:right w:val="single" w:sz="18" w:space="0" w:color="auto"/>
            </w:tcBorders>
            <w:tcMar>
              <w:left w:w="105" w:type="dxa"/>
              <w:right w:w="105" w:type="dxa"/>
            </w:tcMar>
          </w:tcPr>
          <w:p w14:paraId="42D3C79E" w14:textId="029CE618" w:rsidR="006E5957" w:rsidRPr="00EF5F73" w:rsidRDefault="006E5957" w:rsidP="005372EC">
            <w:pPr>
              <w:spacing w:before="0" w:after="0"/>
              <w:ind w:left="221"/>
              <w:rPr>
                <w:lang w:val="fr-CA"/>
              </w:rPr>
            </w:pPr>
            <w:r w:rsidRPr="00EF5F73">
              <w:rPr>
                <w:rFonts w:ascii="Segoe UI Symbol" w:hAnsi="Segoe UI Symbol" w:cs="Segoe UI Symbol"/>
                <w:lang w:val="fr-CA"/>
              </w:rPr>
              <w:t>☐</w:t>
            </w:r>
            <w:r w:rsidRPr="00EF5F73">
              <w:rPr>
                <w:lang w:val="fr-CA"/>
              </w:rPr>
              <w:t xml:space="preserve"> </w:t>
            </w:r>
            <w:hyperlink r:id="rId14">
              <w:r w:rsidRPr="00EF5F73">
                <w:rPr>
                  <w:u w:val="single"/>
                  <w:lang w:val="fr-CA"/>
                </w:rPr>
                <w:t>Santé</w:t>
              </w:r>
            </w:hyperlink>
          </w:p>
          <w:p w14:paraId="519DCEDD" w14:textId="5A23AC5E" w:rsidR="006E5957" w:rsidRPr="00EF5F73" w:rsidRDefault="006E5957" w:rsidP="005372EC">
            <w:pPr>
              <w:spacing w:before="0" w:after="0"/>
              <w:ind w:left="221"/>
              <w:rPr>
                <w:lang w:val="fr-CA"/>
              </w:rPr>
            </w:pPr>
            <w:r w:rsidRPr="00EF5F73">
              <w:rPr>
                <w:rFonts w:ascii="Segoe UI Symbol" w:hAnsi="Segoe UI Symbol" w:cs="Segoe UI Symbol"/>
                <w:lang w:val="fr-CA"/>
              </w:rPr>
              <w:t>☐</w:t>
            </w:r>
            <w:r w:rsidRPr="00EF5F73">
              <w:rPr>
                <w:lang w:val="fr-CA"/>
              </w:rPr>
              <w:t xml:space="preserve"> </w:t>
            </w:r>
            <w:hyperlink r:id="rId15">
              <w:r w:rsidRPr="00EF5F73">
                <w:rPr>
                  <w:u w:val="single"/>
                  <w:lang w:val="fr-CA"/>
                </w:rPr>
                <w:t>Société et culture</w:t>
              </w:r>
            </w:hyperlink>
          </w:p>
          <w:p w14:paraId="2E15E5A7" w14:textId="67CC0888" w:rsidR="006E5957" w:rsidRPr="00EF5F73" w:rsidRDefault="006E5957" w:rsidP="005372EC">
            <w:pPr>
              <w:spacing w:before="0" w:after="0"/>
              <w:ind w:left="221"/>
              <w:rPr>
                <w:lang w:val="fr-CA"/>
              </w:rPr>
            </w:pPr>
            <w:r w:rsidRPr="00EF5F73">
              <w:rPr>
                <w:rFonts w:ascii="Segoe UI Symbol" w:hAnsi="Segoe UI Symbol" w:cs="Segoe UI Symbol"/>
                <w:lang w:val="fr-CA"/>
              </w:rPr>
              <w:t>☐</w:t>
            </w:r>
            <w:r w:rsidRPr="00EF5F73">
              <w:rPr>
                <w:lang w:val="fr-CA"/>
              </w:rPr>
              <w:t xml:space="preserve"> </w:t>
            </w:r>
            <w:hyperlink r:id="rId16">
              <w:r w:rsidRPr="00EF5F73">
                <w:rPr>
                  <w:u w:val="single"/>
                  <w:lang w:val="fr-CA"/>
                </w:rPr>
                <w:t>Nature et technologies</w:t>
              </w:r>
            </w:hyperlink>
          </w:p>
          <w:p w14:paraId="19180AB1" w14:textId="356714B6" w:rsidR="006E5957" w:rsidRPr="00EF5F73" w:rsidRDefault="006E5957" w:rsidP="0018628A">
            <w:pPr>
              <w:spacing w:line="276" w:lineRule="auto"/>
              <w:ind w:left="30"/>
              <w:rPr>
                <w:rFonts w:eastAsia="Calibri"/>
                <w:color w:val="000000" w:themeColor="text1"/>
              </w:rPr>
            </w:pPr>
            <w:r w:rsidRPr="00EF5F73">
              <w:rPr>
                <w:rFonts w:eastAsia="Calibri"/>
                <w:i/>
                <w:color w:val="000000" w:themeColor="text1"/>
                <w:lang w:val="fr-CA"/>
              </w:rPr>
              <w:t xml:space="preserve">Cliquez sur le secteur pour obtenir de l’information sur les domaines </w:t>
            </w:r>
            <w:r w:rsidR="0018628A" w:rsidRPr="00EF5F73">
              <w:rPr>
                <w:rFonts w:eastAsia="Calibri"/>
                <w:i/>
                <w:color w:val="000000" w:themeColor="text1"/>
                <w:lang w:val="fr-CA"/>
              </w:rPr>
              <w:br/>
            </w:r>
            <w:r w:rsidRPr="00EF5F73">
              <w:rPr>
                <w:rFonts w:eastAsia="Calibri"/>
                <w:i/>
                <w:color w:val="000000" w:themeColor="text1"/>
                <w:lang w:val="fr-CA"/>
              </w:rPr>
              <w:t>et missions de chacun</w:t>
            </w:r>
          </w:p>
        </w:tc>
      </w:tr>
      <w:tr w:rsidR="006E5957" w14:paraId="0CC13BFA" w14:textId="77777777" w:rsidTr="00411B19">
        <w:trPr>
          <w:trHeight w:val="300"/>
        </w:trPr>
        <w:tc>
          <w:tcPr>
            <w:tcW w:w="2402" w:type="dxa"/>
            <w:tcBorders>
              <w:top w:val="single" w:sz="18" w:space="0" w:color="auto"/>
              <w:left w:val="single" w:sz="18" w:space="0" w:color="auto"/>
              <w:bottom w:val="single" w:sz="18" w:space="0" w:color="auto"/>
              <w:right w:val="single" w:sz="6" w:space="0" w:color="auto"/>
            </w:tcBorders>
            <w:tcMar>
              <w:left w:w="105" w:type="dxa"/>
              <w:right w:w="105" w:type="dxa"/>
            </w:tcMar>
          </w:tcPr>
          <w:p w14:paraId="359DA1E5" w14:textId="77777777" w:rsidR="006E5957" w:rsidRPr="00EF5F73" w:rsidRDefault="006E5957">
            <w:pPr>
              <w:spacing w:line="276" w:lineRule="auto"/>
              <w:rPr>
                <w:rFonts w:eastAsia="Calibri"/>
                <w:color w:val="000000" w:themeColor="text1"/>
              </w:rPr>
            </w:pPr>
            <w:r w:rsidRPr="00EF5F73">
              <w:rPr>
                <w:rFonts w:eastAsia="Calibri"/>
                <w:b/>
                <w:color w:val="000000" w:themeColor="text1"/>
                <w:lang w:val="fr-CA"/>
              </w:rPr>
              <w:t>Types incapacités</w:t>
            </w:r>
          </w:p>
        </w:tc>
        <w:tc>
          <w:tcPr>
            <w:tcW w:w="2268" w:type="dxa"/>
            <w:tcBorders>
              <w:top w:val="single" w:sz="18" w:space="0" w:color="auto"/>
              <w:left w:val="single" w:sz="6" w:space="0" w:color="auto"/>
              <w:bottom w:val="single" w:sz="18" w:space="0" w:color="auto"/>
              <w:right w:val="single" w:sz="6" w:space="0" w:color="auto"/>
            </w:tcBorders>
            <w:tcMar>
              <w:left w:w="105" w:type="dxa"/>
              <w:right w:w="105" w:type="dxa"/>
            </w:tcMar>
          </w:tcPr>
          <w:p w14:paraId="7B58A0AF" w14:textId="219858CB"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Sensorielle</w:t>
            </w:r>
          </w:p>
          <w:p w14:paraId="12195941" w14:textId="61D4D88B"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Motrice</w:t>
            </w:r>
          </w:p>
          <w:p w14:paraId="7181D9DE" w14:textId="118045C3"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Cognitive</w:t>
            </w:r>
          </w:p>
          <w:p w14:paraId="3ABE4338" w14:textId="6D7F5F6E"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Intellectuelle</w:t>
            </w:r>
          </w:p>
        </w:tc>
        <w:tc>
          <w:tcPr>
            <w:tcW w:w="5103" w:type="dxa"/>
            <w:gridSpan w:val="2"/>
            <w:tcBorders>
              <w:top w:val="single" w:sz="18" w:space="0" w:color="auto"/>
              <w:left w:val="single" w:sz="6" w:space="0" w:color="auto"/>
              <w:bottom w:val="single" w:sz="18" w:space="0" w:color="auto"/>
              <w:right w:val="single" w:sz="18" w:space="0" w:color="auto"/>
            </w:tcBorders>
            <w:tcMar>
              <w:left w:w="105" w:type="dxa"/>
              <w:right w:w="105" w:type="dxa"/>
            </w:tcMar>
          </w:tcPr>
          <w:p w14:paraId="30258753" w14:textId="3C600AD6"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Neurodiversité</w:t>
            </w:r>
          </w:p>
          <w:p w14:paraId="2AC535AC" w14:textId="68FB2BFD"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Langage </w:t>
            </w:r>
          </w:p>
          <w:p w14:paraId="6AA8DC00" w14:textId="7BEF72D3"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Multi-handicap (AU)</w:t>
            </w:r>
          </w:p>
          <w:p w14:paraId="6B0CE801" w14:textId="3DFBCB91"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Santé mentale</w:t>
            </w:r>
          </w:p>
          <w:p w14:paraId="692D5FCD" w14:textId="24A6BC99" w:rsidR="006E5957" w:rsidRPr="00EF5F73" w:rsidRDefault="006E5957" w:rsidP="00411B19">
            <w:pPr>
              <w:spacing w:before="0" w:after="0"/>
              <w:ind w:left="221"/>
              <w:rPr>
                <w:rFonts w:eastAsia="Calibri"/>
                <w:color w:val="000000" w:themeColor="text1"/>
              </w:rPr>
            </w:pPr>
            <w:r w:rsidRPr="00EF5F73">
              <w:rPr>
                <w:rFonts w:ascii="Segoe UI Symbol" w:hAnsi="Segoe UI Symbol" w:cs="Segoe UI Symbol"/>
                <w:lang w:val="fr-CA"/>
              </w:rPr>
              <w:t>☐</w:t>
            </w:r>
            <w:r w:rsidRPr="00EF5F73">
              <w:rPr>
                <w:lang w:val="fr-CA"/>
              </w:rPr>
              <w:t xml:space="preserve"> Autre ______________________________</w:t>
            </w:r>
          </w:p>
        </w:tc>
      </w:tr>
      <w:tr w:rsidR="006E5957" w14:paraId="5B7CD471" w14:textId="77777777" w:rsidTr="00411B19">
        <w:trPr>
          <w:trHeight w:val="1508"/>
        </w:trPr>
        <w:tc>
          <w:tcPr>
            <w:tcW w:w="2402" w:type="dxa"/>
            <w:tcBorders>
              <w:top w:val="single" w:sz="18" w:space="0" w:color="auto"/>
              <w:left w:val="single" w:sz="18" w:space="0" w:color="auto"/>
              <w:bottom w:val="single" w:sz="18" w:space="0" w:color="auto"/>
              <w:right w:val="single" w:sz="6" w:space="0" w:color="auto"/>
            </w:tcBorders>
            <w:tcMar>
              <w:left w:w="105" w:type="dxa"/>
              <w:right w:w="105" w:type="dxa"/>
            </w:tcMar>
          </w:tcPr>
          <w:p w14:paraId="6C26AD00" w14:textId="77777777" w:rsidR="006E5957" w:rsidRPr="00EF5F73" w:rsidRDefault="006E5957">
            <w:pPr>
              <w:spacing w:line="276" w:lineRule="auto"/>
              <w:rPr>
                <w:rFonts w:eastAsia="Calibri"/>
                <w:color w:val="000000" w:themeColor="text1"/>
              </w:rPr>
            </w:pPr>
            <w:r w:rsidRPr="00EF5F73">
              <w:rPr>
                <w:rFonts w:eastAsia="Calibri"/>
                <w:b/>
                <w:color w:val="000000" w:themeColor="text1"/>
                <w:lang w:val="fr-CA"/>
              </w:rPr>
              <w:t>Bénéficiaires</w:t>
            </w:r>
          </w:p>
        </w:tc>
        <w:tc>
          <w:tcPr>
            <w:tcW w:w="2268" w:type="dxa"/>
            <w:tcBorders>
              <w:top w:val="single" w:sz="18" w:space="0" w:color="auto"/>
              <w:left w:val="single" w:sz="6" w:space="0" w:color="auto"/>
              <w:bottom w:val="single" w:sz="18" w:space="0" w:color="auto"/>
              <w:right w:val="single" w:sz="6" w:space="0" w:color="auto"/>
            </w:tcBorders>
            <w:tcMar>
              <w:left w:w="105" w:type="dxa"/>
              <w:right w:w="105" w:type="dxa"/>
            </w:tcMar>
          </w:tcPr>
          <w:p w14:paraId="22C7C845" w14:textId="77777777" w:rsidR="006E5957" w:rsidRPr="00EF5F73" w:rsidRDefault="006E5957">
            <w:pPr>
              <w:spacing w:line="276" w:lineRule="auto"/>
              <w:ind w:left="216"/>
              <w:rPr>
                <w:rFonts w:eastAsia="Calibri"/>
                <w:color w:val="000000" w:themeColor="text1"/>
              </w:rPr>
            </w:pPr>
            <w:r w:rsidRPr="00EF5F73">
              <w:rPr>
                <w:rFonts w:eastAsia="Calibri"/>
                <w:b/>
                <w:color w:val="000000" w:themeColor="text1"/>
                <w:lang w:val="fr-CA"/>
              </w:rPr>
              <w:t>Populations cibles</w:t>
            </w:r>
          </w:p>
          <w:p w14:paraId="655ACEDD" w14:textId="77777777" w:rsidR="006E5957" w:rsidRPr="00EF5F73" w:rsidRDefault="006E5957" w:rsidP="00411B19">
            <w:pPr>
              <w:spacing w:before="0" w:after="0"/>
              <w:ind w:left="505" w:hanging="284"/>
              <w:rPr>
                <w:lang w:val="fr-CA"/>
              </w:rPr>
            </w:pPr>
            <w:r w:rsidRPr="00EF5F73">
              <w:rPr>
                <w:rFonts w:ascii="Segoe UI Symbol" w:hAnsi="Segoe UI Symbol" w:cs="Segoe UI Symbol"/>
                <w:lang w:val="fr-CA"/>
              </w:rPr>
              <w:t>☐</w:t>
            </w:r>
            <w:r w:rsidRPr="00EF5F73">
              <w:rPr>
                <w:lang w:val="fr-CA"/>
              </w:rPr>
              <w:t xml:space="preserve"> Enfants et adolescents</w:t>
            </w:r>
          </w:p>
          <w:p w14:paraId="67BEDF48" w14:textId="77777777"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Adultes</w:t>
            </w:r>
          </w:p>
          <w:p w14:paraId="2088B5AF" w14:textId="77777777" w:rsidR="006E5957" w:rsidRPr="00EF5F73" w:rsidRDefault="006E5957" w:rsidP="00411B19">
            <w:pPr>
              <w:spacing w:before="0" w:after="0"/>
              <w:ind w:left="221"/>
              <w:rPr>
                <w:rFonts w:eastAsia="Calibri"/>
                <w:color w:val="000000" w:themeColor="text1"/>
              </w:rPr>
            </w:pPr>
            <w:r w:rsidRPr="00EF5F73">
              <w:rPr>
                <w:rFonts w:ascii="Segoe UI Symbol" w:hAnsi="Segoe UI Symbol" w:cs="Segoe UI Symbol"/>
                <w:lang w:val="fr-CA"/>
              </w:rPr>
              <w:t>☐</w:t>
            </w:r>
            <w:r w:rsidRPr="00EF5F73">
              <w:rPr>
                <w:lang w:val="fr-CA"/>
              </w:rPr>
              <w:t xml:space="preserve"> Aînés</w:t>
            </w:r>
          </w:p>
        </w:tc>
        <w:tc>
          <w:tcPr>
            <w:tcW w:w="2126" w:type="dxa"/>
            <w:tcBorders>
              <w:top w:val="single" w:sz="18" w:space="0" w:color="auto"/>
              <w:left w:val="single" w:sz="6" w:space="0" w:color="auto"/>
              <w:bottom w:val="single" w:sz="18" w:space="0" w:color="auto"/>
              <w:right w:val="single" w:sz="6" w:space="0" w:color="auto"/>
            </w:tcBorders>
            <w:tcMar>
              <w:left w:w="105" w:type="dxa"/>
              <w:right w:w="105" w:type="dxa"/>
            </w:tcMar>
          </w:tcPr>
          <w:p w14:paraId="37AEBCF6" w14:textId="77777777" w:rsidR="006E5957" w:rsidRPr="00EF5F73" w:rsidRDefault="006E5957">
            <w:pPr>
              <w:spacing w:line="276" w:lineRule="auto"/>
              <w:ind w:left="216"/>
              <w:rPr>
                <w:rFonts w:eastAsia="Calibri"/>
                <w:color w:val="000000" w:themeColor="text1"/>
              </w:rPr>
            </w:pPr>
            <w:r w:rsidRPr="00EF5F73">
              <w:rPr>
                <w:rFonts w:eastAsia="Calibri"/>
                <w:b/>
                <w:color w:val="000000" w:themeColor="text1"/>
                <w:lang w:val="fr-CA"/>
              </w:rPr>
              <w:t>Échelle du projet</w:t>
            </w:r>
          </w:p>
          <w:p w14:paraId="459400A9" w14:textId="77777777"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Municipal</w:t>
            </w:r>
          </w:p>
          <w:p w14:paraId="59EA1E52" w14:textId="77777777"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Provincial</w:t>
            </w:r>
          </w:p>
          <w:p w14:paraId="059A2235" w14:textId="77777777" w:rsidR="006E5957" w:rsidRPr="00EF5F73" w:rsidRDefault="006E5957" w:rsidP="00411B19">
            <w:pPr>
              <w:spacing w:before="0" w:after="0"/>
              <w:ind w:left="221"/>
              <w:rPr>
                <w:rFonts w:eastAsia="Calibri"/>
                <w:color w:val="000000" w:themeColor="text1"/>
              </w:rPr>
            </w:pPr>
            <w:r w:rsidRPr="00EF5F73">
              <w:rPr>
                <w:rFonts w:ascii="Segoe UI Symbol" w:hAnsi="Segoe UI Symbol" w:cs="Segoe UI Symbol"/>
                <w:lang w:val="fr-CA"/>
              </w:rPr>
              <w:t>☐</w:t>
            </w:r>
            <w:r w:rsidRPr="00EF5F73">
              <w:rPr>
                <w:lang w:val="fr-CA"/>
              </w:rPr>
              <w:t xml:space="preserve"> Canadien</w:t>
            </w:r>
          </w:p>
        </w:tc>
        <w:tc>
          <w:tcPr>
            <w:tcW w:w="2977" w:type="dxa"/>
            <w:tcBorders>
              <w:top w:val="single" w:sz="18" w:space="0" w:color="auto"/>
              <w:left w:val="single" w:sz="6" w:space="0" w:color="auto"/>
              <w:bottom w:val="single" w:sz="18" w:space="0" w:color="auto"/>
              <w:right w:val="single" w:sz="18" w:space="0" w:color="auto"/>
            </w:tcBorders>
            <w:tcMar>
              <w:left w:w="105" w:type="dxa"/>
              <w:right w:w="105" w:type="dxa"/>
            </w:tcMar>
          </w:tcPr>
          <w:p w14:paraId="051F0CBF" w14:textId="77777777" w:rsidR="006E5957" w:rsidRPr="00EF5F73" w:rsidRDefault="006E5957">
            <w:pPr>
              <w:spacing w:line="276" w:lineRule="auto"/>
              <w:ind w:left="228" w:hanging="141"/>
              <w:rPr>
                <w:rFonts w:eastAsia="Calibri"/>
                <w:color w:val="000000" w:themeColor="text1"/>
              </w:rPr>
            </w:pPr>
            <w:r w:rsidRPr="00EF5F73">
              <w:rPr>
                <w:rFonts w:eastAsia="Calibri"/>
                <w:b/>
                <w:color w:val="000000" w:themeColor="text1"/>
                <w:lang w:val="fr-CA"/>
              </w:rPr>
              <w:t>Milieux preneurs</w:t>
            </w:r>
          </w:p>
          <w:p w14:paraId="1338A56D" w14:textId="77777777" w:rsidR="006E5957" w:rsidRPr="00EF5F73" w:rsidRDefault="006E5957" w:rsidP="00411B19">
            <w:pPr>
              <w:spacing w:before="0" w:after="0"/>
              <w:ind w:left="505" w:hanging="284"/>
              <w:rPr>
                <w:lang w:val="fr-CA"/>
              </w:rPr>
            </w:pPr>
            <w:r w:rsidRPr="00EF5F73">
              <w:rPr>
                <w:rFonts w:ascii="Segoe UI Symbol" w:hAnsi="Segoe UI Symbol" w:cs="Segoe UI Symbol"/>
                <w:lang w:val="fr-CA"/>
              </w:rPr>
              <w:t>☐</w:t>
            </w:r>
            <w:r w:rsidRPr="00EF5F73">
              <w:rPr>
                <w:lang w:val="fr-CA"/>
              </w:rPr>
              <w:t xml:space="preserve"> Organismes, associations</w:t>
            </w:r>
          </w:p>
          <w:p w14:paraId="7F2EF640" w14:textId="77777777" w:rsidR="006E5957" w:rsidRPr="00EF5F73" w:rsidRDefault="006E5957" w:rsidP="00411B19">
            <w:pPr>
              <w:spacing w:before="0" w:after="0"/>
              <w:ind w:left="221"/>
              <w:rPr>
                <w:lang w:val="fr-CA"/>
              </w:rPr>
            </w:pPr>
            <w:r w:rsidRPr="00EF5F73">
              <w:rPr>
                <w:rFonts w:ascii="Segoe UI Symbol" w:hAnsi="Segoe UI Symbol" w:cs="Segoe UI Symbol"/>
                <w:lang w:val="fr-CA"/>
              </w:rPr>
              <w:t>☐</w:t>
            </w:r>
            <w:r w:rsidRPr="00EF5F73">
              <w:rPr>
                <w:lang w:val="fr-CA"/>
              </w:rPr>
              <w:t xml:space="preserve"> Institutions publiques</w:t>
            </w:r>
          </w:p>
          <w:p w14:paraId="47A9E32B" w14:textId="77777777" w:rsidR="006E5957" w:rsidRPr="00EF5F73" w:rsidRDefault="006E5957" w:rsidP="00411B19">
            <w:pPr>
              <w:spacing w:before="0" w:after="0"/>
              <w:ind w:left="221"/>
              <w:rPr>
                <w:rFonts w:eastAsia="Calibri"/>
                <w:color w:val="000000" w:themeColor="text1"/>
              </w:rPr>
            </w:pPr>
            <w:r w:rsidRPr="00EF5F73">
              <w:rPr>
                <w:rFonts w:ascii="Segoe UI Symbol" w:hAnsi="Segoe UI Symbol" w:cs="Segoe UI Symbol"/>
                <w:lang w:val="fr-CA"/>
              </w:rPr>
              <w:t>☐</w:t>
            </w:r>
            <w:r w:rsidRPr="00EF5F73">
              <w:rPr>
                <w:lang w:val="fr-CA"/>
              </w:rPr>
              <w:t xml:space="preserve"> Entreprises</w:t>
            </w:r>
          </w:p>
        </w:tc>
      </w:tr>
    </w:tbl>
    <w:p w14:paraId="69723CE6" w14:textId="77777777" w:rsidR="007404A5" w:rsidRDefault="007404A5" w:rsidP="00D348BF">
      <w:pPr>
        <w:keepNext w:val="0"/>
        <w:widowControl w:val="0"/>
      </w:pPr>
    </w:p>
    <w:p w14:paraId="44A7A5F4" w14:textId="77777777" w:rsidR="007500C5" w:rsidRDefault="007500C5">
      <w:pPr>
        <w:keepNext w:val="0"/>
        <w:spacing w:before="0" w:after="160" w:line="279" w:lineRule="auto"/>
        <w:rPr>
          <w:sz w:val="52"/>
          <w:szCs w:val="52"/>
          <w:lang w:val="fr-FR"/>
        </w:rPr>
      </w:pPr>
      <w:r>
        <w:br w:type="page"/>
      </w:r>
    </w:p>
    <w:p w14:paraId="6D656D94" w14:textId="3D216189" w:rsidR="164A34C5" w:rsidRPr="00A3033D" w:rsidRDefault="164A34C5" w:rsidP="00BD6049">
      <w:pPr>
        <w:pStyle w:val="Titre2"/>
      </w:pPr>
      <w:bookmarkStart w:id="1" w:name="_Toc231288992"/>
      <w:r w:rsidRPr="00A3033D">
        <w:lastRenderedPageBreak/>
        <w:t xml:space="preserve">Section 2 – </w:t>
      </w:r>
      <w:r w:rsidR="00202092" w:rsidRPr="00A33B66">
        <w:t>Présentation</w:t>
      </w:r>
      <w:r w:rsidR="0D9C905F" w:rsidRPr="00A3033D">
        <w:t xml:space="preserve"> du projet</w:t>
      </w:r>
      <w:bookmarkEnd w:id="1"/>
    </w:p>
    <w:p w14:paraId="2C601638" w14:textId="131BC873" w:rsidR="002400AC" w:rsidRPr="001D58C2" w:rsidRDefault="12F268D3" w:rsidP="786C78BE">
      <w:pPr>
        <w:rPr>
          <w:lang w:val="fr-FR"/>
        </w:rPr>
      </w:pPr>
      <w:r w:rsidRPr="001D58C2">
        <w:rPr>
          <w:lang w:val="fr-FR"/>
        </w:rPr>
        <w:t>Cette section</w:t>
      </w:r>
      <w:r w:rsidR="00554A36">
        <w:rPr>
          <w:lang w:val="fr-FR"/>
        </w:rPr>
        <w:t xml:space="preserve"> </w:t>
      </w:r>
      <w:r w:rsidR="008B3E4F">
        <w:rPr>
          <w:lang w:val="fr-FR"/>
        </w:rPr>
        <w:t>servira à évaluer le besoin</w:t>
      </w:r>
      <w:r w:rsidR="00195C31">
        <w:rPr>
          <w:lang w:val="fr-FR"/>
        </w:rPr>
        <w:t xml:space="preserve"> et la pertinence du projet</w:t>
      </w:r>
      <w:r w:rsidR="00910B7E">
        <w:rPr>
          <w:lang w:val="fr-FR"/>
        </w:rPr>
        <w:t xml:space="preserve"> ainsi que</w:t>
      </w:r>
      <w:r w:rsidR="00353677">
        <w:rPr>
          <w:lang w:val="fr-FR"/>
        </w:rPr>
        <w:t xml:space="preserve"> la méthodologie proposée.</w:t>
      </w:r>
      <w:r w:rsidR="0A828FF7" w:rsidRPr="001D58C2">
        <w:rPr>
          <w:lang w:val="fr-FR"/>
        </w:rPr>
        <w:t xml:space="preserve"> </w:t>
      </w:r>
      <w:r w:rsidR="76C11EC8" w:rsidRPr="786C78BE">
        <w:rPr>
          <w:lang w:val="fr-FR"/>
        </w:rPr>
        <w:t xml:space="preserve">Veuillez limiter cette section à un </w:t>
      </w:r>
      <w:r w:rsidR="76C11EC8" w:rsidRPr="00577E50">
        <w:rPr>
          <w:b/>
          <w:bCs/>
          <w:lang w:val="fr-FR"/>
        </w:rPr>
        <w:t xml:space="preserve">maximum de </w:t>
      </w:r>
      <w:r w:rsidR="00817635">
        <w:rPr>
          <w:b/>
          <w:bCs/>
          <w:lang w:val="fr-FR"/>
        </w:rPr>
        <w:t>5</w:t>
      </w:r>
      <w:r w:rsidR="76C11EC8" w:rsidRPr="00577E50">
        <w:rPr>
          <w:b/>
          <w:bCs/>
          <w:lang w:val="fr-FR"/>
        </w:rPr>
        <w:t xml:space="preserve"> pages</w:t>
      </w:r>
      <w:r w:rsidR="76C11EC8" w:rsidRPr="786C78BE">
        <w:rPr>
          <w:lang w:val="fr-FR"/>
        </w:rPr>
        <w:t>, excluant les consignes</w:t>
      </w:r>
      <w:r w:rsidR="002977ED">
        <w:rPr>
          <w:lang w:val="fr-FR"/>
        </w:rPr>
        <w:t xml:space="preserve"> et en respectant ce </w:t>
      </w:r>
      <w:r w:rsidR="00C11C3E">
        <w:rPr>
          <w:lang w:val="fr-FR"/>
        </w:rPr>
        <w:t>f</w:t>
      </w:r>
      <w:r w:rsidR="002977ED">
        <w:rPr>
          <w:lang w:val="fr-FR"/>
        </w:rPr>
        <w:t xml:space="preserve">ormat : </w:t>
      </w:r>
      <w:r w:rsidR="76C11EC8" w:rsidRPr="008B093A">
        <w:rPr>
          <w:color w:val="EE0000"/>
          <w:lang w:val="fr-FR"/>
        </w:rPr>
        <w:t>police Arial 12 points, marges 2 cm, interligne 1,15</w:t>
      </w:r>
      <w:r w:rsidR="719D8D9A" w:rsidRPr="008B093A">
        <w:rPr>
          <w:color w:val="EE0000"/>
          <w:lang w:val="fr-FR"/>
        </w:rPr>
        <w:t>.</w:t>
      </w:r>
    </w:p>
    <w:p w14:paraId="25F369B6" w14:textId="77AB5087" w:rsidR="00C839C2" w:rsidRPr="003475A6" w:rsidRDefault="00C839C2" w:rsidP="003475A6">
      <w:pPr>
        <w:pStyle w:val="Titre3"/>
      </w:pPr>
      <w:r w:rsidRPr="003475A6">
        <w:t>2.1 Contexte</w:t>
      </w:r>
      <w:r w:rsidR="006E5957" w:rsidRPr="003475A6">
        <w:t>, besoins</w:t>
      </w:r>
      <w:r w:rsidRPr="003475A6">
        <w:t xml:space="preserve"> et enjeux justifiant le projet</w:t>
      </w:r>
    </w:p>
    <w:p w14:paraId="4AF54ADD" w14:textId="1863E32B" w:rsidR="00973B63" w:rsidRPr="002F1CF9" w:rsidRDefault="008A5229" w:rsidP="003475A6">
      <w:pPr>
        <w:pStyle w:val="Consignes"/>
      </w:pPr>
      <w:r w:rsidRPr="001E3AB8">
        <w:t>[</w:t>
      </w:r>
      <w:r w:rsidR="00F410F5" w:rsidRPr="0018628A">
        <w:rPr>
          <w:color w:val="153D63" w:themeColor="text2" w:themeTint="E6"/>
          <w:highlight w:val="yellow"/>
        </w:rPr>
        <w:t>Consigne</w:t>
      </w:r>
      <w:r w:rsidR="00644E78" w:rsidRPr="0018628A">
        <w:rPr>
          <w:color w:val="153D63" w:themeColor="text2" w:themeTint="E6"/>
          <w:highlight w:val="yellow"/>
        </w:rPr>
        <w:t>s :</w:t>
      </w:r>
      <w:r w:rsidR="00644E78" w:rsidRPr="001E3AB8">
        <w:rPr>
          <w:color w:val="153D63" w:themeColor="text2" w:themeTint="E6"/>
        </w:rPr>
        <w:t xml:space="preserve"> </w:t>
      </w:r>
      <w:r w:rsidR="00D218E0" w:rsidRPr="001E3AB8">
        <w:rPr>
          <w:color w:val="153D63" w:themeColor="text2" w:themeTint="E6"/>
        </w:rPr>
        <w:t>Présentez le contexte</w:t>
      </w:r>
      <w:r w:rsidR="003D01D3">
        <w:rPr>
          <w:color w:val="153D63" w:themeColor="text2" w:themeTint="E6"/>
        </w:rPr>
        <w:t>, les besoins</w:t>
      </w:r>
      <w:r w:rsidR="00D218E0" w:rsidRPr="001E3AB8">
        <w:rPr>
          <w:color w:val="153D63" w:themeColor="text2" w:themeTint="E6"/>
        </w:rPr>
        <w:t xml:space="preserve"> et les enjeux</w:t>
      </w:r>
      <w:r w:rsidR="007A44CB" w:rsidRPr="001E3AB8">
        <w:rPr>
          <w:color w:val="153D63" w:themeColor="text2" w:themeTint="E6"/>
        </w:rPr>
        <w:t xml:space="preserve"> qui justifient le projet.</w:t>
      </w:r>
      <w:r w:rsidR="005F4243" w:rsidRPr="001E3AB8">
        <w:rPr>
          <w:color w:val="153D63" w:themeColor="text2" w:themeTint="E6"/>
        </w:rPr>
        <w:t xml:space="preserve"> </w:t>
      </w:r>
      <w:r w:rsidR="005F4243" w:rsidRPr="001E3AB8">
        <w:t>Il est indispensable que le projet proposé soit en réponse à un besoin identifié par un</w:t>
      </w:r>
      <w:r w:rsidR="007A44CB" w:rsidRPr="001E3AB8">
        <w:t xml:space="preserve"> </w:t>
      </w:r>
      <w:r w:rsidR="002F1CF9">
        <w:t xml:space="preserve">organisme </w:t>
      </w:r>
      <w:r w:rsidR="00B82CFE" w:rsidRPr="001E3AB8">
        <w:t>communautaire</w:t>
      </w:r>
      <w:r w:rsidR="00D70F51" w:rsidRPr="001E3AB8">
        <w:t xml:space="preserve">, </w:t>
      </w:r>
      <w:r w:rsidR="005F4243" w:rsidRPr="001E3AB8">
        <w:t>et non issu de la théorisation de la recherche, de sorte qu’il faut en faire la démonstration explicite dans cette section.</w:t>
      </w:r>
    </w:p>
    <w:p w14:paraId="44B360EC" w14:textId="0F1FE2B7" w:rsidR="00A473BB" w:rsidRPr="0018628A" w:rsidRDefault="00C21982" w:rsidP="00A3033D">
      <w:pPr>
        <w:pStyle w:val="Votretexte"/>
        <w:rPr>
          <w:lang w:val="fr-CA"/>
        </w:rPr>
      </w:pPr>
      <w:r w:rsidRPr="0018628A">
        <w:t>Entrez</w:t>
      </w:r>
      <w:r w:rsidR="00812228" w:rsidRPr="0018628A">
        <w:t xml:space="preserve"> votre texte ici :  </w:t>
      </w:r>
    </w:p>
    <w:p w14:paraId="2AFE36A0" w14:textId="631CE9C1" w:rsidR="00CB1BBB" w:rsidRPr="00A3033D" w:rsidRDefault="00EC76D0" w:rsidP="00A3033D">
      <w:pPr>
        <w:pStyle w:val="Titre3"/>
      </w:pPr>
      <w:r w:rsidRPr="00A3033D">
        <w:t xml:space="preserve">2.2 </w:t>
      </w:r>
      <w:r w:rsidR="00B6347B" w:rsidRPr="00A3033D">
        <w:t xml:space="preserve">Description du projet </w:t>
      </w:r>
      <w:r w:rsidR="00FF0D81" w:rsidRPr="00A3033D">
        <w:t>(objectifs, résultats, activités, livrables)</w:t>
      </w:r>
    </w:p>
    <w:p w14:paraId="73ED8042" w14:textId="68567E91" w:rsidR="00CA4EAB" w:rsidRPr="00203823" w:rsidRDefault="00CA4EAB" w:rsidP="00A3033D">
      <w:pPr>
        <w:pStyle w:val="Consignes"/>
        <w:rPr>
          <w:color w:val="153D63" w:themeColor="text2" w:themeTint="E6"/>
        </w:rPr>
      </w:pPr>
      <w:r w:rsidRPr="00A3033D">
        <w:t>[</w:t>
      </w:r>
      <w:r w:rsidR="00353677" w:rsidRPr="0018628A">
        <w:rPr>
          <w:color w:val="153D63" w:themeColor="text2" w:themeTint="E6"/>
          <w:highlight w:val="yellow"/>
        </w:rPr>
        <w:t>Consignes :</w:t>
      </w:r>
      <w:r w:rsidR="00353677" w:rsidRPr="00203823">
        <w:rPr>
          <w:color w:val="153D63" w:themeColor="text2" w:themeTint="E6"/>
        </w:rPr>
        <w:t xml:space="preserve"> </w:t>
      </w:r>
      <w:r w:rsidR="00E55F89" w:rsidRPr="00203823">
        <w:rPr>
          <w:color w:val="153D63" w:themeColor="text2" w:themeTint="E6"/>
        </w:rPr>
        <w:t>Présente</w:t>
      </w:r>
      <w:r w:rsidR="007921A2" w:rsidRPr="00203823">
        <w:rPr>
          <w:color w:val="153D63" w:themeColor="text2" w:themeTint="E6"/>
        </w:rPr>
        <w:t>z</w:t>
      </w:r>
      <w:r w:rsidR="00E55F89" w:rsidRPr="00203823">
        <w:rPr>
          <w:color w:val="153D63" w:themeColor="text2" w:themeTint="E6"/>
        </w:rPr>
        <w:t xml:space="preserve"> les objectifs du projet</w:t>
      </w:r>
      <w:r w:rsidR="293C9510" w:rsidRPr="00203823">
        <w:rPr>
          <w:color w:val="153D63" w:themeColor="text2" w:themeTint="E6"/>
        </w:rPr>
        <w:t xml:space="preserve"> en les formulant</w:t>
      </w:r>
      <w:r w:rsidR="00E55F89" w:rsidRPr="00203823">
        <w:rPr>
          <w:color w:val="153D63" w:themeColor="text2" w:themeTint="E6"/>
        </w:rPr>
        <w:t xml:space="preserve"> de façon SMART – spécifique, mesurable, acceptable, réaliste et temporellement définis</w:t>
      </w:r>
      <w:r w:rsidR="007921A2" w:rsidRPr="00203823">
        <w:rPr>
          <w:color w:val="153D63" w:themeColor="text2" w:themeTint="E6"/>
        </w:rPr>
        <w:t>.</w:t>
      </w:r>
      <w:r w:rsidR="6429A96D" w:rsidRPr="00203823">
        <w:rPr>
          <w:color w:val="153D63" w:themeColor="text2" w:themeTint="E6"/>
        </w:rPr>
        <w:t xml:space="preserve"> </w:t>
      </w:r>
      <w:r w:rsidR="00A13109" w:rsidRPr="00203823">
        <w:rPr>
          <w:color w:val="153D63" w:themeColor="text2" w:themeTint="E6"/>
        </w:rPr>
        <w:t xml:space="preserve">Décrivez </w:t>
      </w:r>
      <w:r w:rsidR="1167C9D9" w:rsidRPr="00203823">
        <w:rPr>
          <w:color w:val="153D63" w:themeColor="text2" w:themeTint="E6"/>
        </w:rPr>
        <w:t xml:space="preserve">les </w:t>
      </w:r>
      <w:r w:rsidR="5E3CDF32" w:rsidRPr="00203823">
        <w:rPr>
          <w:color w:val="153D63" w:themeColor="text2" w:themeTint="E6"/>
        </w:rPr>
        <w:t>résultats attendus</w:t>
      </w:r>
      <w:r w:rsidR="00A13109" w:rsidRPr="00203823">
        <w:rPr>
          <w:color w:val="153D63" w:themeColor="text2" w:themeTint="E6"/>
        </w:rPr>
        <w:t>,</w:t>
      </w:r>
      <w:r w:rsidR="5E3CDF32" w:rsidRPr="00203823">
        <w:rPr>
          <w:color w:val="153D63" w:themeColor="text2" w:themeTint="E6"/>
        </w:rPr>
        <w:t xml:space="preserve"> </w:t>
      </w:r>
      <w:r w:rsidR="66A357D6" w:rsidRPr="00203823">
        <w:rPr>
          <w:color w:val="153D63" w:themeColor="text2" w:themeTint="E6"/>
        </w:rPr>
        <w:t>les activités pour les atteindre</w:t>
      </w:r>
      <w:r w:rsidR="00A13109" w:rsidRPr="00203823">
        <w:rPr>
          <w:color w:val="153D63" w:themeColor="text2" w:themeTint="E6"/>
        </w:rPr>
        <w:t xml:space="preserve"> ainsi que les livrables </w:t>
      </w:r>
      <w:r w:rsidR="00A213ED">
        <w:rPr>
          <w:color w:val="153D63" w:themeColor="text2" w:themeTint="E6"/>
        </w:rPr>
        <w:t xml:space="preserve">qui seront </w:t>
      </w:r>
      <w:r w:rsidR="00A13109" w:rsidRPr="00203823">
        <w:rPr>
          <w:color w:val="153D63" w:themeColor="text2" w:themeTint="E6"/>
        </w:rPr>
        <w:t>produits</w:t>
      </w:r>
      <w:r w:rsidR="2304735B" w:rsidRPr="00203823">
        <w:rPr>
          <w:color w:val="153D63" w:themeColor="text2" w:themeTint="E6"/>
        </w:rPr>
        <w:t>.</w:t>
      </w:r>
      <w:r w:rsidRPr="00203823">
        <w:rPr>
          <w:color w:val="153D63" w:themeColor="text2" w:themeTint="E6"/>
        </w:rPr>
        <w:t>]</w:t>
      </w:r>
    </w:p>
    <w:p w14:paraId="5F198A6D" w14:textId="03971A63" w:rsidR="54D7FA27" w:rsidRPr="0018628A" w:rsidRDefault="00286C5F" w:rsidP="00A3033D">
      <w:pPr>
        <w:pStyle w:val="Votretexte"/>
        <w:rPr>
          <w:lang w:val="fr-CA"/>
        </w:rPr>
      </w:pPr>
      <w:r w:rsidRPr="0018628A">
        <w:t xml:space="preserve">Entrez votre texte </w:t>
      </w:r>
      <w:r w:rsidR="21132991" w:rsidRPr="0018628A">
        <w:t>ici</w:t>
      </w:r>
      <w:r w:rsidRPr="0018628A">
        <w:t> :</w:t>
      </w:r>
    </w:p>
    <w:p w14:paraId="08F2158E" w14:textId="77777777" w:rsidR="008B093A" w:rsidRDefault="008B093A">
      <w:pPr>
        <w:keepNext w:val="0"/>
        <w:spacing w:before="0" w:after="160" w:line="279" w:lineRule="auto"/>
        <w:rPr>
          <w:b/>
          <w:bCs/>
          <w:color w:val="000000" w:themeColor="text1"/>
          <w:sz w:val="28"/>
          <w:szCs w:val="28"/>
          <w:lang w:val="fr-CA"/>
        </w:rPr>
      </w:pPr>
      <w:bookmarkStart w:id="2" w:name="_Toc219122470"/>
      <w:r>
        <w:br w:type="page"/>
      </w:r>
    </w:p>
    <w:p w14:paraId="2FC346EA" w14:textId="4EB4CB8F" w:rsidR="00BB3038" w:rsidRPr="007E0A27" w:rsidRDefault="008B093A" w:rsidP="00BB3038">
      <w:pPr>
        <w:pStyle w:val="Titre3"/>
      </w:pPr>
      <w:r>
        <w:lastRenderedPageBreak/>
        <w:t xml:space="preserve">2.3 </w:t>
      </w:r>
      <w:r w:rsidR="00BB3038" w:rsidRPr="007E0A27">
        <w:t>Livrables</w:t>
      </w:r>
      <w:bookmarkEnd w:id="2"/>
    </w:p>
    <w:p w14:paraId="32E3B1B7" w14:textId="55322246" w:rsidR="00735E8B" w:rsidRDefault="00BB3038" w:rsidP="00BB3038">
      <w:r>
        <w:t>Veuillez utiliser le tableau suivant pour identifier les l</w:t>
      </w:r>
      <w:r w:rsidRPr="00666E6C">
        <w:t>ivrables qui seront produits durant le projet (ressources, guides, synthèses de connaissances, formations, etc.) et leur justificatif (pertinence et utilité du livrable)</w:t>
      </w:r>
      <w:r>
        <w:t>.</w:t>
      </w:r>
      <w:r w:rsidRPr="7A812AE1">
        <w:t xml:space="preserve"> </w:t>
      </w:r>
      <w:r w:rsidRPr="00251920">
        <w:rPr>
          <w:b/>
          <w:bCs/>
          <w:highlight w:val="yellow"/>
        </w:rPr>
        <w:t>½ page</w:t>
      </w:r>
      <w:r w:rsidR="00D63A4E">
        <w:rPr>
          <w:b/>
          <w:bCs/>
          <w:highlight w:val="yellow"/>
        </w:rPr>
        <w:t xml:space="preserve"> </w:t>
      </w:r>
      <w:r w:rsidR="00D63A4E" w:rsidRPr="00CE23EE">
        <w:rPr>
          <w:highlight w:val="yellow"/>
        </w:rPr>
        <w:t>maximum</w:t>
      </w:r>
      <w:r w:rsidRPr="00CE23EE">
        <w:rPr>
          <w:highlight w:val="yellow"/>
        </w:rPr>
        <w:t>.</w:t>
      </w:r>
      <w:r w:rsidRPr="0DD444E3">
        <w:t xml:space="preserve"> </w:t>
      </w:r>
    </w:p>
    <w:tbl>
      <w:tblPr>
        <w:tblStyle w:val="Grilledutableau1"/>
        <w:tblW w:w="9634" w:type="dxa"/>
        <w:tblLayout w:type="fixed"/>
        <w:tblLook w:val="04A0" w:firstRow="1" w:lastRow="0" w:firstColumn="1" w:lastColumn="0" w:noHBand="0" w:noVBand="1"/>
      </w:tblPr>
      <w:tblGrid>
        <w:gridCol w:w="421"/>
        <w:gridCol w:w="4465"/>
        <w:gridCol w:w="4748"/>
      </w:tblGrid>
      <w:tr w:rsidR="00735E8B" w:rsidRPr="00986461" w14:paraId="7937AC35" w14:textId="77777777" w:rsidTr="00540194">
        <w:trPr>
          <w:trHeight w:val="397"/>
        </w:trPr>
        <w:tc>
          <w:tcPr>
            <w:tcW w:w="421" w:type="dxa"/>
            <w:shd w:val="clear" w:color="auto" w:fill="000000" w:themeFill="text1"/>
            <w:vAlign w:val="center"/>
          </w:tcPr>
          <w:p w14:paraId="1411AB13" w14:textId="77777777" w:rsidR="00735E8B" w:rsidRPr="00540194" w:rsidRDefault="00735E8B" w:rsidP="00540194">
            <w:pPr>
              <w:pStyle w:val="Paragraphedeliste"/>
              <w:keepNext w:val="0"/>
              <w:numPr>
                <w:ilvl w:val="0"/>
                <w:numId w:val="29"/>
              </w:numPr>
              <w:spacing w:before="0" w:after="0" w:line="288" w:lineRule="auto"/>
              <w:outlineLvl w:val="9"/>
              <w:rPr>
                <w:b/>
                <w:color w:val="FFFFFF" w:themeColor="background1"/>
                <w:lang w:val="fr-CA"/>
              </w:rPr>
            </w:pPr>
            <w:r w:rsidRPr="00540194">
              <w:rPr>
                <w:b/>
                <w:color w:val="FFFFFF" w:themeColor="background1"/>
                <w:lang w:val="fr-CA"/>
              </w:rPr>
              <w:t>#</w:t>
            </w:r>
          </w:p>
        </w:tc>
        <w:tc>
          <w:tcPr>
            <w:tcW w:w="4465" w:type="dxa"/>
            <w:shd w:val="clear" w:color="auto" w:fill="000000" w:themeFill="text1"/>
            <w:vAlign w:val="center"/>
          </w:tcPr>
          <w:p w14:paraId="04DCB2CD" w14:textId="77777777" w:rsidR="00735E8B" w:rsidRPr="00540194" w:rsidRDefault="00735E8B" w:rsidP="00540194">
            <w:pPr>
              <w:spacing w:before="0" w:after="0" w:line="288" w:lineRule="auto"/>
              <w:rPr>
                <w:b/>
                <w:color w:val="FFFFFF" w:themeColor="background1"/>
                <w:sz w:val="24"/>
                <w:szCs w:val="24"/>
                <w:lang w:val="fr-CA"/>
              </w:rPr>
            </w:pPr>
            <w:r w:rsidRPr="00540194">
              <w:rPr>
                <w:b/>
                <w:color w:val="FFFFFF" w:themeColor="background1"/>
                <w:sz w:val="24"/>
                <w:szCs w:val="24"/>
                <w:lang w:val="fr-CA"/>
              </w:rPr>
              <w:t>Livrable (description)</w:t>
            </w:r>
          </w:p>
        </w:tc>
        <w:tc>
          <w:tcPr>
            <w:tcW w:w="4748" w:type="dxa"/>
            <w:shd w:val="clear" w:color="auto" w:fill="000000" w:themeFill="text1"/>
            <w:vAlign w:val="center"/>
          </w:tcPr>
          <w:p w14:paraId="21C40D1C" w14:textId="77777777" w:rsidR="00735E8B" w:rsidRPr="00540194" w:rsidRDefault="00735E8B" w:rsidP="00540194">
            <w:pPr>
              <w:spacing w:before="0" w:after="0" w:line="288" w:lineRule="auto"/>
              <w:rPr>
                <w:b/>
                <w:color w:val="FFFFFF" w:themeColor="background1"/>
                <w:sz w:val="24"/>
                <w:szCs w:val="24"/>
                <w:lang w:val="fr-CA"/>
              </w:rPr>
            </w:pPr>
            <w:r w:rsidRPr="00540194">
              <w:rPr>
                <w:b/>
                <w:color w:val="FFFFFF" w:themeColor="background1"/>
                <w:sz w:val="24"/>
                <w:szCs w:val="24"/>
                <w:lang w:val="fr-CA"/>
              </w:rPr>
              <w:t>Justificatif</w:t>
            </w:r>
          </w:p>
        </w:tc>
      </w:tr>
      <w:tr w:rsidR="00735E8B" w:rsidRPr="00986461" w14:paraId="4D504DE6" w14:textId="77777777">
        <w:trPr>
          <w:trHeight w:val="568"/>
        </w:trPr>
        <w:tc>
          <w:tcPr>
            <w:tcW w:w="421" w:type="dxa"/>
            <w:vAlign w:val="center"/>
          </w:tcPr>
          <w:p w14:paraId="67D66091" w14:textId="77777777" w:rsidR="00735E8B" w:rsidRPr="00986461" w:rsidRDefault="00735E8B">
            <w:r>
              <w:t>1</w:t>
            </w:r>
          </w:p>
        </w:tc>
        <w:tc>
          <w:tcPr>
            <w:tcW w:w="4465" w:type="dxa"/>
            <w:vAlign w:val="center"/>
          </w:tcPr>
          <w:p w14:paraId="2643897F" w14:textId="77777777" w:rsidR="00735E8B" w:rsidRPr="00986461" w:rsidRDefault="00735E8B">
            <w:pPr>
              <w:rPr>
                <w:lang w:val="fr-CA"/>
              </w:rPr>
            </w:pPr>
          </w:p>
        </w:tc>
        <w:tc>
          <w:tcPr>
            <w:tcW w:w="4748" w:type="dxa"/>
          </w:tcPr>
          <w:p w14:paraId="07FE996B" w14:textId="77777777" w:rsidR="00735E8B" w:rsidRPr="00986461" w:rsidRDefault="00735E8B">
            <w:pPr>
              <w:rPr>
                <w:lang w:val="fr-CA"/>
              </w:rPr>
            </w:pPr>
          </w:p>
        </w:tc>
      </w:tr>
      <w:tr w:rsidR="00735E8B" w:rsidRPr="00986461" w14:paraId="0E5AD48A" w14:textId="77777777">
        <w:trPr>
          <w:trHeight w:val="474"/>
        </w:trPr>
        <w:tc>
          <w:tcPr>
            <w:tcW w:w="421" w:type="dxa"/>
            <w:vAlign w:val="center"/>
          </w:tcPr>
          <w:p w14:paraId="1CC95AF5" w14:textId="77777777" w:rsidR="00735E8B" w:rsidRPr="00986461" w:rsidRDefault="00735E8B">
            <w:r>
              <w:t>2</w:t>
            </w:r>
          </w:p>
        </w:tc>
        <w:tc>
          <w:tcPr>
            <w:tcW w:w="4465" w:type="dxa"/>
            <w:vAlign w:val="center"/>
          </w:tcPr>
          <w:p w14:paraId="73B319C8" w14:textId="77777777" w:rsidR="00735E8B" w:rsidRPr="00986461" w:rsidRDefault="00735E8B">
            <w:pPr>
              <w:rPr>
                <w:lang w:val="fr-CA"/>
              </w:rPr>
            </w:pPr>
          </w:p>
        </w:tc>
        <w:tc>
          <w:tcPr>
            <w:tcW w:w="4748" w:type="dxa"/>
          </w:tcPr>
          <w:p w14:paraId="38F0F103" w14:textId="77777777" w:rsidR="00735E8B" w:rsidRPr="00986461" w:rsidRDefault="00735E8B">
            <w:pPr>
              <w:rPr>
                <w:lang w:val="fr-CA"/>
              </w:rPr>
            </w:pPr>
          </w:p>
        </w:tc>
      </w:tr>
      <w:tr w:rsidR="00735E8B" w:rsidRPr="00986461" w14:paraId="0DB26970" w14:textId="77777777">
        <w:trPr>
          <w:trHeight w:val="552"/>
        </w:trPr>
        <w:tc>
          <w:tcPr>
            <w:tcW w:w="421" w:type="dxa"/>
            <w:vAlign w:val="center"/>
          </w:tcPr>
          <w:p w14:paraId="4D985A72" w14:textId="77777777" w:rsidR="00735E8B" w:rsidRPr="00986461" w:rsidRDefault="00735E8B">
            <w:r>
              <w:t>3</w:t>
            </w:r>
          </w:p>
        </w:tc>
        <w:tc>
          <w:tcPr>
            <w:tcW w:w="4465" w:type="dxa"/>
            <w:vAlign w:val="center"/>
          </w:tcPr>
          <w:p w14:paraId="68D2969C" w14:textId="77777777" w:rsidR="00735E8B" w:rsidRPr="00986461" w:rsidRDefault="00735E8B">
            <w:pPr>
              <w:rPr>
                <w:lang w:val="fr-CA"/>
              </w:rPr>
            </w:pPr>
          </w:p>
        </w:tc>
        <w:tc>
          <w:tcPr>
            <w:tcW w:w="4748" w:type="dxa"/>
          </w:tcPr>
          <w:p w14:paraId="71E8DEA6" w14:textId="77777777" w:rsidR="00735E8B" w:rsidRPr="00986461" w:rsidRDefault="00735E8B">
            <w:pPr>
              <w:rPr>
                <w:lang w:val="fr-CA"/>
              </w:rPr>
            </w:pPr>
          </w:p>
        </w:tc>
      </w:tr>
      <w:tr w:rsidR="00735E8B" w:rsidRPr="00986461" w14:paraId="5BF851DD" w14:textId="77777777">
        <w:trPr>
          <w:trHeight w:val="397"/>
        </w:trPr>
        <w:tc>
          <w:tcPr>
            <w:tcW w:w="421" w:type="dxa"/>
            <w:shd w:val="clear" w:color="auto" w:fill="F2F2F2" w:themeFill="background1" w:themeFillShade="F2"/>
            <w:vAlign w:val="center"/>
          </w:tcPr>
          <w:p w14:paraId="1083AD28" w14:textId="77777777" w:rsidR="00735E8B" w:rsidRDefault="00735E8B"/>
        </w:tc>
        <w:tc>
          <w:tcPr>
            <w:tcW w:w="4465" w:type="dxa"/>
            <w:shd w:val="clear" w:color="auto" w:fill="F2F2F2" w:themeFill="background1" w:themeFillShade="F2"/>
            <w:vAlign w:val="center"/>
          </w:tcPr>
          <w:p w14:paraId="2696853D" w14:textId="18BCEF4D" w:rsidR="00735E8B" w:rsidRPr="00986461" w:rsidRDefault="00735E8B" w:rsidP="004266DE">
            <w:pPr>
              <w:jc w:val="left"/>
              <w:rPr>
                <w:lang w:val="fr-CA"/>
              </w:rPr>
            </w:pPr>
            <w:r w:rsidRPr="00B12736">
              <w:rPr>
                <w:b/>
                <w:bCs/>
                <w:i/>
                <w:iCs/>
                <w:lang w:val="fr-CA"/>
              </w:rPr>
              <w:t>Exemple de livrable :</w:t>
            </w:r>
            <w:r>
              <w:rPr>
                <w:lang w:val="fr-CA"/>
              </w:rPr>
              <w:t xml:space="preserve"> une formation, </w:t>
            </w:r>
            <w:r w:rsidR="004266DE">
              <w:rPr>
                <w:lang w:val="fr-CA"/>
              </w:rPr>
              <w:br/>
            </w:r>
            <w:r>
              <w:rPr>
                <w:lang w:val="fr-CA"/>
              </w:rPr>
              <w:t>une publication, un guide.</w:t>
            </w:r>
          </w:p>
        </w:tc>
        <w:tc>
          <w:tcPr>
            <w:tcW w:w="4748" w:type="dxa"/>
            <w:shd w:val="clear" w:color="auto" w:fill="F2F2F2" w:themeFill="background1" w:themeFillShade="F2"/>
            <w:vAlign w:val="center"/>
          </w:tcPr>
          <w:p w14:paraId="7782475A" w14:textId="77777777" w:rsidR="00735E8B" w:rsidRPr="00986461" w:rsidRDefault="00735E8B">
            <w:pPr>
              <w:rPr>
                <w:lang w:val="fr-CA"/>
              </w:rPr>
            </w:pPr>
            <w:r w:rsidRPr="00A3033D">
              <w:rPr>
                <w:b/>
                <w:i/>
                <w:lang w:val="fr-CA"/>
              </w:rPr>
              <w:t>Exemples de justificatif :</w:t>
            </w:r>
            <w:r w:rsidRPr="2F902B2A">
              <w:rPr>
                <w:lang w:val="fr-CA"/>
              </w:rPr>
              <w:t xml:space="preserve"> </w:t>
            </w:r>
            <w:r>
              <w:rPr>
                <w:lang w:val="fr-CA"/>
              </w:rPr>
              <w:t xml:space="preserve">Une formation est nécessaire pour assurer une transformation des pratiques. Un aide-mémoire pourra être facilement utilisé par divers milieux preneurs.  </w:t>
            </w:r>
          </w:p>
        </w:tc>
      </w:tr>
    </w:tbl>
    <w:p w14:paraId="44EC6C28" w14:textId="69C47FEF" w:rsidR="2D94D829" w:rsidRDefault="2D94D829" w:rsidP="0017383D">
      <w:pPr>
        <w:pStyle w:val="Titre3"/>
      </w:pPr>
      <w:r w:rsidRPr="08FE172D">
        <w:t>2.</w:t>
      </w:r>
      <w:r w:rsidR="008B093A">
        <w:t>4</w:t>
      </w:r>
      <w:r w:rsidRPr="08FE172D">
        <w:t xml:space="preserve"> Démarche scientifique </w:t>
      </w:r>
      <w:r w:rsidR="00076744">
        <w:t>(méthodologie)</w:t>
      </w:r>
    </w:p>
    <w:p w14:paraId="42A1E1A4" w14:textId="718C147D" w:rsidR="2D94D829" w:rsidRPr="00203823" w:rsidRDefault="2D94D829" w:rsidP="00A3033D">
      <w:pPr>
        <w:pStyle w:val="Consignes"/>
        <w:rPr>
          <w:color w:val="153D63" w:themeColor="text2" w:themeTint="E6"/>
        </w:rPr>
      </w:pPr>
      <w:r w:rsidRPr="39165B79">
        <w:t>[</w:t>
      </w:r>
      <w:r w:rsidRPr="0018628A">
        <w:rPr>
          <w:color w:val="153D63" w:themeColor="text2" w:themeTint="E6"/>
          <w:highlight w:val="yellow"/>
        </w:rPr>
        <w:t>Consignes :</w:t>
      </w:r>
      <w:r w:rsidRPr="39165B79">
        <w:rPr>
          <w:color w:val="153D63" w:themeColor="text2" w:themeTint="E6"/>
        </w:rPr>
        <w:t xml:space="preserve"> Présentez </w:t>
      </w:r>
      <w:r w:rsidR="003B2EB2" w:rsidRPr="39165B79">
        <w:rPr>
          <w:color w:val="153D63" w:themeColor="text2" w:themeTint="E6"/>
        </w:rPr>
        <w:t xml:space="preserve">brièvement </w:t>
      </w:r>
      <w:r w:rsidRPr="39165B79">
        <w:rPr>
          <w:color w:val="153D63" w:themeColor="text2" w:themeTint="E6"/>
        </w:rPr>
        <w:t>le cadre conceptuel, les fondements théoriques ainsi que la méthodologie du projet</w:t>
      </w:r>
      <w:r w:rsidR="002C51CB" w:rsidRPr="39165B79">
        <w:rPr>
          <w:color w:val="153D63" w:themeColor="text2" w:themeTint="E6"/>
        </w:rPr>
        <w:t xml:space="preserve"> (approche, méthodes de collecte et d’analyse de données)</w:t>
      </w:r>
      <w:r w:rsidR="00FD5DB0" w:rsidRPr="39165B79">
        <w:rPr>
          <w:color w:val="153D63" w:themeColor="text2" w:themeTint="E6"/>
        </w:rPr>
        <w:t xml:space="preserve"> en montrant leur</w:t>
      </w:r>
      <w:r w:rsidR="00B61444" w:rsidRPr="39165B79">
        <w:rPr>
          <w:color w:val="153D63" w:themeColor="text2" w:themeTint="E6"/>
        </w:rPr>
        <w:t xml:space="preserve"> cohérence avec les objectifs </w:t>
      </w:r>
      <w:r w:rsidR="004B454D" w:rsidRPr="39165B79">
        <w:rPr>
          <w:color w:val="153D63" w:themeColor="text2" w:themeTint="E6"/>
        </w:rPr>
        <w:t>du projet</w:t>
      </w:r>
      <w:r w:rsidR="003B2EB2" w:rsidRPr="39165B79">
        <w:t>.</w:t>
      </w:r>
      <w:r w:rsidRPr="39165B79">
        <w:rPr>
          <w:color w:val="153D63" w:themeColor="text2" w:themeTint="E6"/>
        </w:rPr>
        <w:t>]</w:t>
      </w:r>
    </w:p>
    <w:p w14:paraId="4F313BD2" w14:textId="3D857199" w:rsidR="7BD6F9A6" w:rsidRPr="0018628A" w:rsidRDefault="2D94D829" w:rsidP="00A3033D">
      <w:pPr>
        <w:pStyle w:val="Votretexte"/>
        <w:rPr>
          <w:lang w:val="fr-CA"/>
        </w:rPr>
      </w:pPr>
      <w:r w:rsidRPr="0018628A">
        <w:t>Entrez votre texte ici :  </w:t>
      </w:r>
    </w:p>
    <w:p w14:paraId="1750B213" w14:textId="16ACDB4F" w:rsidR="3EE63730" w:rsidRPr="00A3033D" w:rsidRDefault="3EE63730" w:rsidP="00A3033D">
      <w:pPr>
        <w:pStyle w:val="Titre3"/>
      </w:pPr>
      <w:r w:rsidRPr="00A3033D">
        <w:t>2.</w:t>
      </w:r>
      <w:r w:rsidR="008B093A">
        <w:t>5</w:t>
      </w:r>
      <w:r w:rsidRPr="00A3033D">
        <w:t xml:space="preserve"> Caractère innovant du projet </w:t>
      </w:r>
    </w:p>
    <w:p w14:paraId="28115004" w14:textId="343A601C" w:rsidR="3EE63730" w:rsidRDefault="3EE63730" w:rsidP="00A3033D">
      <w:pPr>
        <w:pStyle w:val="Consignes"/>
        <w:rPr>
          <w:color w:val="153D63" w:themeColor="text2" w:themeTint="E6"/>
        </w:rPr>
      </w:pPr>
      <w:r w:rsidRPr="39165B79">
        <w:t>[</w:t>
      </w:r>
      <w:r w:rsidRPr="0018628A">
        <w:rPr>
          <w:color w:val="153D63" w:themeColor="text2" w:themeTint="E6"/>
          <w:highlight w:val="yellow"/>
        </w:rPr>
        <w:t>Consignes :</w:t>
      </w:r>
      <w:r w:rsidRPr="39165B79">
        <w:rPr>
          <w:color w:val="153D63" w:themeColor="text2" w:themeTint="E6"/>
        </w:rPr>
        <w:t xml:space="preserve"> Décrivez en quoi le projet est innovant</w:t>
      </w:r>
      <w:r w:rsidR="00EE6F25" w:rsidRPr="39165B79">
        <w:rPr>
          <w:color w:val="153D63" w:themeColor="text2" w:themeTint="E6"/>
        </w:rPr>
        <w:t>,</w:t>
      </w:r>
      <w:r w:rsidR="003E7C24" w:rsidRPr="39165B79">
        <w:rPr>
          <w:color w:val="153D63" w:themeColor="text2" w:themeTint="E6"/>
        </w:rPr>
        <w:t xml:space="preserve"> </w:t>
      </w:r>
      <w:r w:rsidR="00D23ACC" w:rsidRPr="39165B79">
        <w:t xml:space="preserve">la valeur nouvelle apportée dans </w:t>
      </w:r>
      <w:r w:rsidR="3D6ECEC8" w:rsidRPr="39165B79">
        <w:t>le</w:t>
      </w:r>
      <w:r w:rsidR="00D23ACC" w:rsidRPr="39165B79">
        <w:t xml:space="preserve"> milieu (nouveauté locale, combinaison originale, amélioration significative, approche participative</w:t>
      </w:r>
      <w:r w:rsidR="00771BCE" w:rsidRPr="39165B79">
        <w:t xml:space="preserve"> et intersectionnelle</w:t>
      </w:r>
      <w:r w:rsidR="00D23ACC" w:rsidRPr="39165B79">
        <w:t xml:space="preserve">, </w:t>
      </w:r>
      <w:r w:rsidR="00D96E3D" w:rsidRPr="39165B79">
        <w:t>etc.)</w:t>
      </w:r>
      <w:r w:rsidR="00D23ACC" w:rsidRPr="39165B79">
        <w:t xml:space="preserve"> L’innovation doit se traduire par une transformation concrète</w:t>
      </w:r>
      <w:r w:rsidR="003A7D53">
        <w:t>.</w:t>
      </w:r>
    </w:p>
    <w:p w14:paraId="3E537700" w14:textId="6E0908FE" w:rsidR="2762868C" w:rsidRPr="0018628A" w:rsidRDefault="3EE63730" w:rsidP="00A3033D">
      <w:pPr>
        <w:pStyle w:val="Votretexte"/>
        <w:rPr>
          <w:lang w:val="fr-CA"/>
        </w:rPr>
      </w:pPr>
      <w:r w:rsidRPr="0018628A">
        <w:t>Entrez votre texte ici :  </w:t>
      </w:r>
    </w:p>
    <w:p w14:paraId="56AD40C1" w14:textId="77777777" w:rsidR="0018628A" w:rsidRDefault="0018628A">
      <w:pPr>
        <w:keepNext w:val="0"/>
        <w:spacing w:after="160"/>
        <w:rPr>
          <w:b/>
          <w:bCs/>
          <w:color w:val="000000" w:themeColor="text1"/>
          <w:sz w:val="28"/>
          <w:szCs w:val="28"/>
          <w:lang w:val="fr-CA"/>
        </w:rPr>
      </w:pPr>
      <w:r>
        <w:rPr>
          <w:sz w:val="28"/>
          <w:szCs w:val="28"/>
          <w:lang w:val="fr-CA"/>
        </w:rPr>
        <w:br w:type="page"/>
      </w:r>
    </w:p>
    <w:p w14:paraId="5B282A3B" w14:textId="66E3B066" w:rsidR="63EE58E1" w:rsidRDefault="37E8FF57" w:rsidP="0017383D">
      <w:pPr>
        <w:pStyle w:val="Titre3"/>
      </w:pPr>
      <w:r w:rsidRPr="39165B79">
        <w:lastRenderedPageBreak/>
        <w:t>2.</w:t>
      </w:r>
      <w:r w:rsidR="008B093A">
        <w:t>6</w:t>
      </w:r>
      <w:r w:rsidR="63EE58E1" w:rsidRPr="39165B79">
        <w:t xml:space="preserve"> Mobilisation des connaissances et pérennisation des acquis </w:t>
      </w:r>
    </w:p>
    <w:p w14:paraId="77A6AC0D" w14:textId="1334748D" w:rsidR="63EE58E1" w:rsidRPr="00203823" w:rsidRDefault="63EE58E1" w:rsidP="003475A6">
      <w:pPr>
        <w:pStyle w:val="Consignes"/>
        <w:rPr>
          <w:color w:val="153D63" w:themeColor="text2" w:themeTint="E6"/>
        </w:rPr>
      </w:pPr>
      <w:r w:rsidRPr="003475A6">
        <w:t>[</w:t>
      </w:r>
      <w:r w:rsidRPr="0018628A">
        <w:rPr>
          <w:color w:val="153D63" w:themeColor="text2" w:themeTint="E6"/>
          <w:highlight w:val="yellow"/>
        </w:rPr>
        <w:t>Consignes</w:t>
      </w:r>
      <w:r w:rsidRPr="39165B79">
        <w:rPr>
          <w:color w:val="153D63" w:themeColor="text2" w:themeTint="E6"/>
        </w:rPr>
        <w:t> : Présentez votre stratégie pour faciliter l’appropriation de la solution par les milieux concernés et sa transférabilité</w:t>
      </w:r>
      <w:r w:rsidR="65DD76EF" w:rsidRPr="39165B79">
        <w:rPr>
          <w:color w:val="153D63" w:themeColor="text2" w:themeTint="E6"/>
        </w:rPr>
        <w:t xml:space="preserve"> vers d’autres milieux</w:t>
      </w:r>
      <w:r w:rsidRPr="39165B79">
        <w:rPr>
          <w:color w:val="153D63" w:themeColor="text2" w:themeTint="E6"/>
        </w:rPr>
        <w:t>.</w:t>
      </w:r>
      <w:r w:rsidR="003B7C3F" w:rsidRPr="39165B79">
        <w:rPr>
          <w:color w:val="153D63" w:themeColor="text2" w:themeTint="E6"/>
        </w:rPr>
        <w:t>]</w:t>
      </w:r>
    </w:p>
    <w:p w14:paraId="411527DC" w14:textId="4BD54728" w:rsidR="63EE58E1" w:rsidRPr="0018628A" w:rsidRDefault="63EE58E1" w:rsidP="00923F53">
      <w:pPr>
        <w:pStyle w:val="Votretexte"/>
        <w:rPr>
          <w:lang w:val="fr-CA"/>
        </w:rPr>
      </w:pPr>
      <w:r w:rsidRPr="00923F53">
        <w:t>Entrez votre texte ici :  </w:t>
      </w:r>
    </w:p>
    <w:p w14:paraId="6B944F0F" w14:textId="55B25E05" w:rsidR="01A3EDC6" w:rsidRPr="0017383D" w:rsidRDefault="01A3EDC6" w:rsidP="0017383D">
      <w:pPr>
        <w:pStyle w:val="Titre3"/>
      </w:pPr>
      <w:r w:rsidRPr="0017383D">
        <w:t>2.</w:t>
      </w:r>
      <w:r w:rsidR="008B093A">
        <w:t>7</w:t>
      </w:r>
      <w:r w:rsidRPr="0017383D">
        <w:t xml:space="preserve"> Impact et retombées </w:t>
      </w:r>
    </w:p>
    <w:p w14:paraId="6D8E2288" w14:textId="258F571D" w:rsidR="01A3EDC6" w:rsidRPr="00203823" w:rsidRDefault="01A3EDC6" w:rsidP="003475A6">
      <w:pPr>
        <w:pStyle w:val="Consignes"/>
        <w:rPr>
          <w:color w:val="153D63" w:themeColor="text2" w:themeTint="E6"/>
        </w:rPr>
      </w:pPr>
      <w:r w:rsidRPr="00923F53">
        <w:t>[</w:t>
      </w:r>
      <w:r w:rsidRPr="00FF3623">
        <w:rPr>
          <w:color w:val="153D63" w:themeColor="text2" w:themeTint="E6"/>
          <w:highlight w:val="yellow"/>
        </w:rPr>
        <w:t>Consignes</w:t>
      </w:r>
      <w:r w:rsidRPr="00203823">
        <w:rPr>
          <w:color w:val="153D63" w:themeColor="text2" w:themeTint="E6"/>
        </w:rPr>
        <w:t xml:space="preserve"> : </w:t>
      </w:r>
      <w:r w:rsidRPr="00923F53">
        <w:t>À l’issue de ce projet, quels impacts concrets et bénéfices espérez-vous observer</w:t>
      </w:r>
      <w:r w:rsidR="003B7C3F" w:rsidRPr="00923F53">
        <w:t xml:space="preserve"> </w:t>
      </w:r>
      <w:r w:rsidRPr="00923F53">
        <w:t xml:space="preserve">? Qui sont les personnes qui seront touchées </w:t>
      </w:r>
      <w:r w:rsidR="5218A50B" w:rsidRPr="00923F53">
        <w:t xml:space="preserve">par </w:t>
      </w:r>
      <w:r w:rsidRPr="00923F53">
        <w:t>ce projet de recherche </w:t>
      </w:r>
      <w:r w:rsidR="00E000CA" w:rsidRPr="00923F53">
        <w:t xml:space="preserve">participative </w:t>
      </w:r>
      <w:r w:rsidRPr="00923F53">
        <w:t>? Comment ce projet pourra-t-il contribuer aux activités des partenaires impliqués ? Veuillez ne pas répéter les objectifs de recherche.</w:t>
      </w:r>
      <w:r w:rsidRPr="00203823">
        <w:rPr>
          <w:color w:val="153D63" w:themeColor="text2" w:themeTint="E6"/>
        </w:rPr>
        <w:t>]</w:t>
      </w:r>
    </w:p>
    <w:p w14:paraId="6F882319" w14:textId="77777777" w:rsidR="0018628A" w:rsidRPr="0018628A" w:rsidRDefault="0018628A" w:rsidP="00923F53">
      <w:pPr>
        <w:pStyle w:val="Votretexte"/>
        <w:rPr>
          <w:lang w:val="fr-CA"/>
        </w:rPr>
      </w:pPr>
      <w:r w:rsidRPr="0018628A">
        <w:t>Entrez votre texte ici :  </w:t>
      </w:r>
    </w:p>
    <w:p w14:paraId="5A2EC434" w14:textId="77777777" w:rsidR="008B093A" w:rsidRDefault="008B093A">
      <w:pPr>
        <w:keepNext w:val="0"/>
        <w:spacing w:before="0" w:after="160" w:line="279" w:lineRule="auto"/>
        <w:rPr>
          <w:sz w:val="52"/>
          <w:szCs w:val="52"/>
          <w:lang w:val="fr-FR"/>
        </w:rPr>
      </w:pPr>
      <w:r>
        <w:br w:type="page"/>
      </w:r>
    </w:p>
    <w:p w14:paraId="70D36643" w14:textId="23E3187A" w:rsidR="003D7C5A" w:rsidRPr="00A3033D" w:rsidRDefault="015D78DC" w:rsidP="00A33B66">
      <w:pPr>
        <w:pStyle w:val="Titre2"/>
      </w:pPr>
      <w:bookmarkStart w:id="3" w:name="_Toc231288993"/>
      <w:r w:rsidRPr="00A3033D">
        <w:lastRenderedPageBreak/>
        <w:t>Section 3 – Partenariats</w:t>
      </w:r>
      <w:bookmarkEnd w:id="3"/>
    </w:p>
    <w:p w14:paraId="721FACD4" w14:textId="38CD67D8" w:rsidR="003D7C5A" w:rsidRDefault="015D78DC" w:rsidP="00A3033D">
      <w:pPr>
        <w:rPr>
          <w:lang w:val="fr-FR"/>
        </w:rPr>
      </w:pPr>
      <w:r>
        <w:t xml:space="preserve">Cette section permet de présenter l’approche participative du projet, les expertises mobilisées ainsi que l’engagement des milieux concernés envers l’intégration des résultats. </w:t>
      </w:r>
      <w:r w:rsidR="2A5A2DFA" w:rsidRPr="786C78BE">
        <w:rPr>
          <w:lang w:val="fr-FR"/>
        </w:rPr>
        <w:t xml:space="preserve">Veuillez limiter cette section à un </w:t>
      </w:r>
      <w:r w:rsidR="2A5A2DFA" w:rsidRPr="786C78BE">
        <w:rPr>
          <w:b/>
          <w:bCs/>
          <w:lang w:val="fr-FR"/>
        </w:rPr>
        <w:t>maximum de 2 pages</w:t>
      </w:r>
      <w:r w:rsidR="2A5A2DFA" w:rsidRPr="786C78BE">
        <w:rPr>
          <w:lang w:val="fr-FR"/>
        </w:rPr>
        <w:t>, excluant les consignes</w:t>
      </w:r>
      <w:r w:rsidR="003F14CF">
        <w:rPr>
          <w:lang w:val="fr-FR"/>
        </w:rPr>
        <w:t>, et en respectant ce</w:t>
      </w:r>
      <w:r w:rsidR="0059280E">
        <w:rPr>
          <w:lang w:val="fr-FR"/>
        </w:rPr>
        <w:t xml:space="preserve"> </w:t>
      </w:r>
      <w:r w:rsidR="003F14CF">
        <w:rPr>
          <w:lang w:val="fr-FR"/>
        </w:rPr>
        <w:t>format :</w:t>
      </w:r>
      <w:r w:rsidR="00FC52D6">
        <w:rPr>
          <w:lang w:val="fr-FR"/>
        </w:rPr>
        <w:t xml:space="preserve"> </w:t>
      </w:r>
      <w:r w:rsidR="2A5A2DFA" w:rsidRPr="786C78BE">
        <w:rPr>
          <w:lang w:val="fr-FR"/>
        </w:rPr>
        <w:t>police Arial 12 points, marges 2 cm, interligne 1,15.</w:t>
      </w:r>
    </w:p>
    <w:p w14:paraId="50656929" w14:textId="6D2795F8" w:rsidR="003D7C5A" w:rsidRPr="00A3033D" w:rsidRDefault="015D78DC" w:rsidP="00A3033D">
      <w:pPr>
        <w:pStyle w:val="Titre3"/>
      </w:pPr>
      <w:r w:rsidRPr="00A3033D">
        <w:t xml:space="preserve">3.1 Expertises de l’équipe du projet </w:t>
      </w:r>
    </w:p>
    <w:p w14:paraId="7E63F201" w14:textId="0398A599" w:rsidR="003D7C5A" w:rsidRPr="00EB6DDF" w:rsidRDefault="015D78DC" w:rsidP="00A3033D">
      <w:pPr>
        <w:pStyle w:val="Consignes"/>
        <w:rPr>
          <w:color w:val="153D63" w:themeColor="text2" w:themeTint="E6"/>
        </w:rPr>
      </w:pPr>
      <w:r w:rsidRPr="00EB6DDF">
        <w:t>[</w:t>
      </w:r>
      <w:r w:rsidRPr="0018628A">
        <w:rPr>
          <w:color w:val="153D63" w:themeColor="text2" w:themeTint="E6"/>
          <w:highlight w:val="yellow"/>
        </w:rPr>
        <w:t>Consignes :</w:t>
      </w:r>
      <w:r w:rsidRPr="00EB6DDF">
        <w:rPr>
          <w:color w:val="153D63" w:themeColor="text2" w:themeTint="E6"/>
        </w:rPr>
        <w:t xml:space="preserve"> Précisez les réalisations antérieures et/ou les expertises des membres de l’équipe qui démontrent la capacité à réaliser le projet et la contribution des différents milieux concernés</w:t>
      </w:r>
      <w:r w:rsidRPr="00EB6DDF">
        <w:rPr>
          <w:lang w:val="fr-FR"/>
        </w:rPr>
        <w:t>.</w:t>
      </w:r>
      <w:r w:rsidRPr="00EB6DDF">
        <w:rPr>
          <w:color w:val="153D63" w:themeColor="text2" w:themeTint="E6"/>
        </w:rPr>
        <w:t>]</w:t>
      </w:r>
    </w:p>
    <w:p w14:paraId="17695341" w14:textId="77777777" w:rsidR="0018628A" w:rsidRPr="0018628A" w:rsidRDefault="0018628A" w:rsidP="00A3033D">
      <w:pPr>
        <w:pStyle w:val="Votretexte"/>
        <w:rPr>
          <w:lang w:val="fr-CA"/>
        </w:rPr>
      </w:pPr>
      <w:r w:rsidRPr="0018628A">
        <w:t>Entrez votre texte ici :  </w:t>
      </w:r>
    </w:p>
    <w:p w14:paraId="03204E99" w14:textId="4639D741" w:rsidR="003D7C5A" w:rsidRPr="00A3033D" w:rsidRDefault="015D78DC" w:rsidP="00A3033D">
      <w:pPr>
        <w:pStyle w:val="Titre3"/>
      </w:pPr>
      <w:r w:rsidRPr="00A3033D">
        <w:t>3.2 Rôles et responsabilités des membres de l’équipe</w:t>
      </w:r>
    </w:p>
    <w:p w14:paraId="20A914A1" w14:textId="3D05271D" w:rsidR="003D7C5A" w:rsidRPr="00EB6DDF" w:rsidRDefault="015D78DC" w:rsidP="00A3033D">
      <w:pPr>
        <w:pStyle w:val="Consignes"/>
        <w:rPr>
          <w:color w:val="153D63" w:themeColor="text2" w:themeTint="E6"/>
        </w:rPr>
      </w:pPr>
      <w:r w:rsidRPr="00A3033D">
        <w:t>[</w:t>
      </w:r>
      <w:r w:rsidRPr="00FF3623">
        <w:rPr>
          <w:color w:val="153D63" w:themeColor="text2" w:themeTint="E6"/>
          <w:highlight w:val="yellow"/>
        </w:rPr>
        <w:t>Consignes</w:t>
      </w:r>
      <w:r w:rsidRPr="00EB6DDF">
        <w:rPr>
          <w:color w:val="153D63" w:themeColor="text2" w:themeTint="E6"/>
        </w:rPr>
        <w:t xml:space="preserve"> : Précisez comment se fait le partage des rôles et responsabilités, pour assurer l’engagement </w:t>
      </w:r>
      <w:r w:rsidR="00C12D01">
        <w:rPr>
          <w:color w:val="153D63" w:themeColor="text2" w:themeTint="E6"/>
        </w:rPr>
        <w:t xml:space="preserve">collectif </w:t>
      </w:r>
      <w:r w:rsidRPr="00EB6DDF">
        <w:rPr>
          <w:color w:val="153D63" w:themeColor="text2" w:themeTint="E6"/>
        </w:rPr>
        <w:t>à chaque étape du projet.]</w:t>
      </w:r>
    </w:p>
    <w:p w14:paraId="275DA9A2" w14:textId="72610505" w:rsidR="0018628A" w:rsidRPr="0018628A" w:rsidRDefault="0018628A" w:rsidP="0018628A">
      <w:pPr>
        <w:rPr>
          <w:color w:val="EE0000"/>
          <w:lang w:val="fr-CA"/>
        </w:rPr>
      </w:pPr>
      <w:r w:rsidRPr="0018628A">
        <w:rPr>
          <w:color w:val="EE0000"/>
        </w:rPr>
        <w:t>Entrez votre texte ici : </w:t>
      </w:r>
      <w:r w:rsidRPr="009930F5">
        <w:t> </w:t>
      </w:r>
    </w:p>
    <w:p w14:paraId="0C854216" w14:textId="0F226F9B" w:rsidR="003D7C5A" w:rsidRPr="00A3033D" w:rsidRDefault="015D78DC" w:rsidP="00A3033D">
      <w:pPr>
        <w:pStyle w:val="Titre3"/>
      </w:pPr>
      <w:r w:rsidRPr="00A3033D">
        <w:t>3.3 Engagement à intégrer les résultats et apprentissages</w:t>
      </w:r>
    </w:p>
    <w:p w14:paraId="58F33DF1" w14:textId="48783CFF" w:rsidR="003D7C5A" w:rsidRPr="00EB6DDF" w:rsidRDefault="015D78DC" w:rsidP="00A3033D">
      <w:pPr>
        <w:pStyle w:val="Consignes"/>
        <w:rPr>
          <w:color w:val="153D63" w:themeColor="text2" w:themeTint="E6"/>
        </w:rPr>
      </w:pPr>
      <w:r w:rsidRPr="00EB6DDF">
        <w:t>[</w:t>
      </w:r>
      <w:r w:rsidRPr="00FF3623">
        <w:rPr>
          <w:color w:val="153D63" w:themeColor="text2" w:themeTint="E6"/>
          <w:highlight w:val="yellow"/>
        </w:rPr>
        <w:t>Consigne</w:t>
      </w:r>
      <w:r w:rsidRPr="00EB6DDF">
        <w:rPr>
          <w:color w:val="153D63" w:themeColor="text2" w:themeTint="E6"/>
        </w:rPr>
        <w:t>s : Démontrez l’engagement des milieux concernés à intégrer les résultats et apprentissages du projet</w:t>
      </w:r>
      <w:r w:rsidR="00430FA7">
        <w:rPr>
          <w:color w:val="153D63" w:themeColor="text2" w:themeTint="E6"/>
        </w:rPr>
        <w:t xml:space="preserve">. </w:t>
      </w:r>
      <w:r w:rsidR="00430FA7" w:rsidRPr="00D45E98">
        <w:rPr>
          <w:color w:val="153D63" w:themeColor="text2" w:themeTint="E6"/>
        </w:rPr>
        <w:t>Comment l’organisme partenaire s’assurera-t-il d’intégrer dans son offre de service la solution codéveloppée ?</w:t>
      </w:r>
      <w:r w:rsidRPr="00EB6DDF">
        <w:rPr>
          <w:color w:val="153D63" w:themeColor="text2" w:themeTint="E6"/>
        </w:rPr>
        <w:t>]</w:t>
      </w:r>
    </w:p>
    <w:p w14:paraId="68B9F4FD" w14:textId="5AA4A511" w:rsidR="0018628A" w:rsidRPr="0018628A" w:rsidRDefault="0018628A" w:rsidP="00A3033D">
      <w:pPr>
        <w:pStyle w:val="Votretexte"/>
        <w:rPr>
          <w:lang w:val="fr-CA"/>
        </w:rPr>
      </w:pPr>
      <w:r w:rsidRPr="0018628A">
        <w:t>Entrez votre texte ici :  </w:t>
      </w:r>
    </w:p>
    <w:p w14:paraId="1E8B0694" w14:textId="5A988EFA" w:rsidR="003D7C5A" w:rsidRPr="00A3033D" w:rsidRDefault="015D78DC" w:rsidP="00A3033D">
      <w:pPr>
        <w:pStyle w:val="Titre3"/>
      </w:pPr>
      <w:r w:rsidRPr="00A3033D">
        <w:t>3.4 Autre(s) partenaire(s) impliqué(s) - facultatif</w:t>
      </w:r>
    </w:p>
    <w:p w14:paraId="6A975571" w14:textId="3994A587" w:rsidR="003D7C5A" w:rsidRPr="00EB6DDF" w:rsidRDefault="015D78DC" w:rsidP="00A3033D">
      <w:pPr>
        <w:pStyle w:val="Consignes"/>
        <w:rPr>
          <w:color w:val="153D63" w:themeColor="text2" w:themeTint="E6"/>
        </w:rPr>
      </w:pPr>
      <w:r w:rsidRPr="39165B79">
        <w:t>[</w:t>
      </w:r>
      <w:r w:rsidRPr="00FF3623">
        <w:rPr>
          <w:color w:val="153D63" w:themeColor="text2" w:themeTint="E6"/>
          <w:highlight w:val="yellow"/>
        </w:rPr>
        <w:t>Consignes</w:t>
      </w:r>
      <w:r w:rsidRPr="39165B79">
        <w:rPr>
          <w:color w:val="153D63" w:themeColor="text2" w:themeTint="E6"/>
        </w:rPr>
        <w:t> : Présentez les autres partenaires impliqués dans le projet, qui ne sont pas identifiés comme partenaire principal dans l’équipe de projet. Précisez leur implication dans les étapes du projet.]</w:t>
      </w:r>
    </w:p>
    <w:p w14:paraId="6252C175" w14:textId="77777777" w:rsidR="0018628A" w:rsidRPr="0018628A" w:rsidRDefault="0018628A" w:rsidP="00A3033D">
      <w:pPr>
        <w:pStyle w:val="Votretexte"/>
        <w:rPr>
          <w:lang w:val="fr-CA"/>
        </w:rPr>
      </w:pPr>
      <w:r w:rsidRPr="0018628A">
        <w:t>Entrez votre texte ici :  </w:t>
      </w:r>
    </w:p>
    <w:p w14:paraId="5BAE95CA" w14:textId="77777777" w:rsidR="00FF3623" w:rsidRDefault="00FF3623">
      <w:pPr>
        <w:keepNext w:val="0"/>
        <w:spacing w:before="0" w:after="160" w:line="279" w:lineRule="auto"/>
        <w:rPr>
          <w:sz w:val="52"/>
          <w:szCs w:val="52"/>
          <w:lang w:val="fr-FR"/>
        </w:rPr>
      </w:pPr>
      <w:r>
        <w:br w:type="page"/>
      </w:r>
    </w:p>
    <w:p w14:paraId="4E098A86" w14:textId="2E465819" w:rsidR="003D7C5A" w:rsidRPr="00A3033D" w:rsidRDefault="67BED8FE" w:rsidP="00A33B66">
      <w:pPr>
        <w:pStyle w:val="Titre2"/>
      </w:pPr>
      <w:bookmarkStart w:id="4" w:name="_Toc231288994"/>
      <w:r w:rsidRPr="00A3033D">
        <w:lastRenderedPageBreak/>
        <w:t xml:space="preserve">Section </w:t>
      </w:r>
      <w:r w:rsidR="4510DF7B" w:rsidRPr="00A3033D">
        <w:t>4</w:t>
      </w:r>
      <w:r w:rsidRPr="00A3033D">
        <w:t xml:space="preserve"> – Échéancier</w:t>
      </w:r>
      <w:bookmarkEnd w:id="4"/>
    </w:p>
    <w:p w14:paraId="74303948" w14:textId="20088521" w:rsidR="003D7C5A" w:rsidRDefault="67BED8FE" w:rsidP="00A3033D">
      <w:pPr>
        <w:rPr>
          <w:lang w:val="fr-FR"/>
        </w:rPr>
      </w:pPr>
      <w:r>
        <w:t xml:space="preserve">Cette section présente l’échéancier de réalisation du projet. Les activités devront se dérouler sur une période maximale de </w:t>
      </w:r>
      <w:r w:rsidR="00412FC4">
        <w:t>18</w:t>
      </w:r>
      <w:r>
        <w:t xml:space="preserve"> mois.</w:t>
      </w:r>
      <w:r w:rsidR="0C211D3F" w:rsidRPr="786C78BE">
        <w:rPr>
          <w:lang w:val="fr-FR"/>
        </w:rPr>
        <w:t xml:space="preserve"> Veuillez limiter cette section à un </w:t>
      </w:r>
      <w:r w:rsidR="0C211D3F" w:rsidRPr="00946EA6">
        <w:rPr>
          <w:b/>
          <w:bCs/>
          <w:lang w:val="fr-FR"/>
        </w:rPr>
        <w:t xml:space="preserve">1 page </w:t>
      </w:r>
      <w:r w:rsidR="0C211D3F" w:rsidRPr="786C78BE">
        <w:rPr>
          <w:b/>
          <w:bCs/>
          <w:lang w:val="fr-FR"/>
        </w:rPr>
        <w:t>maximum</w:t>
      </w:r>
      <w:r w:rsidR="0C211D3F" w:rsidRPr="786C78BE">
        <w:rPr>
          <w:lang w:val="fr-FR"/>
        </w:rPr>
        <w:t>, excluant les consignes</w:t>
      </w:r>
      <w:r w:rsidR="0059280E">
        <w:rPr>
          <w:lang w:val="fr-FR"/>
        </w:rPr>
        <w:t xml:space="preserve">, et en respectant ce format : </w:t>
      </w:r>
      <w:r w:rsidR="0C211D3F" w:rsidRPr="786C78BE">
        <w:rPr>
          <w:lang w:val="fr-FR"/>
        </w:rPr>
        <w:t>police Arial 12 points, marges 2 cm, interligne 1,15.</w:t>
      </w:r>
    </w:p>
    <w:p w14:paraId="2555644D" w14:textId="013EFBCD" w:rsidR="003D7C5A" w:rsidRPr="00A3033D" w:rsidRDefault="03E6530B" w:rsidP="00A3033D">
      <w:pPr>
        <w:pStyle w:val="Titre3"/>
      </w:pPr>
      <w:r w:rsidRPr="00A3033D">
        <w:t>4</w:t>
      </w:r>
      <w:r w:rsidR="67BED8FE" w:rsidRPr="00A3033D">
        <w:t xml:space="preserve">.1 </w:t>
      </w:r>
      <w:r w:rsidR="29259D84" w:rsidRPr="00A3033D">
        <w:t>Calendrier</w:t>
      </w:r>
      <w:r w:rsidR="67BED8FE" w:rsidRPr="00A3033D">
        <w:t xml:space="preserve"> de réalisation</w:t>
      </w:r>
    </w:p>
    <w:p w14:paraId="6BC1944C" w14:textId="0E5E8FB7" w:rsidR="000D659C" w:rsidRPr="00EB6DDF" w:rsidRDefault="67BED8FE" w:rsidP="00A3033D">
      <w:pPr>
        <w:pStyle w:val="Consignes"/>
        <w:rPr>
          <w:color w:val="153D63" w:themeColor="text2" w:themeTint="E6"/>
        </w:rPr>
      </w:pPr>
      <w:r w:rsidRPr="00EB6DDF">
        <w:t>[</w:t>
      </w:r>
      <w:r w:rsidRPr="00FF3623">
        <w:rPr>
          <w:color w:val="153D63" w:themeColor="text2" w:themeTint="E6"/>
          <w:highlight w:val="yellow"/>
        </w:rPr>
        <w:t>Consignes</w:t>
      </w:r>
      <w:r w:rsidRPr="00EB6DDF">
        <w:rPr>
          <w:color w:val="153D63" w:themeColor="text2" w:themeTint="E6"/>
        </w:rPr>
        <w:t xml:space="preserve"> : Présentez les </w:t>
      </w:r>
      <w:r w:rsidR="530F38B1" w:rsidRPr="00EB6DDF">
        <w:rPr>
          <w:color w:val="153D63" w:themeColor="text2" w:themeTint="E6"/>
        </w:rPr>
        <w:t>principales étapes du projet en terme</w:t>
      </w:r>
      <w:r w:rsidR="60A73E6E" w:rsidRPr="00EB6DDF">
        <w:rPr>
          <w:color w:val="153D63" w:themeColor="text2" w:themeTint="E6"/>
        </w:rPr>
        <w:t>s de jalons (</w:t>
      </w:r>
      <w:r w:rsidR="00F677B4" w:rsidRPr="00EB6DDF">
        <w:rPr>
          <w:color w:val="153D63" w:themeColor="text2" w:themeTint="E6"/>
        </w:rPr>
        <w:t xml:space="preserve">principales activités et livrables) en précisant les dates de réalisations ainsi que la ou les personnes ou milieux responsables. </w:t>
      </w:r>
      <w:r w:rsidRPr="00EB6DDF">
        <w:rPr>
          <w:color w:val="153D63" w:themeColor="text2" w:themeTint="E6"/>
        </w:rPr>
        <w:t>Le contenu doit refléter le partage des rôles et responsabilités présentés dans la section 3 du présent formulaire.]</w:t>
      </w:r>
    </w:p>
    <w:p w14:paraId="6D57B353" w14:textId="13F83A36" w:rsidR="003D7C5A" w:rsidRDefault="67BED8FE" w:rsidP="00A3033D">
      <w:pPr>
        <w:pStyle w:val="Votretexte"/>
        <w:rPr>
          <w:lang w:val="fr-CA"/>
        </w:rPr>
      </w:pPr>
      <w:r>
        <w:t>Entrez votre texte dans le tableau ci-dessous :</w:t>
      </w:r>
    </w:p>
    <w:tbl>
      <w:tblPr>
        <w:tblW w:w="10057" w:type="dxa"/>
        <w:tblBorders>
          <w:top w:val="outset" w:sz="6" w:space="0" w:color="auto"/>
          <w:left w:val="outset" w:sz="6" w:space="0" w:color="auto"/>
          <w:bottom w:val="outset" w:sz="6" w:space="0" w:color="auto"/>
          <w:right w:val="outset" w:sz="6" w:space="0" w:color="auto"/>
        </w:tblBorders>
        <w:tblCellMar>
          <w:left w:w="28" w:type="dxa"/>
          <w:right w:w="28" w:type="dxa"/>
        </w:tblCellMar>
        <w:tblLook w:val="04A0" w:firstRow="1" w:lastRow="0" w:firstColumn="1" w:lastColumn="0" w:noHBand="0" w:noVBand="1"/>
      </w:tblPr>
      <w:tblGrid>
        <w:gridCol w:w="975"/>
        <w:gridCol w:w="3990"/>
        <w:gridCol w:w="2540"/>
        <w:gridCol w:w="2552"/>
      </w:tblGrid>
      <w:tr w:rsidR="54D7FA27" w14:paraId="57E4841D"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0D06034B" w14:textId="6262C49E" w:rsidR="54D7FA27" w:rsidRPr="00540194" w:rsidRDefault="54D7FA27" w:rsidP="00540194">
            <w:pPr>
              <w:keepNext w:val="0"/>
              <w:widowControl w:val="0"/>
              <w:spacing w:before="0" w:after="0" w:line="240" w:lineRule="auto"/>
              <w:jc w:val="center"/>
              <w:rPr>
                <w:b/>
                <w:color w:val="FFFFFF" w:themeColor="background1"/>
                <w:lang w:val="fr-CA"/>
              </w:rPr>
            </w:pPr>
          </w:p>
        </w:tc>
        <w:tc>
          <w:tcPr>
            <w:tcW w:w="3990"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0E644DB6" w14:textId="0DDEB8D6" w:rsidR="54D7FA27" w:rsidRPr="00540194" w:rsidRDefault="54D7FA27" w:rsidP="00540194">
            <w:pPr>
              <w:keepNext w:val="0"/>
              <w:widowControl w:val="0"/>
              <w:spacing w:before="0" w:after="0" w:line="240" w:lineRule="auto"/>
              <w:jc w:val="center"/>
              <w:rPr>
                <w:b/>
                <w:color w:val="FFFFFF" w:themeColor="background1"/>
                <w:lang w:val="fr-CA"/>
              </w:rPr>
            </w:pPr>
            <w:r w:rsidRPr="00540194">
              <w:rPr>
                <w:b/>
                <w:color w:val="FFFFFF" w:themeColor="background1"/>
                <w:lang w:val="fr-CA"/>
              </w:rPr>
              <w:t>Description</w:t>
            </w:r>
          </w:p>
        </w:tc>
        <w:tc>
          <w:tcPr>
            <w:tcW w:w="2540"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29169EFA" w14:textId="34659354" w:rsidR="54D7FA27" w:rsidRPr="00540194" w:rsidRDefault="54D7FA27" w:rsidP="00540194">
            <w:pPr>
              <w:keepNext w:val="0"/>
              <w:widowControl w:val="0"/>
              <w:spacing w:before="0" w:after="0" w:line="240" w:lineRule="auto"/>
              <w:jc w:val="center"/>
              <w:rPr>
                <w:b/>
                <w:color w:val="FFFFFF" w:themeColor="background1"/>
                <w:lang w:val="fr-CA"/>
              </w:rPr>
            </w:pPr>
            <w:r w:rsidRPr="00540194">
              <w:rPr>
                <w:b/>
                <w:color w:val="FFFFFF" w:themeColor="background1"/>
                <w:lang w:val="fr-CA"/>
              </w:rPr>
              <w:t>Responsable(s)</w:t>
            </w:r>
          </w:p>
        </w:tc>
        <w:tc>
          <w:tcPr>
            <w:tcW w:w="2552"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0B01D87F" w14:textId="37D1D016" w:rsidR="54D7FA27" w:rsidRPr="00540194" w:rsidRDefault="54D7FA27" w:rsidP="00540194">
            <w:pPr>
              <w:keepNext w:val="0"/>
              <w:widowControl w:val="0"/>
              <w:spacing w:before="0" w:after="0" w:line="240" w:lineRule="auto"/>
              <w:jc w:val="center"/>
              <w:rPr>
                <w:b/>
                <w:color w:val="FFFFFF" w:themeColor="background1"/>
                <w:lang w:val="fr-CA"/>
              </w:rPr>
            </w:pPr>
            <w:r w:rsidRPr="00540194">
              <w:rPr>
                <w:b/>
                <w:color w:val="FFFFFF" w:themeColor="background1"/>
                <w:lang w:val="fr-CA"/>
              </w:rPr>
              <w:t>Date de réalisation</w:t>
            </w:r>
          </w:p>
        </w:tc>
      </w:tr>
      <w:tr w:rsidR="54D7FA27" w14:paraId="69F74D8D"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1A1F0847" w14:textId="1E1A423C"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7255B867" w14:textId="0728BC47"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3C4C6E20" w14:textId="40CBB2EE"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2F53117A" w14:textId="619C24B5" w:rsidR="54D7FA27" w:rsidRDefault="54D7FA27" w:rsidP="00F721A1">
            <w:pPr>
              <w:keepNext w:val="0"/>
              <w:widowControl w:val="0"/>
              <w:spacing w:after="0" w:line="240" w:lineRule="auto"/>
              <w:jc w:val="center"/>
              <w:rPr>
                <w:color w:val="000000" w:themeColor="text1"/>
                <w:lang w:val="fr-CA"/>
              </w:rPr>
            </w:pPr>
          </w:p>
        </w:tc>
      </w:tr>
      <w:tr w:rsidR="54D7FA27" w14:paraId="434FD272"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0CE42B15" w14:textId="706BB157"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16F2F60E" w14:textId="3E392233"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46D17738" w14:textId="30E1CE54"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4F2741CC" w14:textId="61B53126" w:rsidR="54D7FA27" w:rsidRDefault="54D7FA27" w:rsidP="00F721A1">
            <w:pPr>
              <w:keepNext w:val="0"/>
              <w:widowControl w:val="0"/>
              <w:spacing w:after="0" w:line="240" w:lineRule="auto"/>
              <w:jc w:val="center"/>
              <w:rPr>
                <w:color w:val="000000" w:themeColor="text1"/>
                <w:lang w:val="fr-CA"/>
              </w:rPr>
            </w:pPr>
          </w:p>
        </w:tc>
      </w:tr>
      <w:tr w:rsidR="54D7FA27" w14:paraId="2DD47FC0"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1DC39601" w14:textId="6E7F43A0"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7B7AEDF7" w14:textId="7F2B6753"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31BCA502" w14:textId="3F27EA44"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60F66783" w14:textId="79530A24" w:rsidR="54D7FA27" w:rsidRDefault="54D7FA27" w:rsidP="00F721A1">
            <w:pPr>
              <w:keepNext w:val="0"/>
              <w:widowControl w:val="0"/>
              <w:spacing w:after="0" w:line="240" w:lineRule="auto"/>
              <w:jc w:val="center"/>
              <w:rPr>
                <w:color w:val="000000" w:themeColor="text1"/>
                <w:lang w:val="fr-CA"/>
              </w:rPr>
            </w:pPr>
          </w:p>
        </w:tc>
      </w:tr>
      <w:tr w:rsidR="54D7FA27" w14:paraId="108ECB6A"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4C222325" w14:textId="2352360E"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4B3D4DA7" w14:textId="01B9064F"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4A96B4EB" w14:textId="3233C8A9"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39F8BDF5" w14:textId="07A5CB93" w:rsidR="54D7FA27" w:rsidRDefault="54D7FA27" w:rsidP="00F721A1">
            <w:pPr>
              <w:keepNext w:val="0"/>
              <w:widowControl w:val="0"/>
              <w:spacing w:after="0" w:line="240" w:lineRule="auto"/>
              <w:jc w:val="center"/>
              <w:rPr>
                <w:color w:val="000000" w:themeColor="text1"/>
                <w:lang w:val="fr-CA"/>
              </w:rPr>
            </w:pPr>
          </w:p>
        </w:tc>
      </w:tr>
      <w:tr w:rsidR="54D7FA27" w14:paraId="6E20C330"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5112B933" w14:textId="23F08457"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4F44C0DE" w14:textId="7E7F7827"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130C4C6C" w14:textId="7B316162"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2681BA7F" w14:textId="3071D820" w:rsidR="54D7FA27" w:rsidRDefault="54D7FA27" w:rsidP="00F721A1">
            <w:pPr>
              <w:keepNext w:val="0"/>
              <w:widowControl w:val="0"/>
              <w:spacing w:after="0" w:line="240" w:lineRule="auto"/>
              <w:jc w:val="center"/>
              <w:rPr>
                <w:color w:val="000000" w:themeColor="text1"/>
                <w:lang w:val="fr-CA"/>
              </w:rPr>
            </w:pPr>
          </w:p>
        </w:tc>
      </w:tr>
      <w:tr w:rsidR="54D7FA27" w14:paraId="259608A5"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5356108D" w14:textId="5D11BB7F"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31326477" w14:textId="1A7D1047"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3B0041BE" w14:textId="4AE646AA"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07009273" w14:textId="7F31BD8C" w:rsidR="54D7FA27" w:rsidRDefault="54D7FA27" w:rsidP="00F721A1">
            <w:pPr>
              <w:keepNext w:val="0"/>
              <w:widowControl w:val="0"/>
              <w:spacing w:after="0" w:line="240" w:lineRule="auto"/>
              <w:jc w:val="center"/>
              <w:rPr>
                <w:color w:val="000000" w:themeColor="text1"/>
                <w:lang w:val="fr-CA"/>
              </w:rPr>
            </w:pPr>
          </w:p>
        </w:tc>
      </w:tr>
    </w:tbl>
    <w:p w14:paraId="23F30E64" w14:textId="77777777" w:rsidR="006320A7" w:rsidRDefault="006320A7" w:rsidP="00A33B66">
      <w:pPr>
        <w:pStyle w:val="Titre2"/>
      </w:pPr>
    </w:p>
    <w:p w14:paraId="2E0F999F" w14:textId="77777777" w:rsidR="00FF3623" w:rsidRDefault="00FF3623">
      <w:pPr>
        <w:keepNext w:val="0"/>
        <w:spacing w:before="0" w:after="160" w:line="279" w:lineRule="auto"/>
        <w:rPr>
          <w:sz w:val="52"/>
          <w:szCs w:val="52"/>
          <w:lang w:val="fr-FR"/>
        </w:rPr>
      </w:pPr>
      <w:r>
        <w:br w:type="page"/>
      </w:r>
    </w:p>
    <w:p w14:paraId="3AB57B86" w14:textId="3E7BCA60" w:rsidR="5B055344" w:rsidRPr="009A25CD" w:rsidRDefault="5B055344" w:rsidP="00A33B66">
      <w:pPr>
        <w:pStyle w:val="Titre2"/>
      </w:pPr>
      <w:bookmarkStart w:id="5" w:name="_Toc231288995"/>
      <w:r w:rsidRPr="009A25CD">
        <w:lastRenderedPageBreak/>
        <w:t xml:space="preserve">Section </w:t>
      </w:r>
      <w:r w:rsidR="317236B9" w:rsidRPr="009A25CD">
        <w:t>5</w:t>
      </w:r>
      <w:r w:rsidRPr="009A25CD">
        <w:t xml:space="preserve"> – </w:t>
      </w:r>
      <w:r w:rsidR="21028EAA" w:rsidRPr="009A25CD">
        <w:t>Demande financière</w:t>
      </w:r>
      <w:bookmarkEnd w:id="5"/>
    </w:p>
    <w:p w14:paraId="56B79882" w14:textId="77777777" w:rsidR="000C4BC1" w:rsidRDefault="0023434D" w:rsidP="009A25CD">
      <w:r>
        <w:t>Cette section pré</w:t>
      </w:r>
      <w:r w:rsidR="000F2545">
        <w:t xml:space="preserve">cise </w:t>
      </w:r>
      <w:r w:rsidR="007B34FD">
        <w:t xml:space="preserve">la demande financière faite au Programme </w:t>
      </w:r>
      <w:r w:rsidR="005A261E">
        <w:t>Société inclusive</w:t>
      </w:r>
      <w:r w:rsidR="007B34FD">
        <w:t>.</w:t>
      </w:r>
      <w:r w:rsidR="0072462D">
        <w:t xml:space="preserve"> </w:t>
      </w:r>
    </w:p>
    <w:p w14:paraId="69400E43" w14:textId="6A0180D0" w:rsidR="0023434D" w:rsidRPr="00CD23D0" w:rsidRDefault="0018628A" w:rsidP="000C4BC1">
      <w:pPr>
        <w:pStyle w:val="Consignes"/>
      </w:pPr>
      <w:r w:rsidRPr="000C4BC1">
        <w:rPr>
          <w:b/>
        </w:rPr>
        <w:t>Veuillez-vous</w:t>
      </w:r>
      <w:r w:rsidR="09A79E2D" w:rsidRPr="000C4BC1">
        <w:rPr>
          <w:b/>
        </w:rPr>
        <w:t xml:space="preserve"> limiter à 1 page maximum pour cette section</w:t>
      </w:r>
      <w:r w:rsidR="09A79E2D" w:rsidRPr="4F2C1C1E">
        <w:t xml:space="preserve"> (police </w:t>
      </w:r>
      <w:r w:rsidR="35546918" w:rsidRPr="4F2C1C1E">
        <w:t>Arial 12 points,</w:t>
      </w:r>
      <w:r w:rsidR="09A79E2D" w:rsidRPr="4F2C1C1E">
        <w:t xml:space="preserve"> marges 2</w:t>
      </w:r>
      <w:r w:rsidR="43F7DC8D" w:rsidRPr="4F2C1C1E">
        <w:t xml:space="preserve"> </w:t>
      </w:r>
      <w:r w:rsidR="09A79E2D" w:rsidRPr="4F2C1C1E">
        <w:t xml:space="preserve">cm, interligne 1,15), </w:t>
      </w:r>
      <w:r w:rsidR="09A79E2D" w:rsidRPr="000C4BC1">
        <w:rPr>
          <w:b/>
          <w:color w:val="EE0000"/>
        </w:rPr>
        <w:t>exclua</w:t>
      </w:r>
      <w:r w:rsidR="02124393" w:rsidRPr="000C4BC1">
        <w:rPr>
          <w:b/>
          <w:color w:val="EE0000"/>
        </w:rPr>
        <w:t xml:space="preserve">nt </w:t>
      </w:r>
      <w:r w:rsidR="14C67203" w:rsidRPr="000C4BC1">
        <w:rPr>
          <w:b/>
        </w:rPr>
        <w:t>les consignes et</w:t>
      </w:r>
      <w:r w:rsidR="02124393" w:rsidRPr="000C4BC1">
        <w:rPr>
          <w:b/>
        </w:rPr>
        <w:t xml:space="preserve"> le tableau à compléter à la section 6.2.</w:t>
      </w:r>
    </w:p>
    <w:p w14:paraId="2EDCCA7C" w14:textId="39F0EAFA" w:rsidR="0023434D" w:rsidRPr="009A25CD" w:rsidRDefault="0072462D" w:rsidP="0023434D">
      <w:pPr>
        <w:spacing w:after="0"/>
        <w:rPr>
          <w:b/>
          <w:lang w:val="fr-FR"/>
        </w:rPr>
      </w:pPr>
      <w:r w:rsidRPr="009A25CD">
        <w:rPr>
          <w:b/>
          <w:lang w:val="fr-FR"/>
        </w:rPr>
        <w:t>À noter</w:t>
      </w:r>
      <w:r w:rsidR="0023434D" w:rsidRPr="009A25CD">
        <w:rPr>
          <w:b/>
          <w:lang w:val="fr-FR"/>
        </w:rPr>
        <w:t xml:space="preserve"> : </w:t>
      </w:r>
    </w:p>
    <w:p w14:paraId="000D128E" w14:textId="32ED6941" w:rsidR="000C7D29" w:rsidRPr="00CD23D0" w:rsidRDefault="00D778B9" w:rsidP="00412FC4">
      <w:pPr>
        <w:pStyle w:val="Paragraphedeliste"/>
        <w:numPr>
          <w:ilvl w:val="0"/>
          <w:numId w:val="26"/>
        </w:numPr>
        <w:rPr>
          <w:color w:val="auto"/>
        </w:rPr>
      </w:pPr>
      <w:r w:rsidRPr="6FC79A42">
        <w:rPr>
          <w:color w:val="auto"/>
        </w:rPr>
        <w:t xml:space="preserve">Référez-vous </w:t>
      </w:r>
      <w:r w:rsidR="000C7D29" w:rsidRPr="6FC79A42">
        <w:rPr>
          <w:color w:val="auto"/>
        </w:rPr>
        <w:t>au</w:t>
      </w:r>
      <w:r w:rsidR="00226D28" w:rsidRPr="6FC79A42">
        <w:rPr>
          <w:color w:val="auto"/>
        </w:rPr>
        <w:t xml:space="preserve"> </w:t>
      </w:r>
      <w:r w:rsidR="37CA1CE5" w:rsidRPr="6FC79A42">
        <w:rPr>
          <w:color w:val="auto"/>
        </w:rPr>
        <w:t>Guide d’accompagnement disponible sur</w:t>
      </w:r>
      <w:r w:rsidR="585F3B5A" w:rsidRPr="6FC79A42">
        <w:rPr>
          <w:color w:val="auto"/>
        </w:rPr>
        <w:t xml:space="preserve"> </w:t>
      </w:r>
      <w:r w:rsidR="00412FC4">
        <w:rPr>
          <w:color w:val="auto"/>
        </w:rPr>
        <w:t>www.</w:t>
      </w:r>
      <w:r w:rsidR="00412FC4" w:rsidRPr="00412FC4">
        <w:t>soci</w:t>
      </w:r>
      <w:r w:rsidR="00412FC4">
        <w:t>eteinclusive.ca</w:t>
      </w:r>
      <w:r w:rsidR="00620CA6">
        <w:t>,</w:t>
      </w:r>
      <w:r w:rsidR="37CA1CE5" w:rsidRPr="6FC79A42">
        <w:rPr>
          <w:color w:val="auto"/>
        </w:rPr>
        <w:t xml:space="preserve"> </w:t>
      </w:r>
      <w:r w:rsidR="000C7D29" w:rsidRPr="6FC79A42">
        <w:rPr>
          <w:color w:val="auto"/>
        </w:rPr>
        <w:t>pour consulter les dépenses admissible</w:t>
      </w:r>
      <w:r w:rsidR="003A5156" w:rsidRPr="6FC79A42">
        <w:rPr>
          <w:color w:val="auto"/>
        </w:rPr>
        <w:t>s</w:t>
      </w:r>
      <w:r w:rsidR="000C7D29" w:rsidRPr="6FC79A42">
        <w:rPr>
          <w:color w:val="auto"/>
        </w:rPr>
        <w:t xml:space="preserve"> (section </w:t>
      </w:r>
      <w:r w:rsidR="00C26A57">
        <w:rPr>
          <w:color w:val="auto"/>
        </w:rPr>
        <w:t>3</w:t>
      </w:r>
      <w:r w:rsidR="000C7D29" w:rsidRPr="6FC79A42">
        <w:rPr>
          <w:color w:val="auto"/>
        </w:rPr>
        <w:t>) ;</w:t>
      </w:r>
    </w:p>
    <w:p w14:paraId="6750BDB4" w14:textId="2339E3CE" w:rsidR="0023434D" w:rsidRPr="00CD23D0" w:rsidRDefault="00D56004" w:rsidP="0023434D">
      <w:pPr>
        <w:pStyle w:val="Paragraphedeliste"/>
        <w:numPr>
          <w:ilvl w:val="0"/>
          <w:numId w:val="26"/>
        </w:numPr>
        <w:rPr>
          <w:color w:val="auto"/>
        </w:rPr>
      </w:pPr>
      <w:r w:rsidRPr="00CD23D0">
        <w:rPr>
          <w:color w:val="auto"/>
        </w:rPr>
        <w:t>Le montant maximal pouvant être demandé au Programme est 35 000</w:t>
      </w:r>
      <w:r w:rsidR="009A25CD">
        <w:rPr>
          <w:color w:val="auto"/>
        </w:rPr>
        <w:t> </w:t>
      </w:r>
      <w:r w:rsidRPr="00CD23D0">
        <w:rPr>
          <w:color w:val="auto"/>
        </w:rPr>
        <w:t>$, dont au moins 10 000</w:t>
      </w:r>
      <w:r w:rsidR="009A25CD">
        <w:rPr>
          <w:color w:val="auto"/>
        </w:rPr>
        <w:t> </w:t>
      </w:r>
      <w:r w:rsidRPr="00CD23D0">
        <w:rPr>
          <w:color w:val="auto"/>
        </w:rPr>
        <w:t xml:space="preserve">$ doivent être </w:t>
      </w:r>
      <w:r w:rsidR="00833838" w:rsidRPr="00CD23D0">
        <w:rPr>
          <w:color w:val="auto"/>
        </w:rPr>
        <w:t>dédié aux activités menées par le partenaire communautaire</w:t>
      </w:r>
      <w:r w:rsidR="00F73F82">
        <w:rPr>
          <w:color w:val="auto"/>
        </w:rPr>
        <w:t xml:space="preserve"> principal</w:t>
      </w:r>
      <w:r w:rsidR="00833838" w:rsidRPr="00CD23D0">
        <w:rPr>
          <w:color w:val="auto"/>
        </w:rPr>
        <w:t xml:space="preserve"> impliqué dans le projet ;</w:t>
      </w:r>
    </w:p>
    <w:p w14:paraId="774E1C74" w14:textId="34696AD0" w:rsidR="004D650C" w:rsidRPr="00CD23D0" w:rsidRDefault="00FA5C8E" w:rsidP="0023434D">
      <w:pPr>
        <w:pStyle w:val="Paragraphedeliste"/>
        <w:numPr>
          <w:ilvl w:val="0"/>
          <w:numId w:val="26"/>
        </w:numPr>
        <w:rPr>
          <w:color w:val="auto"/>
        </w:rPr>
      </w:pPr>
      <w:r w:rsidRPr="00CD23D0">
        <w:rPr>
          <w:color w:val="auto"/>
        </w:rPr>
        <w:t>Les</w:t>
      </w:r>
      <w:r w:rsidR="004A72F6" w:rsidRPr="00CD23D0">
        <w:rPr>
          <w:color w:val="auto"/>
        </w:rPr>
        <w:t xml:space="preserve"> activités </w:t>
      </w:r>
      <w:r w:rsidR="004D650C" w:rsidRPr="00CD23D0">
        <w:rPr>
          <w:color w:val="auto"/>
        </w:rPr>
        <w:t xml:space="preserve">faisant l’objet du financement doivent être réalisées sur une période maximale de </w:t>
      </w:r>
      <w:r w:rsidR="00F73F82">
        <w:rPr>
          <w:color w:val="auto"/>
        </w:rPr>
        <w:t>18</w:t>
      </w:r>
      <w:r w:rsidR="009A25CD">
        <w:rPr>
          <w:color w:val="auto"/>
        </w:rPr>
        <w:t> </w:t>
      </w:r>
      <w:r w:rsidR="004D650C" w:rsidRPr="00CD23D0">
        <w:rPr>
          <w:color w:val="auto"/>
        </w:rPr>
        <w:t>mois ;</w:t>
      </w:r>
    </w:p>
    <w:p w14:paraId="74D090E6" w14:textId="06285E58" w:rsidR="0006733B" w:rsidRPr="0006733B" w:rsidRDefault="002F169D" w:rsidP="0023434D">
      <w:pPr>
        <w:pStyle w:val="Paragraphedeliste"/>
        <w:numPr>
          <w:ilvl w:val="0"/>
          <w:numId w:val="26"/>
        </w:numPr>
        <w:rPr>
          <w:color w:val="153D63" w:themeColor="text2" w:themeTint="E6"/>
        </w:rPr>
      </w:pPr>
      <w:r w:rsidRPr="00CD23D0">
        <w:rPr>
          <w:color w:val="auto"/>
        </w:rPr>
        <w:t xml:space="preserve">Les équipes souhaitant faire une demande d’ajout de financement Mitacs doivent </w:t>
      </w:r>
      <w:r w:rsidR="0006733B" w:rsidRPr="00CD23D0">
        <w:rPr>
          <w:color w:val="auto"/>
        </w:rPr>
        <w:t xml:space="preserve">le signaler dans cette section et communiquer avec </w:t>
      </w:r>
      <w:hyperlink r:id="rId17" w:history="1">
        <w:r w:rsidR="005475BA" w:rsidRPr="00085544">
          <w:rPr>
            <w:rStyle w:val="Lienhypertexte"/>
          </w:rPr>
          <w:t>info</w:t>
        </w:r>
        <w:r w:rsidR="005475BA" w:rsidRPr="00085544">
          <w:rPr>
            <w:rStyle w:val="Lienhypertexte"/>
            <w:rFonts w:ascii="Amasis MT Pro Medium" w:hAnsi="Amasis MT Pro Medium"/>
          </w:rPr>
          <w:t>@</w:t>
        </w:r>
        <w:r w:rsidR="005475BA" w:rsidRPr="00085544">
          <w:rPr>
            <w:rStyle w:val="Lienhypertexte"/>
          </w:rPr>
          <w:t>societeinclusive.ca</w:t>
        </w:r>
      </w:hyperlink>
      <w:r w:rsidR="0006733B">
        <w:rPr>
          <w:color w:val="153D63" w:themeColor="text2" w:themeTint="E6"/>
        </w:rPr>
        <w:t>.</w:t>
      </w:r>
    </w:p>
    <w:p w14:paraId="24060DCB" w14:textId="1C01768B" w:rsidR="00370346" w:rsidRPr="00E93142" w:rsidRDefault="5E3380D9" w:rsidP="00E93142">
      <w:pPr>
        <w:pStyle w:val="Titre3"/>
      </w:pPr>
      <w:r w:rsidRPr="00E93142">
        <w:t>5</w:t>
      </w:r>
      <w:r w:rsidR="00370346" w:rsidRPr="00E93142">
        <w:t xml:space="preserve">.1 </w:t>
      </w:r>
      <w:r w:rsidR="004319F6" w:rsidRPr="00E93142">
        <w:t>Présentation du soutien financier demandé</w:t>
      </w:r>
      <w:r w:rsidR="00370346" w:rsidRPr="00E93142">
        <w:t xml:space="preserve"> </w:t>
      </w:r>
    </w:p>
    <w:p w14:paraId="174BE1BE" w14:textId="3439BE6A" w:rsidR="00370346" w:rsidRPr="00EB6DDF" w:rsidRDefault="00370346" w:rsidP="00E93142">
      <w:pPr>
        <w:pStyle w:val="Consignes"/>
        <w:rPr>
          <w:color w:val="153D63" w:themeColor="text2" w:themeTint="E6"/>
        </w:rPr>
      </w:pPr>
      <w:r w:rsidRPr="00EB6DDF">
        <w:t>[</w:t>
      </w:r>
      <w:r w:rsidR="00CD23D0" w:rsidRPr="00EB6DDF">
        <w:rPr>
          <w:color w:val="153D63" w:themeColor="text2" w:themeTint="E6"/>
        </w:rPr>
        <w:t xml:space="preserve">Consignes : </w:t>
      </w:r>
      <w:r w:rsidR="004319F6" w:rsidRPr="00EB6DDF">
        <w:rPr>
          <w:color w:val="153D63" w:themeColor="text2" w:themeTint="E6"/>
        </w:rPr>
        <w:t xml:space="preserve">Expliquez les dépenses </w:t>
      </w:r>
      <w:r w:rsidR="00931681" w:rsidRPr="00EB6DDF">
        <w:rPr>
          <w:color w:val="153D63" w:themeColor="text2" w:themeTint="E6"/>
        </w:rPr>
        <w:t xml:space="preserve">liées aux activités du projet de recherche, en précisant celles </w:t>
      </w:r>
      <w:r w:rsidR="009C0DFC" w:rsidRPr="00EB6DDF">
        <w:rPr>
          <w:color w:val="153D63" w:themeColor="text2" w:themeTint="E6"/>
        </w:rPr>
        <w:t xml:space="preserve">menées par le ou les partenaires communautaires du projet. </w:t>
      </w:r>
      <w:r w:rsidR="00D210E1" w:rsidRPr="00EB6DDF">
        <w:rPr>
          <w:color w:val="153D63" w:themeColor="text2" w:themeTint="E6"/>
        </w:rPr>
        <w:t>Présenter s’il y a lieu les dépenses affectées à Mitacs</w:t>
      </w:r>
      <w:r w:rsidR="00E63ADD" w:rsidRPr="00EB6DDF">
        <w:rPr>
          <w:color w:val="153D63" w:themeColor="text2" w:themeTint="E6"/>
        </w:rPr>
        <w:t>, ainsi que des dépenses associées à d’autres financements.</w:t>
      </w:r>
      <w:r w:rsidRPr="00EB6DDF">
        <w:rPr>
          <w:color w:val="153D63" w:themeColor="text2" w:themeTint="E6"/>
        </w:rPr>
        <w:t>]</w:t>
      </w:r>
    </w:p>
    <w:p w14:paraId="326AA125" w14:textId="7EEFA5E2" w:rsidR="0018628A" w:rsidRPr="0018628A" w:rsidRDefault="0018628A" w:rsidP="00E93142">
      <w:pPr>
        <w:pStyle w:val="Votretexte"/>
        <w:rPr>
          <w:lang w:val="fr-CA"/>
        </w:rPr>
      </w:pPr>
      <w:r w:rsidRPr="0018628A">
        <w:t>Entrez votre texte ici :</w:t>
      </w:r>
    </w:p>
    <w:p w14:paraId="794282BF" w14:textId="1D54F136" w:rsidR="0036775D" w:rsidRPr="00E93142" w:rsidRDefault="7E7BD208" w:rsidP="00E93142">
      <w:pPr>
        <w:pStyle w:val="Titre3"/>
      </w:pPr>
      <w:r w:rsidRPr="00E93142">
        <w:t>5</w:t>
      </w:r>
      <w:r w:rsidR="0036775D" w:rsidRPr="00E93142">
        <w:t xml:space="preserve">.2 Document de budget à compléter </w:t>
      </w:r>
    </w:p>
    <w:p w14:paraId="079ED3C0" w14:textId="066797BA" w:rsidR="0036775D" w:rsidRPr="00EB6DDF" w:rsidRDefault="0036775D" w:rsidP="00E93142">
      <w:pPr>
        <w:pStyle w:val="Consignes"/>
      </w:pPr>
      <w:r w:rsidRPr="6FC79A42">
        <w:t>[</w:t>
      </w:r>
      <w:r w:rsidR="00D01146" w:rsidRPr="00E93142">
        <w:rPr>
          <w:b/>
        </w:rPr>
        <w:t>Consignes :</w:t>
      </w:r>
      <w:r w:rsidR="00D01146" w:rsidRPr="6FC79A42">
        <w:t xml:space="preserve"> </w:t>
      </w:r>
      <w:r w:rsidR="00881298" w:rsidRPr="6FC79A42">
        <w:t>Téléchargez et complétez le document intitulé «</w:t>
      </w:r>
      <w:r w:rsidR="00E93142">
        <w:t> </w:t>
      </w:r>
      <w:proofErr w:type="spellStart"/>
      <w:r w:rsidR="00881298" w:rsidRPr="6FC79A42">
        <w:t>Budget_canevas</w:t>
      </w:r>
      <w:proofErr w:type="spellEnd"/>
      <w:r w:rsidR="00881298" w:rsidRPr="6FC79A42">
        <w:t>-type</w:t>
      </w:r>
      <w:r w:rsidR="00E93142">
        <w:t> </w:t>
      </w:r>
      <w:r w:rsidR="00881298" w:rsidRPr="6FC79A42">
        <w:t xml:space="preserve">», à partir de la </w:t>
      </w:r>
      <w:r w:rsidR="0512A095" w:rsidRPr="6FC79A42">
        <w:t>t</w:t>
      </w:r>
      <w:r w:rsidR="22E2FB20" w:rsidRPr="6FC79A42">
        <w:t>rousse de dépôt</w:t>
      </w:r>
      <w:r w:rsidR="35F01F9D" w:rsidRPr="6FC79A42">
        <w:t xml:space="preserve"> sur</w:t>
      </w:r>
      <w:r w:rsidR="59B5E6F7" w:rsidRPr="6FC79A42">
        <w:t xml:space="preserve"> </w:t>
      </w:r>
      <w:r w:rsidR="005475BA">
        <w:t>www.</w:t>
      </w:r>
      <w:r w:rsidR="005475BA" w:rsidRPr="005475BA">
        <w:t>societeinclusive.ca</w:t>
      </w:r>
      <w:r w:rsidR="468C158C" w:rsidRPr="6FC79A42">
        <w:t>.</w:t>
      </w:r>
      <w:r w:rsidR="00881298" w:rsidRPr="6FC79A42">
        <w:t xml:space="preserve"> Prendre note que le montant des revenus (C1</w:t>
      </w:r>
      <w:r w:rsidR="00825108" w:rsidRPr="6FC79A42">
        <w:t>2</w:t>
      </w:r>
      <w:r w:rsidR="00881298" w:rsidRPr="6FC79A42">
        <w:t>) doit correspondre au montant des dépenses (C</w:t>
      </w:r>
      <w:r w:rsidR="00825108" w:rsidRPr="6FC79A42">
        <w:t>35</w:t>
      </w:r>
      <w:r w:rsidR="00881298" w:rsidRPr="6FC79A42">
        <w:t>) et que le résultat (C</w:t>
      </w:r>
      <w:r w:rsidR="00825108" w:rsidRPr="6FC79A42">
        <w:t>37</w:t>
      </w:r>
      <w:r w:rsidR="00881298" w:rsidRPr="6FC79A42">
        <w:t>) doit être à zéro.</w:t>
      </w:r>
      <w:r w:rsidRPr="6FC79A42">
        <w:t>]</w:t>
      </w:r>
    </w:p>
    <w:p w14:paraId="7D14AD35" w14:textId="77777777" w:rsidR="000C4BC1" w:rsidRDefault="000C4BC1">
      <w:pPr>
        <w:keepNext w:val="0"/>
        <w:spacing w:before="0" w:after="160" w:line="279" w:lineRule="auto"/>
        <w:rPr>
          <w:b/>
          <w:bCs/>
          <w:color w:val="000000" w:themeColor="text1"/>
          <w:sz w:val="28"/>
          <w:szCs w:val="28"/>
          <w:lang w:val="fr-CA"/>
        </w:rPr>
      </w:pPr>
      <w:r>
        <w:br w:type="page"/>
      </w:r>
    </w:p>
    <w:p w14:paraId="30D1C8E3" w14:textId="2ACC5CE6" w:rsidR="00142531" w:rsidRPr="006B2920" w:rsidRDefault="197F0A8D" w:rsidP="006B2920">
      <w:pPr>
        <w:pStyle w:val="Titre3"/>
      </w:pPr>
      <w:r w:rsidRPr="006B2920">
        <w:lastRenderedPageBreak/>
        <w:t>5</w:t>
      </w:r>
      <w:r w:rsidR="00142531" w:rsidRPr="006B2920">
        <w:t>.3 Autres financements - facultatif</w:t>
      </w:r>
    </w:p>
    <w:p w14:paraId="7B148ACC" w14:textId="1EF399F7" w:rsidR="00142531" w:rsidRPr="00D01146" w:rsidRDefault="00142531" w:rsidP="006B2920">
      <w:pPr>
        <w:pStyle w:val="Consignes"/>
        <w:rPr>
          <w:color w:val="153D63" w:themeColor="text2" w:themeTint="E6"/>
        </w:rPr>
      </w:pPr>
      <w:r w:rsidRPr="39165B79">
        <w:t>[</w:t>
      </w:r>
      <w:r w:rsidR="00C538D8" w:rsidRPr="39165B79">
        <w:rPr>
          <w:color w:val="153D63" w:themeColor="text2" w:themeTint="E6"/>
        </w:rPr>
        <w:t xml:space="preserve">Consignes : </w:t>
      </w:r>
      <w:r w:rsidR="00AA4DE1" w:rsidRPr="39165B79">
        <w:rPr>
          <w:color w:val="153D63" w:themeColor="text2" w:themeTint="E6"/>
        </w:rPr>
        <w:t>Outre Mitacs, indiquez si vous disposez d’autres fonds</w:t>
      </w:r>
      <w:r w:rsidR="0014081D" w:rsidRPr="39165B79">
        <w:rPr>
          <w:color w:val="153D63" w:themeColor="text2" w:themeTint="E6"/>
        </w:rPr>
        <w:t xml:space="preserve"> ou contributions en lien avec ce projet de recherche et comment </w:t>
      </w:r>
      <w:r w:rsidR="00A24115" w:rsidRPr="39165B79">
        <w:rPr>
          <w:color w:val="153D63" w:themeColor="text2" w:themeTint="E6"/>
        </w:rPr>
        <w:t>elles sont complémentaires au financement demandé</w:t>
      </w:r>
      <w:r w:rsidRPr="39165B79">
        <w:rPr>
          <w:color w:val="153D63" w:themeColor="text2" w:themeTint="E6"/>
        </w:rPr>
        <w:t>.]</w:t>
      </w:r>
    </w:p>
    <w:p w14:paraId="3CB94F3B" w14:textId="3BB9A155" w:rsidR="79F1D111" w:rsidRPr="006B2920" w:rsidRDefault="79F1D111" w:rsidP="00A33B66">
      <w:pPr>
        <w:pStyle w:val="Titre2"/>
      </w:pPr>
      <w:bookmarkStart w:id="6" w:name="_Toc231288996"/>
      <w:r w:rsidRPr="006B2920">
        <w:t xml:space="preserve">Section </w:t>
      </w:r>
      <w:r w:rsidR="321BEB1B" w:rsidRPr="006B2920">
        <w:t>6</w:t>
      </w:r>
      <w:r w:rsidRPr="006B2920">
        <w:t xml:space="preserve"> – Annexes</w:t>
      </w:r>
      <w:r w:rsidR="00225892" w:rsidRPr="006B2920">
        <w:t xml:space="preserve"> (facultatif)</w:t>
      </w:r>
      <w:bookmarkEnd w:id="6"/>
    </w:p>
    <w:p w14:paraId="16E6762B" w14:textId="16668259" w:rsidR="00DC7823" w:rsidRPr="00F91065" w:rsidRDefault="00573494" w:rsidP="006B2920">
      <w:pPr>
        <w:rPr>
          <w:b/>
          <w:bCs/>
          <w:lang w:val="fr-FR"/>
        </w:rPr>
      </w:pPr>
      <w:r w:rsidRPr="39165B79">
        <w:rPr>
          <w:lang w:val="fr-FR"/>
        </w:rPr>
        <w:t>Cette section permet l’ajout de toute autre information pertinente à l’analyse de votre projet</w:t>
      </w:r>
      <w:r w:rsidR="25B96229" w:rsidRPr="39165B79">
        <w:rPr>
          <w:lang w:val="fr-FR"/>
        </w:rPr>
        <w:t>, soit des tableaux</w:t>
      </w:r>
      <w:r w:rsidR="7ACF03C9" w:rsidRPr="39165B79">
        <w:rPr>
          <w:lang w:val="fr-FR"/>
        </w:rPr>
        <w:t>,</w:t>
      </w:r>
      <w:r w:rsidR="25B96229" w:rsidRPr="39165B79">
        <w:rPr>
          <w:lang w:val="fr-FR"/>
        </w:rPr>
        <w:t xml:space="preserve"> figures </w:t>
      </w:r>
      <w:r w:rsidR="4FF678BC" w:rsidRPr="39165B79">
        <w:rPr>
          <w:lang w:val="fr-FR"/>
        </w:rPr>
        <w:t xml:space="preserve">et liens pertinents </w:t>
      </w:r>
      <w:r w:rsidR="00D92DCF">
        <w:rPr>
          <w:lang w:val="fr-FR"/>
        </w:rPr>
        <w:t xml:space="preserve">(maximum 1 page) </w:t>
      </w:r>
      <w:r w:rsidR="4FF678BC" w:rsidRPr="39165B79">
        <w:rPr>
          <w:lang w:val="fr-FR"/>
        </w:rPr>
        <w:t xml:space="preserve">pour le projet </w:t>
      </w:r>
      <w:r w:rsidR="25B96229" w:rsidRPr="39165B79">
        <w:rPr>
          <w:lang w:val="fr-FR"/>
        </w:rPr>
        <w:t>ainsi que les références bibliographiques.</w:t>
      </w:r>
      <w:r w:rsidR="00EC4AE1" w:rsidRPr="39165B79">
        <w:rPr>
          <w:lang w:val="fr-FR"/>
        </w:rPr>
        <w:t xml:space="preserve"> </w:t>
      </w:r>
      <w:bookmarkStart w:id="7" w:name="_Toc225857454"/>
      <w:bookmarkEnd w:id="7"/>
    </w:p>
    <w:p w14:paraId="5BDFBE5B" w14:textId="56DC97DE" w:rsidR="00DC7823" w:rsidRPr="00710F39" w:rsidRDefault="5CF78A33" w:rsidP="00E0125F">
      <w:pPr>
        <w:keepNext w:val="0"/>
        <w:widowControl w:val="0"/>
        <w:rPr>
          <w:lang w:val="fr-FR"/>
        </w:rPr>
      </w:pPr>
      <w:r w:rsidRPr="39165B79">
        <w:rPr>
          <w:lang w:val="fr-FR"/>
        </w:rPr>
        <w:t>Veuillez noter q</w:t>
      </w:r>
      <w:r w:rsidR="00057426" w:rsidRPr="39165B79">
        <w:rPr>
          <w:lang w:val="fr-FR"/>
        </w:rPr>
        <w:t xml:space="preserve">ue </w:t>
      </w:r>
      <w:r w:rsidRPr="39165B79">
        <w:rPr>
          <w:lang w:val="fr-FR"/>
        </w:rPr>
        <w:t xml:space="preserve">les annexes </w:t>
      </w:r>
      <w:r w:rsidR="00760076" w:rsidRPr="39165B79">
        <w:rPr>
          <w:lang w:val="fr-FR"/>
        </w:rPr>
        <w:t xml:space="preserve">servent à </w:t>
      </w:r>
      <w:r w:rsidRPr="39165B79">
        <w:rPr>
          <w:lang w:val="fr-FR"/>
        </w:rPr>
        <w:t xml:space="preserve">appuyer </w:t>
      </w:r>
      <w:r w:rsidR="002A181B" w:rsidRPr="39165B79">
        <w:rPr>
          <w:lang w:val="fr-FR"/>
        </w:rPr>
        <w:t xml:space="preserve">le contenu </w:t>
      </w:r>
      <w:r w:rsidR="001D34FB" w:rsidRPr="39165B79">
        <w:rPr>
          <w:lang w:val="fr-FR"/>
        </w:rPr>
        <w:t xml:space="preserve">inclus </w:t>
      </w:r>
      <w:r w:rsidRPr="39165B79">
        <w:rPr>
          <w:lang w:val="fr-FR"/>
        </w:rPr>
        <w:t xml:space="preserve">dans le corps du projet et ne </w:t>
      </w:r>
      <w:r w:rsidR="001D34FB" w:rsidRPr="39165B79">
        <w:rPr>
          <w:lang w:val="fr-FR"/>
        </w:rPr>
        <w:t xml:space="preserve">doivent </w:t>
      </w:r>
      <w:r w:rsidRPr="39165B79">
        <w:rPr>
          <w:lang w:val="fr-FR"/>
        </w:rPr>
        <w:t>pas contenir d’information nouvelle.</w:t>
      </w:r>
    </w:p>
    <w:sectPr w:rsidR="00DC7823" w:rsidRPr="00710F39" w:rsidSect="00541365">
      <w:headerReference w:type="default" r:id="rId18"/>
      <w:footerReference w:type="default" r:id="rId19"/>
      <w:endnotePr>
        <w:numFmt w:val="decimal"/>
      </w:endnotePr>
      <w:pgSz w:w="12240" w:h="15840"/>
      <w:pgMar w:top="992" w:right="1134" w:bottom="1418" w:left="1134"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AA0CB" w14:textId="77777777" w:rsidR="008A43CE" w:rsidRDefault="008A43CE">
      <w:pPr>
        <w:spacing w:after="0" w:line="240" w:lineRule="auto"/>
      </w:pPr>
      <w:r>
        <w:separator/>
      </w:r>
    </w:p>
  </w:endnote>
  <w:endnote w:type="continuationSeparator" w:id="0">
    <w:p w14:paraId="41DBDF3C" w14:textId="77777777" w:rsidR="008A43CE" w:rsidRDefault="008A4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masis MT Pro Medium">
    <w:charset w:val="00"/>
    <w:family w:val="roman"/>
    <w:pitch w:val="variable"/>
    <w:sig w:usb0="A00000A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93821"/>
      <w:docPartObj>
        <w:docPartGallery w:val="Page Numbers (Bottom of Page)"/>
        <w:docPartUnique/>
      </w:docPartObj>
    </w:sdtPr>
    <w:sdtContent>
      <w:p w14:paraId="58FA58E7" w14:textId="3217EAB4" w:rsidR="00541365" w:rsidRDefault="00541365">
        <w:pPr>
          <w:pStyle w:val="Pieddepage"/>
          <w:jc w:val="right"/>
        </w:pPr>
      </w:p>
      <w:tbl>
        <w:tblPr>
          <w:tblW w:w="9809" w:type="dxa"/>
          <w:tblLayout w:type="fixed"/>
          <w:tblLook w:val="06A0" w:firstRow="1" w:lastRow="0" w:firstColumn="1" w:lastColumn="0" w:noHBand="1" w:noVBand="1"/>
        </w:tblPr>
        <w:tblGrid>
          <w:gridCol w:w="2127"/>
          <w:gridCol w:w="3543"/>
          <w:gridCol w:w="3345"/>
          <w:gridCol w:w="794"/>
        </w:tblGrid>
        <w:tr w:rsidR="00541365" w:rsidRPr="00541365" w14:paraId="243BDAE5" w14:textId="6C472151" w:rsidTr="00923F53">
          <w:trPr>
            <w:trHeight w:val="300"/>
          </w:trPr>
          <w:tc>
            <w:tcPr>
              <w:tcW w:w="2127" w:type="dxa"/>
              <w:vAlign w:val="center"/>
            </w:tcPr>
            <w:p w14:paraId="17316BDD" w14:textId="77777777" w:rsidR="00541365" w:rsidRPr="00541365" w:rsidRDefault="00541365" w:rsidP="00541365">
              <w:pPr>
                <w:tabs>
                  <w:tab w:val="center" w:pos="4680"/>
                  <w:tab w:val="right" w:pos="9360"/>
                </w:tabs>
                <w:spacing w:after="0"/>
                <w:ind w:left="-115"/>
                <w:jc w:val="center"/>
                <w:rPr>
                  <w:rFonts w:asciiTheme="minorHAnsi" w:eastAsiaTheme="minorHAnsi" w:hAnsiTheme="minorHAnsi" w:cstheme="minorBidi"/>
                  <w:lang w:val="fr-FR"/>
                </w:rPr>
              </w:pPr>
              <w:r w:rsidRPr="00541365">
                <w:rPr>
                  <w:rFonts w:asciiTheme="minorHAnsi" w:eastAsiaTheme="minorHAnsi" w:hAnsiTheme="minorHAnsi" w:cstheme="minorBidi"/>
                  <w:noProof/>
                  <w:lang w:val="fr-FR"/>
                </w:rPr>
                <w:drawing>
                  <wp:inline distT="0" distB="0" distL="0" distR="0" wp14:anchorId="27494C8C" wp14:editId="599F702C">
                    <wp:extent cx="1127573" cy="520286"/>
                    <wp:effectExtent l="0" t="0" r="0" b="0"/>
                    <wp:docPr id="11142731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359505" name="Picture 1878359505"/>
                            <pic:cNvPicPr/>
                          </pic:nvPicPr>
                          <pic:blipFill rotWithShape="1">
                            <a:blip r:embed="rId1">
                              <a:extLst>
                                <a:ext uri="{28A0092B-C50C-407E-A947-70E740481C1C}">
                                  <a14:useLocalDpi xmlns:a14="http://schemas.microsoft.com/office/drawing/2010/main"/>
                                </a:ext>
                              </a:extLst>
                            </a:blip>
                            <a:srcRect r="9439"/>
                            <a:stretch>
                              <a:fillRect/>
                            </a:stretch>
                          </pic:blipFill>
                          <pic:spPr bwMode="auto">
                            <a:xfrm>
                              <a:off x="0" y="0"/>
                              <a:ext cx="1131081" cy="521905"/>
                            </a:xfrm>
                            <a:prstGeom prst="rect">
                              <a:avLst/>
                            </a:prstGeom>
                            <a:ln>
                              <a:noFill/>
                            </a:ln>
                            <a:extLst>
                              <a:ext uri="{53640926-AAD7-44D8-BBD7-CCE9431645EC}">
                                <a14:shadowObscured xmlns:a14="http://schemas.microsoft.com/office/drawing/2010/main"/>
                              </a:ext>
                            </a:extLst>
                          </pic:spPr>
                        </pic:pic>
                      </a:graphicData>
                    </a:graphic>
                  </wp:inline>
                </w:drawing>
              </w:r>
            </w:p>
          </w:tc>
          <w:tc>
            <w:tcPr>
              <w:tcW w:w="3543" w:type="dxa"/>
              <w:vAlign w:val="center"/>
            </w:tcPr>
            <w:p w14:paraId="5E03BDDF" w14:textId="77777777" w:rsidR="00541365" w:rsidRPr="00541365" w:rsidRDefault="00541365" w:rsidP="00541365">
              <w:pPr>
                <w:spacing w:after="0"/>
                <w:jc w:val="center"/>
                <w:rPr>
                  <w:rFonts w:ascii="Times New Roman" w:eastAsia="Times New Roman" w:hAnsi="Times New Roman" w:cs="Times New Roman"/>
                  <w:sz w:val="18"/>
                  <w:szCs w:val="18"/>
                </w:rPr>
              </w:pPr>
              <w:r w:rsidRPr="00541365">
                <w:rPr>
                  <w:rFonts w:ascii="Times New Roman" w:eastAsia="Times New Roman" w:hAnsi="Times New Roman" w:cs="Times New Roman"/>
                  <w:sz w:val="18"/>
                  <w:szCs w:val="18"/>
                </w:rPr>
                <w:t>Initiative de recherche intersectorielle</w:t>
              </w:r>
            </w:p>
            <w:p w14:paraId="509803E1" w14:textId="77777777" w:rsidR="00541365" w:rsidRPr="00541365" w:rsidRDefault="00541365" w:rsidP="00541365">
              <w:pPr>
                <w:tabs>
                  <w:tab w:val="center" w:pos="4680"/>
                  <w:tab w:val="right" w:pos="9360"/>
                </w:tabs>
                <w:spacing w:after="0"/>
                <w:jc w:val="center"/>
                <w:rPr>
                  <w:rFonts w:asciiTheme="minorHAnsi" w:eastAsiaTheme="minorHAnsi" w:hAnsiTheme="minorHAnsi" w:cstheme="minorBidi"/>
                  <w:sz w:val="18"/>
                  <w:szCs w:val="18"/>
                  <w:lang w:val="fr-FR"/>
                </w:rPr>
              </w:pPr>
              <w:r w:rsidRPr="00541365">
                <w:rPr>
                  <w:rFonts w:ascii="Times New Roman" w:eastAsia="Times New Roman" w:hAnsi="Times New Roman" w:cs="Times New Roman"/>
                  <w:sz w:val="18"/>
                  <w:szCs w:val="18"/>
                  <w:lang w:val="fr-FR"/>
                </w:rPr>
                <w:t>Vers une société québécoise plus inclusive</w:t>
              </w:r>
            </w:p>
          </w:tc>
          <w:tc>
            <w:tcPr>
              <w:tcW w:w="3345" w:type="dxa"/>
              <w:vAlign w:val="center"/>
            </w:tcPr>
            <w:p w14:paraId="72D9AFD8" w14:textId="77777777" w:rsidR="00541365" w:rsidRPr="00541365" w:rsidRDefault="00541365" w:rsidP="00541365">
              <w:pPr>
                <w:tabs>
                  <w:tab w:val="center" w:pos="4680"/>
                  <w:tab w:val="right" w:pos="9360"/>
                </w:tabs>
                <w:spacing w:after="0"/>
                <w:ind w:right="-115"/>
                <w:jc w:val="center"/>
                <w:rPr>
                  <w:rFonts w:asciiTheme="minorHAnsi" w:eastAsiaTheme="minorHAnsi" w:hAnsiTheme="minorHAnsi" w:cstheme="minorBidi"/>
                  <w:lang w:val="fr-FR"/>
                </w:rPr>
              </w:pPr>
              <w:r w:rsidRPr="00541365">
                <w:rPr>
                  <w:rFonts w:asciiTheme="minorHAnsi" w:eastAsiaTheme="minorHAnsi" w:hAnsiTheme="minorHAnsi" w:cstheme="minorBidi"/>
                  <w:noProof/>
                  <w:lang w:val="fr-FR"/>
                </w:rPr>
                <w:drawing>
                  <wp:inline distT="0" distB="0" distL="0" distR="0" wp14:anchorId="24928036" wp14:editId="234D6026">
                    <wp:extent cx="1971675" cy="476250"/>
                    <wp:effectExtent l="0" t="0" r="0" b="0"/>
                    <wp:docPr id="80931690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64679" name="Picture 737164679"/>
                            <pic:cNvPicPr/>
                          </pic:nvPicPr>
                          <pic:blipFill>
                            <a:blip r:embed="rId2">
                              <a:extLst>
                                <a:ext uri="{28A0092B-C50C-407E-A947-70E740481C1C}">
                                  <a14:useLocalDpi xmlns:a14="http://schemas.microsoft.com/office/drawing/2010/main"/>
                                </a:ext>
                              </a:extLst>
                            </a:blip>
                            <a:stretch>
                              <a:fillRect/>
                            </a:stretch>
                          </pic:blipFill>
                          <pic:spPr>
                            <a:xfrm>
                              <a:off x="0" y="0"/>
                              <a:ext cx="1971675" cy="476250"/>
                            </a:xfrm>
                            <a:prstGeom prst="rect">
                              <a:avLst/>
                            </a:prstGeom>
                          </pic:spPr>
                        </pic:pic>
                      </a:graphicData>
                    </a:graphic>
                  </wp:inline>
                </w:drawing>
              </w:r>
            </w:p>
          </w:tc>
          <w:tc>
            <w:tcPr>
              <w:tcW w:w="794" w:type="dxa"/>
              <w:vAlign w:val="center"/>
            </w:tcPr>
            <w:p w14:paraId="08AD9BAE" w14:textId="7AC32220" w:rsidR="00923F53" w:rsidRDefault="00923F53" w:rsidP="00923F53">
              <w:pPr>
                <w:pStyle w:val="Pieddepage"/>
                <w:jc w:val="right"/>
              </w:pPr>
              <w:r>
                <w:fldChar w:fldCharType="begin"/>
              </w:r>
              <w:r>
                <w:instrText>PAGE   \* MERGEFORMAT</w:instrText>
              </w:r>
              <w:r>
                <w:fldChar w:fldCharType="separate"/>
              </w:r>
              <w:r>
                <w:t>9</w:t>
              </w:r>
              <w:r>
                <w:fldChar w:fldCharType="end"/>
              </w:r>
            </w:p>
          </w:tc>
        </w:tr>
      </w:tbl>
      <w:p w14:paraId="0B7E9C7B" w14:textId="2825478C" w:rsidR="00E54767" w:rsidRDefault="00000000">
        <w:pPr>
          <w:pStyle w:val="Pieddepage"/>
          <w:jc w:val="right"/>
        </w:pPr>
      </w:p>
    </w:sdtContent>
  </w:sdt>
  <w:p w14:paraId="4B8A3133" w14:textId="1FFD3182" w:rsidR="00E54767" w:rsidRDefault="00E5476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00FA0" w14:textId="77777777" w:rsidR="008A43CE" w:rsidRDefault="008A43CE">
      <w:pPr>
        <w:spacing w:after="0" w:line="240" w:lineRule="auto"/>
      </w:pPr>
      <w:r>
        <w:separator/>
      </w:r>
    </w:p>
  </w:footnote>
  <w:footnote w:type="continuationSeparator" w:id="0">
    <w:p w14:paraId="30955A5A" w14:textId="77777777" w:rsidR="008A43CE" w:rsidRDefault="008A4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31C59" w:rsidRPr="001E6980" w14:paraId="76A5FE0C" w14:textId="77777777" w:rsidTr="5D0321D0">
      <w:tc>
        <w:tcPr>
          <w:tcW w:w="4981" w:type="dxa"/>
        </w:tcPr>
        <w:p w14:paraId="4FF369A9" w14:textId="3289621F" w:rsidR="00A31C59" w:rsidRPr="001460C3" w:rsidRDefault="001460C3" w:rsidP="5D0321D0">
          <w:pPr>
            <w:pStyle w:val="En-tte"/>
            <w:rPr>
              <w:color w:val="000000" w:themeColor="text1"/>
              <w:sz w:val="18"/>
              <w:szCs w:val="18"/>
            </w:rPr>
          </w:pPr>
          <w:r w:rsidRPr="001460C3">
            <w:rPr>
              <w:color w:val="000000" w:themeColor="text1"/>
              <w:sz w:val="18"/>
              <w:szCs w:val="18"/>
              <w:lang w:val="fr-FR"/>
            </w:rPr>
            <w:t>Programme de recherche participative intersectorielle</w:t>
          </w:r>
        </w:p>
      </w:tc>
      <w:tc>
        <w:tcPr>
          <w:tcW w:w="4981" w:type="dxa"/>
        </w:tcPr>
        <w:p w14:paraId="4829621E" w14:textId="0DFD8BD7" w:rsidR="00A31C59" w:rsidRPr="001460C3" w:rsidRDefault="001460C3" w:rsidP="001E6980">
          <w:pPr>
            <w:pStyle w:val="En-tte"/>
            <w:jc w:val="right"/>
            <w:rPr>
              <w:sz w:val="18"/>
              <w:szCs w:val="18"/>
            </w:rPr>
          </w:pPr>
          <w:r>
            <w:rPr>
              <w:sz w:val="18"/>
              <w:szCs w:val="18"/>
            </w:rPr>
            <w:t xml:space="preserve">Automne </w:t>
          </w:r>
          <w:r w:rsidR="001E6980" w:rsidRPr="001460C3">
            <w:rPr>
              <w:sz w:val="18"/>
              <w:szCs w:val="18"/>
            </w:rPr>
            <w:t>2026</w:t>
          </w:r>
          <w:r>
            <w:rPr>
              <w:sz w:val="18"/>
              <w:szCs w:val="18"/>
            </w:rPr>
            <w:t xml:space="preserve"> (AP14)</w:t>
          </w:r>
        </w:p>
      </w:tc>
    </w:tr>
  </w:tbl>
  <w:p w14:paraId="0EF5BBC1" w14:textId="6A4B81F0" w:rsidR="4C80DF58" w:rsidRDefault="4C80DF58" w:rsidP="4C80DF58">
    <w:pPr>
      <w:pStyle w:val="En-tte"/>
    </w:pPr>
  </w:p>
</w:hdr>
</file>

<file path=word/intelligence2.xml><?xml version="1.0" encoding="utf-8"?>
<int2:intelligence xmlns:int2="http://schemas.microsoft.com/office/intelligence/2020/intelligence" xmlns:oel="http://schemas.microsoft.com/office/2019/extlst">
  <int2:observations>
    <int2:textHash int2:hashCode="ZEARDRiosWscjc" int2:id="01DN83TP">
      <int2:state int2:value="Rejected" int2:type="AugLoop_Text_Critique"/>
    </int2:textHash>
    <int2:textHash int2:hashCode="/J6N1JeEyjWM1b" int2:id="023YCOjl">
      <int2:state int2:value="Rejected" int2:type="AugLoop_Text_Critique"/>
    </int2:textHash>
    <int2:textHash int2:hashCode="KGPvM357faZL74" int2:id="0FsWiebN">
      <int2:state int2:value="Rejected" int2:type="AugLoop_Text_Critique"/>
    </int2:textHash>
    <int2:textHash int2:hashCode="6WKSsAIXJnOqRF" int2:id="0GBtwQse">
      <int2:state int2:value="Rejected" int2:type="AugLoop_Text_Critique"/>
    </int2:textHash>
    <int2:textHash int2:hashCode="EiYoEJ2j3f9wP9" int2:id="0GTUplmN">
      <int2:state int2:value="Rejected" int2:type="AugLoop_Text_Critique"/>
    </int2:textHash>
    <int2:textHash int2:hashCode="cybIkYo9jkkel5" int2:id="0HRHYlP4">
      <int2:state int2:value="Rejected" int2:type="AugLoop_Text_Critique"/>
    </int2:textHash>
    <int2:textHash int2:hashCode="gbpA4dGSSOKe3F" int2:id="0JZ0o3p1">
      <int2:state int2:value="Rejected" int2:type="AugLoop_Text_Critique"/>
    </int2:textHash>
    <int2:textHash int2:hashCode="OD8zogxUyn8m11" int2:id="0McDZRRT">
      <int2:state int2:value="Rejected" int2:type="AugLoop_Text_Critique"/>
    </int2:textHash>
    <int2:textHash int2:hashCode="yQtV+DcBRVnTfX" int2:id="0MnTQV4M">
      <int2:state int2:value="Rejected" int2:type="AugLoop_Text_Critique"/>
    </int2:textHash>
    <int2:textHash int2:hashCode="DkE7ejqrxyk973" int2:id="0RwvSUEf">
      <int2:state int2:value="Rejected" int2:type="AugLoop_Text_Critique"/>
    </int2:textHash>
    <int2:textHash int2:hashCode="XlawJN3Xrv4wY3" int2:id="0T9RiKih">
      <int2:state int2:value="Rejected" int2:type="AugLoop_Text_Critique"/>
    </int2:textHash>
    <int2:textHash int2:hashCode="DXd2LODk3FkKK7" int2:id="0YbbEQKg">
      <int2:state int2:value="Rejected" int2:type="AugLoop_Text_Critique"/>
    </int2:textHash>
    <int2:textHash int2:hashCode="Tdhsjm5aFEqNX2" int2:id="0YtAqppC">
      <int2:state int2:value="Rejected" int2:type="AugLoop_Text_Critique"/>
    </int2:textHash>
    <int2:textHash int2:hashCode="5KLOK61SxVukgY" int2:id="0exByTE6">
      <int2:state int2:value="Rejected" int2:type="AugLoop_Text_Critique"/>
    </int2:textHash>
    <int2:textHash int2:hashCode="sbsnt+QpbhOouy" int2:id="0miu2Y8b">
      <int2:state int2:value="Rejected" int2:type="AugLoop_Text_Critique"/>
    </int2:textHash>
    <int2:textHash int2:hashCode="H4+0uoyp9mfzCQ" int2:id="0qm5QwVW">
      <int2:state int2:value="Rejected" int2:type="AugLoop_Text_Critique"/>
    </int2:textHash>
    <int2:textHash int2:hashCode="CZLcZjNNOLb8t+" int2:id="16ROjhzh">
      <int2:state int2:value="Rejected" int2:type="AugLoop_Text_Critique"/>
    </int2:textHash>
    <int2:textHash int2:hashCode="nGyaJ2wMR1zYOX" int2:id="1IavkCNQ">
      <int2:state int2:value="Rejected" int2:type="AugLoop_Text_Critique"/>
    </int2:textHash>
    <int2:textHash int2:hashCode="euKkcycAwUoOIz" int2:id="1Stu9Inq">
      <int2:state int2:value="Rejected" int2:type="AugLoop_Text_Critique"/>
    </int2:textHash>
    <int2:textHash int2:hashCode="9azMNhcHvQGAMv" int2:id="1kWaGDhP">
      <int2:state int2:value="Rejected" int2:type="AugLoop_Text_Critique"/>
    </int2:textHash>
    <int2:textHash int2:hashCode="vTz08jeXDCauDJ" int2:id="20udB95A">
      <int2:state int2:value="Rejected" int2:type="AugLoop_Text_Critique"/>
    </int2:textHash>
    <int2:textHash int2:hashCode="aPM73MNdneiPTE" int2:id="22BFduQ4">
      <int2:state int2:value="Rejected" int2:type="AugLoop_Text_Critique"/>
    </int2:textHash>
    <int2:textHash int2:hashCode="XsiZ5eChXwLsuq" int2:id="2L2bp0UR">
      <int2:state int2:value="Rejected" int2:type="AugLoop_Text_Critique"/>
    </int2:textHash>
    <int2:textHash int2:hashCode="YVh/DaK2j+/hsb" int2:id="2MktGPI6">
      <int2:state int2:value="Rejected" int2:type="AugLoop_Text_Critique"/>
    </int2:textHash>
    <int2:textHash int2:hashCode="4oEjY0qspDs7js" int2:id="2WGXiS3R">
      <int2:state int2:value="Rejected" int2:type="AugLoop_Text_Critique"/>
    </int2:textHash>
    <int2:textHash int2:hashCode="C50sB9BoMlP+s8" int2:id="2ewJxZGB">
      <int2:state int2:value="Rejected" int2:type="AugLoop_Text_Critique"/>
    </int2:textHash>
    <int2:textHash int2:hashCode="9CH7HZTMGyCBU9" int2:id="2hMvDRvm">
      <int2:state int2:value="Rejected" int2:type="AugLoop_Text_Critique"/>
    </int2:textHash>
    <int2:textHash int2:hashCode="5tDO+YUqyYY1eX" int2:id="2uAeSDba">
      <int2:state int2:value="Rejected" int2:type="AugLoop_Text_Critique"/>
    </int2:textHash>
    <int2:textHash int2:hashCode="bUP7Ik1sFJ+QEp" int2:id="2zEH9DTR">
      <int2:state int2:value="Rejected" int2:type="AugLoop_Text_Critique"/>
    </int2:textHash>
    <int2:textHash int2:hashCode="9x/OwOM3UAPIBM" int2:id="32RX965U">
      <int2:state int2:value="Rejected" int2:type="AugLoop_Text_Critique"/>
    </int2:textHash>
    <int2:textHash int2:hashCode="y60CLgITZGQCwc" int2:id="33noZWKi">
      <int2:state int2:value="Rejected" int2:type="AugLoop_Text_Critique"/>
    </int2:textHash>
    <int2:textHash int2:hashCode="+udVqTdtJZAR8K" int2:id="39VLL65e">
      <int2:state int2:value="Rejected" int2:type="AugLoop_Text_Critique"/>
    </int2:textHash>
    <int2:textHash int2:hashCode="50ZpnTlHRD2E2t" int2:id="3DsYl6XA">
      <int2:state int2:value="Rejected" int2:type="AugLoop_Text_Critique"/>
    </int2:textHash>
    <int2:textHash int2:hashCode="D/ZOBgKpNQkmOd" int2:id="3HCnLvb9">
      <int2:state int2:value="Rejected" int2:type="AugLoop_Text_Critique"/>
    </int2:textHash>
    <int2:textHash int2:hashCode="qt1U5OHt/FWzaE" int2:id="3Ob3RdB4">
      <int2:state int2:value="Rejected" int2:type="AugLoop_Text_Critique"/>
    </int2:textHash>
    <int2:textHash int2:hashCode="vVvr6pUSfNZHI7" int2:id="3YP4EDXn">
      <int2:state int2:value="Rejected" int2:type="AugLoop_Text_Critique"/>
    </int2:textHash>
    <int2:textHash int2:hashCode="1mSjM3d8SaHEOR" int2:id="3squyEWm">
      <int2:state int2:value="Rejected" int2:type="AugLoop_Text_Critique"/>
    </int2:textHash>
    <int2:textHash int2:hashCode="Xa3AvRs0L3fhvm" int2:id="43c67uSg">
      <int2:state int2:value="Rejected" int2:type="AugLoop_Text_Critique"/>
    </int2:textHash>
    <int2:textHash int2:hashCode="NmemIqkpFR4O3b" int2:id="4cgnDpuf">
      <int2:state int2:value="Rejected" int2:type="AugLoop_Text_Critique"/>
    </int2:textHash>
    <int2:textHash int2:hashCode="S6fkc91iwdoLKy" int2:id="4hLcErMy">
      <int2:state int2:value="Rejected" int2:type="AugLoop_Text_Critique"/>
    </int2:textHash>
    <int2:textHash int2:hashCode="LICyoruvUfuMN6" int2:id="4v2au186">
      <int2:state int2:value="Rejected" int2:type="AugLoop_Text_Critique"/>
    </int2:textHash>
    <int2:textHash int2:hashCode="J60WctjJfXSMnx" int2:id="52P4c2g5">
      <int2:state int2:value="Rejected" int2:type="AugLoop_Text_Critique"/>
    </int2:textHash>
    <int2:textHash int2:hashCode="BG3xJBUz1bOx0x" int2:id="5CVgludS">
      <int2:state int2:value="Rejected" int2:type="AugLoop_Text_Critique"/>
    </int2:textHash>
    <int2:textHash int2:hashCode="akyNw5ngDJpl05" int2:id="5CYLX2pW">
      <int2:state int2:value="Rejected" int2:type="AugLoop_Text_Critique"/>
    </int2:textHash>
    <int2:textHash int2:hashCode="/lu7euYIz9KlZm" int2:id="5HeEjRix">
      <int2:state int2:value="Rejected" int2:type="AugLoop_Text_Critique"/>
    </int2:textHash>
    <int2:textHash int2:hashCode="s+j/esHH51Zh4W" int2:id="5KPVGj4p">
      <int2:state int2:value="Rejected" int2:type="AugLoop_Text_Critique"/>
    </int2:textHash>
    <int2:textHash int2:hashCode="rHwydhUKmLxpXR" int2:id="5W2ldUY4">
      <int2:state int2:value="Rejected" int2:type="AugLoop_Text_Critique"/>
    </int2:textHash>
    <int2:textHash int2:hashCode="PnxmUyCc/FxRTj" int2:id="5reCbVzn">
      <int2:state int2:value="Rejected" int2:type="AugLoop_Text_Critique"/>
    </int2:textHash>
    <int2:textHash int2:hashCode="JkE8It3uskQgIX" int2:id="60RffXBL">
      <int2:state int2:value="Rejected" int2:type="AugLoop_Text_Critique"/>
    </int2:textHash>
    <int2:textHash int2:hashCode="He2C4PCmBii2XB" int2:id="629itHDy">
      <int2:state int2:value="Rejected" int2:type="AugLoop_Text_Critique"/>
    </int2:textHash>
    <int2:textHash int2:hashCode="aFn4UCrfzE6d92" int2:id="6BNZ8qVz">
      <int2:state int2:value="Rejected" int2:type="AugLoop_Text_Critique"/>
    </int2:textHash>
    <int2:textHash int2:hashCode="pJUY2nhwPVFTMD" int2:id="6DL0GoP2">
      <int2:state int2:value="Rejected" int2:type="AugLoop_Text_Critique"/>
    </int2:textHash>
    <int2:textHash int2:hashCode="w2CnM4b5PIwuF2" int2:id="6HiCUSNN">
      <int2:state int2:value="Rejected" int2:type="AugLoop_Text_Critique"/>
    </int2:textHash>
    <int2:textHash int2:hashCode="8FpwR4EbG9AdCY" int2:id="6OJsenBA">
      <int2:state int2:value="Rejected" int2:type="AugLoop_Text_Critique"/>
    </int2:textHash>
    <int2:textHash int2:hashCode="xSNbckr2C3JOBu" int2:id="6al4Gt16">
      <int2:state int2:value="Rejected" int2:type="AugLoop_Text_Critique"/>
    </int2:textHash>
    <int2:textHash int2:hashCode="/VfyZIknBeBvUh" int2:id="6dPYxlil">
      <int2:state int2:value="Rejected" int2:type="AugLoop_Text_Critique"/>
    </int2:textHash>
    <int2:textHash int2:hashCode="fyHPkXhEQ0PIWI" int2:id="6ebmclIi">
      <int2:state int2:value="Rejected" int2:type="AugLoop_Text_Critique"/>
    </int2:textHash>
    <int2:textHash int2:hashCode="WXHUmxed0zH2cH" int2:id="6v9ejCYJ">
      <int2:state int2:value="Rejected" int2:type="AugLoop_Text_Critique"/>
    </int2:textHash>
    <int2:textHash int2:hashCode="/+sOTu9MgpdIED" int2:id="71AfIIR6">
      <int2:state int2:value="Rejected" int2:type="AugLoop_Text_Critique"/>
    </int2:textHash>
    <int2:textHash int2:hashCode="RBh+Y8S69TJwm6" int2:id="75Q8Vbi5">
      <int2:state int2:value="Rejected" int2:type="AugLoop_Text_Critique"/>
    </int2:textHash>
    <int2:textHash int2:hashCode="+vyLXI6zrhS2W3" int2:id="7GgOdsM3">
      <int2:state int2:value="Rejected" int2:type="AugLoop_Text_Critique"/>
    </int2:textHash>
    <int2:textHash int2:hashCode="AoweRXYty9DFle" int2:id="7svZczgN">
      <int2:state int2:value="Rejected" int2:type="AugLoop_Text_Critique"/>
    </int2:textHash>
    <int2:textHash int2:hashCode="5CqwYEt6rqp49V" int2:id="88NCOdSJ">
      <int2:state int2:value="Rejected" int2:type="AugLoop_Text_Critique"/>
    </int2:textHash>
    <int2:textHash int2:hashCode="7mxASEVv0H+Y8W" int2:id="8I51qE8r">
      <int2:state int2:value="Rejected" int2:type="AugLoop_Text_Critique"/>
    </int2:textHash>
    <int2:textHash int2:hashCode="ukTV8Iv9LCbPfZ" int2:id="8itEi8Yq">
      <int2:state int2:value="Rejected" int2:type="AugLoop_Text_Critique"/>
    </int2:textHash>
    <int2:textHash int2:hashCode="yzLxfzYKY1wUP6" int2:id="8sGD5kNr">
      <int2:state int2:value="Rejected" int2:type="AugLoop_Text_Critique"/>
    </int2:textHash>
    <int2:textHash int2:hashCode="CVvZVQ4GblUnBL" int2:id="8z2kHx2f">
      <int2:state int2:value="Rejected" int2:type="AugLoop_Text_Critique"/>
    </int2:textHash>
    <int2:textHash int2:hashCode="TKutBJxWhEWII3" int2:id="9Fsu9mWw">
      <int2:state int2:value="Rejected" int2:type="AugLoop_Text_Critique"/>
    </int2:textHash>
    <int2:textHash int2:hashCode="sefX6mqJsmhoNJ" int2:id="9Ikh25AO">
      <int2:state int2:value="Rejected" int2:type="AugLoop_Text_Critique"/>
    </int2:textHash>
    <int2:textHash int2:hashCode="XJBDPpSust6i8p" int2:id="9MXYy30K">
      <int2:state int2:value="Rejected" int2:type="AugLoop_Text_Critique"/>
    </int2:textHash>
    <int2:textHash int2:hashCode="56ifAoOxpK+5cz" int2:id="9Xoov12y">
      <int2:state int2:value="Rejected" int2:type="AugLoop_Text_Critique"/>
    </int2:textHash>
    <int2:textHash int2:hashCode="JOm6DURqz/+p6a" int2:id="9ZKEeZRR">
      <int2:state int2:value="Rejected" int2:type="AugLoop_Text_Critique"/>
    </int2:textHash>
    <int2:textHash int2:hashCode="HTGLS77bEaYU0O" int2:id="9dLCZpQ5">
      <int2:state int2:value="Rejected" int2:type="AugLoop_Text_Critique"/>
    </int2:textHash>
    <int2:textHash int2:hashCode="RkcVE2Bkt7Pa4y" int2:id="9euPWGra">
      <int2:state int2:value="Rejected" int2:type="AugLoop_Text_Critique"/>
    </int2:textHash>
    <int2:textHash int2:hashCode="n2J0nXorfXMpe4" int2:id="9sxdgbTK">
      <int2:state int2:value="Rejected" int2:type="AugLoop_Text_Critique"/>
    </int2:textHash>
    <int2:textHash int2:hashCode="N5/A1SmacawPFx" int2:id="9vzwSfpU">
      <int2:state int2:value="Rejected" int2:type="AugLoop_Text_Critique"/>
    </int2:textHash>
    <int2:textHash int2:hashCode="mGijr4k+1q3F0C" int2:id="A3F5eTWY">
      <int2:state int2:value="Rejected" int2:type="AugLoop_Text_Critique"/>
    </int2:textHash>
    <int2:textHash int2:hashCode="EmuUoNyfGGXXXE" int2:id="ALKAEIRk">
      <int2:state int2:value="Rejected" int2:type="AugLoop_Text_Critique"/>
    </int2:textHash>
    <int2:textHash int2:hashCode="IrH9Kh1tZUvTWn" int2:id="AZGpWwCX">
      <int2:state int2:value="Rejected" int2:type="AugLoop_Text_Critique"/>
    </int2:textHash>
    <int2:textHash int2:hashCode="AzF3bsEdmMKFtx" int2:id="AaYlCfM6">
      <int2:state int2:value="Rejected" int2:type="AugLoop_Text_Critique"/>
    </int2:textHash>
    <int2:textHash int2:hashCode="UwxcZTQcgJQojX" int2:id="AftBDQ14">
      <int2:state int2:value="Rejected" int2:type="AugLoop_Text_Critique"/>
    </int2:textHash>
    <int2:textHash int2:hashCode="kvCOk0djns+/8k" int2:id="ApY2BYa5">
      <int2:state int2:value="Rejected" int2:type="AugLoop_Text_Critique"/>
    </int2:textHash>
    <int2:textHash int2:hashCode="lhDdpAjCsYWRIx" int2:id="AqdG0SAl">
      <int2:state int2:value="Rejected" int2:type="AugLoop_Text_Critique"/>
    </int2:textHash>
    <int2:textHash int2:hashCode="ZeGEJMicRFH36g" int2:id="B0eWfo3g">
      <int2:state int2:value="Rejected" int2:type="AugLoop_Text_Critique"/>
    </int2:textHash>
    <int2:textHash int2:hashCode="q2Qk/mswloriQ9" int2:id="BDWTxjqM">
      <int2:state int2:value="Rejected" int2:type="AugLoop_Text_Critique"/>
    </int2:textHash>
    <int2:textHash int2:hashCode="djLxq34NglkmD2" int2:id="BHrYOAbT">
      <int2:state int2:value="Rejected" int2:type="AugLoop_Text_Critique"/>
    </int2:textHash>
    <int2:textHash int2:hashCode="3KaBLULkFM05Lm" int2:id="BMVFeBqW">
      <int2:state int2:value="Rejected" int2:type="AugLoop_Text_Critique"/>
    </int2:textHash>
    <int2:textHash int2:hashCode="hhWM9f++GK7yDa" int2:id="Bk0qzD0z">
      <int2:state int2:value="Rejected" int2:type="AugLoop_Text_Critique"/>
    </int2:textHash>
    <int2:textHash int2:hashCode="dvUuKBWA+2TF4d" int2:id="BmGTnHyv">
      <int2:state int2:value="Rejected" int2:type="AugLoop_Text_Critique"/>
    </int2:textHash>
    <int2:textHash int2:hashCode="H9C8fFBMyfq7/e" int2:id="C1IylpfH">
      <int2:state int2:value="Rejected" int2:type="AugLoop_Text_Critique"/>
    </int2:textHash>
    <int2:textHash int2:hashCode="cZcQ6eBL8gsf/L" int2:id="C5tHdU0j">
      <int2:state int2:value="Rejected" int2:type="AugLoop_Text_Critique"/>
    </int2:textHash>
    <int2:textHash int2:hashCode="OedOHy0gubOjzd" int2:id="C7CnGK0c">
      <int2:state int2:value="Rejected" int2:type="AugLoop_Text_Critique"/>
    </int2:textHash>
    <int2:textHash int2:hashCode="Zar7xoOk1BXLZD" int2:id="CH687Wt3">
      <int2:state int2:value="Rejected" int2:type="AugLoop_Text_Critique"/>
    </int2:textHash>
    <int2:textHash int2:hashCode="q6dODlCsjkM6M/" int2:id="CLc90uTo">
      <int2:state int2:value="Rejected" int2:type="AugLoop_Text_Critique"/>
    </int2:textHash>
    <int2:textHash int2:hashCode="l4YfwdKxXBwDn1" int2:id="CwkLVjwW">
      <int2:state int2:value="Rejected" int2:type="AugLoop_Text_Critique"/>
    </int2:textHash>
    <int2:textHash int2:hashCode="3l9+nmUKaO5CAN" int2:id="D5BiRGDL">
      <int2:state int2:value="Rejected" int2:type="AugLoop_Text_Critique"/>
    </int2:textHash>
    <int2:textHash int2:hashCode="sbK5kxhisBkrcH" int2:id="D72NOL2w">
      <int2:state int2:value="Rejected" int2:type="AugLoop_Text_Critique"/>
    </int2:textHash>
    <int2:textHash int2:hashCode="05ML8gdv2XPouD" int2:id="D9EUZqav">
      <int2:state int2:value="Rejected" int2:type="AugLoop_Text_Critique"/>
    </int2:textHash>
    <int2:textHash int2:hashCode="1octZ7dB4e4vz9" int2:id="DNIsnXh5">
      <int2:state int2:value="Rejected" int2:type="AugLoop_Text_Critique"/>
    </int2:textHash>
    <int2:textHash int2:hashCode="oz6M1EgPugTo6B" int2:id="DSRjDaid">
      <int2:state int2:value="Rejected" int2:type="AugLoop_Text_Critique"/>
    </int2:textHash>
    <int2:textHash int2:hashCode="nu0yK6+PBPKEk7" int2:id="Dqd6ESMT">
      <int2:state int2:value="Rejected" int2:type="AugLoop_Text_Critique"/>
    </int2:textHash>
    <int2:textHash int2:hashCode="JcKX5pg7WsEbGS" int2:id="Dxw7ckll">
      <int2:state int2:value="Rejected" int2:type="AugLoop_Text_Critique"/>
    </int2:textHash>
    <int2:textHash int2:hashCode="TfU+tBkrrtUqM0" int2:id="DzNkT9Pv">
      <int2:state int2:value="Rejected" int2:type="AugLoop_Text_Critique"/>
    </int2:textHash>
    <int2:textHash int2:hashCode="2J7W9INLtJkI2m" int2:id="E5UBh13f">
      <int2:state int2:value="Rejected" int2:type="AugLoop_Text_Critique"/>
    </int2:textHash>
    <int2:textHash int2:hashCode="/arRpdPbVogOqj" int2:id="E5wERf1L">
      <int2:state int2:value="Rejected" int2:type="AugLoop_Text_Critique"/>
    </int2:textHash>
    <int2:textHash int2:hashCode="pYH6n21Y1B/civ" int2:id="ENPLP2z2">
      <int2:state int2:value="Rejected" int2:type="AugLoop_Text_Critique"/>
    </int2:textHash>
    <int2:textHash int2:hashCode="8WvtVhieJJ/kyo" int2:id="Eap6yeD9">
      <int2:state int2:value="Rejected" int2:type="AugLoop_Text_Critique"/>
    </int2:textHash>
    <int2:textHash int2:hashCode="5BDV3CEFgNRO0F" int2:id="EcHZIKcK">
      <int2:state int2:value="Rejected" int2:type="AugLoop_Text_Critique"/>
    </int2:textHash>
    <int2:textHash int2:hashCode="237CnMNYH2UJcN" int2:id="Ek8q42PT">
      <int2:state int2:value="Rejected" int2:type="AugLoop_Text_Critique"/>
    </int2:textHash>
    <int2:textHash int2:hashCode="tH82PitDDAZH8U" int2:id="ElafrncE">
      <int2:state int2:value="Rejected" int2:type="AugLoop_Text_Critique"/>
    </int2:textHash>
    <int2:textHash int2:hashCode="+D2XmLSzcqrNnn" int2:id="EwuIHZmM">
      <int2:state int2:value="Rejected" int2:type="AugLoop_Text_Critique"/>
    </int2:textHash>
    <int2:textHash int2:hashCode="FxR69o9OTNrW/Q" int2:id="FLDALKhv">
      <int2:state int2:value="Rejected" int2:type="AugLoop_Text_Critique"/>
    </int2:textHash>
    <int2:textHash int2:hashCode="89i1gTSsN6s806" int2:id="FUApZ07C">
      <int2:state int2:value="Rejected" int2:type="AugLoop_Text_Critique"/>
    </int2:textHash>
    <int2:textHash int2:hashCode="cQVngu5aidI14A" int2:id="FfLQj1Sy">
      <int2:state int2:value="Rejected" int2:type="AugLoop_Text_Critique"/>
    </int2:textHash>
    <int2:textHash int2:hashCode="FD6K4jWTMgpCiy" int2:id="FpqsymDr">
      <int2:state int2:value="Rejected" int2:type="AugLoop_Text_Critique"/>
    </int2:textHash>
    <int2:textHash int2:hashCode="XGPP5SHgrMJ6cq" int2:id="FqkFPnf5">
      <int2:state int2:value="Rejected" int2:type="AugLoop_Text_Critique"/>
    </int2:textHash>
    <int2:textHash int2:hashCode="BPCWZljJ1V3LTu" int2:id="FsjtOXSQ">
      <int2:state int2:value="Rejected" int2:type="AugLoop_Text_Critique"/>
    </int2:textHash>
    <int2:textHash int2:hashCode="S1PVI7ba6voPyY" int2:id="Fvvx6VVx">
      <int2:state int2:value="Rejected" int2:type="AugLoop_Text_Critique"/>
    </int2:textHash>
    <int2:textHash int2:hashCode="3uHrzRBdPUet9D" int2:id="G3NWNgGp">
      <int2:state int2:value="Rejected" int2:type="AugLoop_Text_Critique"/>
    </int2:textHash>
    <int2:textHash int2:hashCode="9/KI3hvUJ+v8WD" int2:id="G5mlneYF">
      <int2:state int2:value="Rejected" int2:type="AugLoop_Text_Critique"/>
    </int2:textHash>
    <int2:textHash int2:hashCode="LQE1Pi4xO+ycGs" int2:id="G88KTtx9">
      <int2:state int2:value="Rejected" int2:type="AugLoop_Text_Critique"/>
    </int2:textHash>
    <int2:textHash int2:hashCode="WAQTIlhmjEZM0y" int2:id="Gisa9kD8">
      <int2:state int2:value="Rejected" int2:type="AugLoop_Text_Critique"/>
    </int2:textHash>
    <int2:textHash int2:hashCode="7ougr6pfsXzBs4" int2:id="Gmx8i7H6">
      <int2:state int2:value="Rejected" int2:type="AugLoop_Text_Critique"/>
    </int2:textHash>
    <int2:textHash int2:hashCode="WdZA1GtL9VxHpC" int2:id="GzCucbZF">
      <int2:state int2:value="Rejected" int2:type="AugLoop_Text_Critique"/>
    </int2:textHash>
    <int2:textHash int2:hashCode="LjTPMhJRExvtLC" int2:id="HIsMO7wc">
      <int2:state int2:value="Rejected" int2:type="AugLoop_Text_Critique"/>
    </int2:textHash>
    <int2:textHash int2:hashCode="/gzL+5D2ZQB4Gy" int2:id="HS1f5lQm">
      <int2:state int2:value="Rejected" int2:type="AugLoop_Text_Critique"/>
    </int2:textHash>
    <int2:textHash int2:hashCode="RaeasYOzliE9DZ" int2:id="I3OquISl">
      <int2:state int2:value="Rejected" int2:type="AugLoop_Text_Critique"/>
    </int2:textHash>
    <int2:textHash int2:hashCode="UpX9W1vfr8L3rj" int2:id="IJHgfGsq">
      <int2:state int2:value="Rejected" int2:type="AugLoop_Text_Critique"/>
    </int2:textHash>
    <int2:textHash int2:hashCode="wmHf34GcF2iM5i" int2:id="IJPwINtc">
      <int2:state int2:value="Rejected" int2:type="AugLoop_Text_Critique"/>
    </int2:textHash>
    <int2:textHash int2:hashCode="37TBiXHd0V9xLe" int2:id="IUI2vLeq">
      <int2:state int2:value="Rejected" int2:type="AugLoop_Text_Critique"/>
    </int2:textHash>
    <int2:textHash int2:hashCode="WR2i5oJ/+XyBoy" int2:id="IfPuh6vp">
      <int2:state int2:value="Rejected" int2:type="AugLoop_Text_Critique"/>
    </int2:textHash>
    <int2:textHash int2:hashCode="ZGRnvvOZAswFja" int2:id="InrRT8p9">
      <int2:state int2:value="Rejected" int2:type="AugLoop_Text_Critique"/>
    </int2:textHash>
    <int2:textHash int2:hashCode="KUtQZTIesORDVZ" int2:id="Ioq8UjnY">
      <int2:state int2:value="Rejected" int2:type="AugLoop_Text_Critique"/>
    </int2:textHash>
    <int2:textHash int2:hashCode="h/JktjTMvU/lyv" int2:id="Ipe77lmZ">
      <int2:state int2:value="Rejected" int2:type="AugLoop_Text_Critique"/>
    </int2:textHash>
    <int2:textHash int2:hashCode="o1mQOOrdATXQto" int2:id="Izth4dt5">
      <int2:state int2:value="Rejected" int2:type="AugLoop_Text_Critique"/>
    </int2:textHash>
    <int2:textHash int2:hashCode="lHSEtYYcivIL33" int2:id="JKw5XRY1">
      <int2:state int2:value="Rejected" int2:type="AugLoop_Text_Critique"/>
    </int2:textHash>
    <int2:textHash int2:hashCode="GGXgU0atn5fRFR" int2:id="JOSwBMv4">
      <int2:state int2:value="Rejected" int2:type="AugLoop_Text_Critique"/>
    </int2:textHash>
    <int2:textHash int2:hashCode="UHn3FL4IDXMS/f" int2:id="JccWHGKk">
      <int2:state int2:value="Rejected" int2:type="AugLoop_Text_Critique"/>
    </int2:textHash>
    <int2:textHash int2:hashCode="mVgDmbuyxZ95sv" int2:id="JcvRaxX5">
      <int2:state int2:value="Rejected" int2:type="AugLoop_Text_Critique"/>
    </int2:textHash>
    <int2:textHash int2:hashCode="19AcgfU8ffHmIh" int2:id="JffUud9P">
      <int2:state int2:value="Rejected" int2:type="AugLoop_Text_Critique"/>
    </int2:textHash>
    <int2:textHash int2:hashCode="/1iQPgpO468Niy" int2:id="JuZtuTtI">
      <int2:state int2:value="Rejected" int2:type="AugLoop_Text_Critique"/>
    </int2:textHash>
    <int2:textHash int2:hashCode="rADJmbg9yaLgi1" int2:id="K9PmoAPP">
      <int2:state int2:value="Rejected" int2:type="AugLoop_Text_Critique"/>
    </int2:textHash>
    <int2:textHash int2:hashCode="lugVVzLoMkrib2" int2:id="KFnXK8OC">
      <int2:state int2:value="Rejected" int2:type="AugLoop_Text_Critique"/>
    </int2:textHash>
    <int2:textHash int2:hashCode="jbmr5zJxfQeK8B" int2:id="KJsRiYuL">
      <int2:state int2:value="Rejected" int2:type="AugLoop_Text_Critique"/>
    </int2:textHash>
    <int2:textHash int2:hashCode="FBjo6W03oQfans" int2:id="KNoXwu38">
      <int2:state int2:value="Rejected" int2:type="AugLoop_Text_Critique"/>
    </int2:textHash>
    <int2:textHash int2:hashCode="t/ku2tmRmjBV+o" int2:id="KkLiGWz1">
      <int2:state int2:value="Rejected" int2:type="AugLoop_Text_Critique"/>
    </int2:textHash>
    <int2:textHash int2:hashCode="sls9wbTlmdwO4X" int2:id="KtJc3TQc">
      <int2:state int2:value="Rejected" int2:type="AugLoop_Text_Critique"/>
    </int2:textHash>
    <int2:textHash int2:hashCode="/pohtVHSS6iQ2b" int2:id="L3ehgZeE">
      <int2:state int2:value="Rejected" int2:type="AugLoop_Text_Critique"/>
    </int2:textHash>
    <int2:textHash int2:hashCode="L1sE6AoakJK/s9" int2:id="L73ODA9k">
      <int2:state int2:value="Rejected" int2:type="AugLoop_Text_Critique"/>
    </int2:textHash>
    <int2:textHash int2:hashCode="MuN34kABD6A1f4" int2:id="LD4ur238">
      <int2:state int2:value="Rejected" int2:type="AugLoop_Text_Critique"/>
    </int2:textHash>
    <int2:textHash int2:hashCode="tC08LN85V7KNUy" int2:id="LfW2jeUy">
      <int2:state int2:value="Rejected" int2:type="AugLoop_Text_Critique"/>
    </int2:textHash>
    <int2:textHash int2:hashCode="QE76wp67boZ8QN" int2:id="LhPCHAHY">
      <int2:state int2:value="Rejected" int2:type="AugLoop_Text_Critique"/>
    </int2:textHash>
    <int2:textHash int2:hashCode="Tzuz8XurzJVyVj" int2:id="Ll9ofTHG">
      <int2:state int2:value="Rejected" int2:type="AugLoop_Text_Critique"/>
    </int2:textHash>
    <int2:textHash int2:hashCode="ksMz/0eqSF5E7l" int2:id="Lro1j0kd">
      <int2:state int2:value="Rejected" int2:type="AugLoop_Text_Critique"/>
    </int2:textHash>
    <int2:textHash int2:hashCode="Lcp4FU5NwOZGeP" int2:id="LtW2ZQHy">
      <int2:state int2:value="Rejected" int2:type="AugLoop_Text_Critique"/>
    </int2:textHash>
    <int2:textHash int2:hashCode="OKJQha9c2wKDMS" int2:id="LwKbOpNl">
      <int2:state int2:value="Rejected" int2:type="AugLoop_Text_Critique"/>
    </int2:textHash>
    <int2:textHash int2:hashCode="EO/2KIztqj7WTb" int2:id="LwYjdsIT">
      <int2:state int2:value="Rejected" int2:type="AugLoop_Text_Critique"/>
    </int2:textHash>
    <int2:textHash int2:hashCode="jtXu4RNRhyMTXo" int2:id="Lyn1blyt">
      <int2:state int2:value="Rejected" int2:type="AugLoop_Text_Critique"/>
    </int2:textHash>
    <int2:textHash int2:hashCode="Ng4uZ5qdg0qMiZ" int2:id="MFWfvY4h">
      <int2:state int2:value="Rejected" int2:type="AugLoop_Text_Critique"/>
    </int2:textHash>
    <int2:textHash int2:hashCode="eMHuA51neV+HxE" int2:id="MIBX8qsI">
      <int2:state int2:value="Rejected" int2:type="AugLoop_Text_Critique"/>
    </int2:textHash>
    <int2:textHash int2:hashCode="FtnmsX6KTqMVvG" int2:id="MWuNpsgv">
      <int2:state int2:value="Rejected" int2:type="AugLoop_Text_Critique"/>
    </int2:textHash>
    <int2:textHash int2:hashCode="Ct/WLO5qtzVLeX" int2:id="MhkaOqBj">
      <int2:state int2:value="Rejected" int2:type="AugLoop_Text_Critique"/>
    </int2:textHash>
    <int2:textHash int2:hashCode="zkAE8VDr9AbWJA" int2:id="MlIIFTsE">
      <int2:state int2:value="Rejected" int2:type="AugLoop_Text_Critique"/>
    </int2:textHash>
    <int2:textHash int2:hashCode="0A7xZCAqdOPC+h" int2:id="MnjMYOJ0">
      <int2:state int2:value="Rejected" int2:type="AugLoop_Text_Critique"/>
    </int2:textHash>
    <int2:textHash int2:hashCode="NiKK++FPVFQsf6" int2:id="MroxGyTg">
      <int2:state int2:value="Rejected" int2:type="AugLoop_Text_Critique"/>
    </int2:textHash>
    <int2:textHash int2:hashCode="DDMgQmropFjTmu" int2:id="N3f3dFXU">
      <int2:state int2:value="Rejected" int2:type="AugLoop_Text_Critique"/>
    </int2:textHash>
    <int2:textHash int2:hashCode="2UyV2nRWr7eMeA" int2:id="NE6i6uE0">
      <int2:state int2:value="Rejected" int2:type="AugLoop_Text_Critique"/>
    </int2:textHash>
    <int2:textHash int2:hashCode="MGGiWI8t+dJG1I" int2:id="NKigQdwY">
      <int2:state int2:value="Rejected" int2:type="AugLoop_Text_Critique"/>
    </int2:textHash>
    <int2:textHash int2:hashCode="zv9ZgYSkAJAaqa" int2:id="NMvmOGJh">
      <int2:state int2:value="Rejected" int2:type="AugLoop_Text_Critique"/>
    </int2:textHash>
    <int2:textHash int2:hashCode="ErzSJAUVwqZ6bh" int2:id="NfIYTDJv">
      <int2:state int2:value="Rejected" int2:type="AugLoop_Text_Critique"/>
    </int2:textHash>
    <int2:textHash int2:hashCode="U/RPB9gfh40hAE" int2:id="NgqU0guo">
      <int2:state int2:value="Rejected" int2:type="AugLoop_Text_Critique"/>
    </int2:textHash>
    <int2:textHash int2:hashCode="P+ylKkL8rB54rO" int2:id="NmY3YFhr">
      <int2:state int2:value="Rejected" int2:type="AugLoop_Text_Critique"/>
    </int2:textHash>
    <int2:textHash int2:hashCode="rATzzcjSNhrrDN" int2:id="NvPZ465r">
      <int2:state int2:value="Rejected" int2:type="AugLoop_Text_Critique"/>
    </int2:textHash>
    <int2:textHash int2:hashCode="8xOD2nvx1BQKht" int2:id="O3qhNMwn">
      <int2:state int2:value="Rejected" int2:type="AugLoop_Text_Critique"/>
    </int2:textHash>
    <int2:textHash int2:hashCode="kcHIUqXqjkjHFR" int2:id="O8a9qg6S">
      <int2:state int2:value="Rejected" int2:type="AugLoop_Text_Critique"/>
    </int2:textHash>
    <int2:textHash int2:hashCode="bwWrV85tpJ7cNg" int2:id="OVezgNak">
      <int2:state int2:value="Rejected" int2:type="AugLoop_Text_Critique"/>
    </int2:textHash>
    <int2:textHash int2:hashCode="y3G6Q6S2mp23ts" int2:id="OVtN2tAi">
      <int2:state int2:value="Rejected" int2:type="AugLoop_Text_Critique"/>
    </int2:textHash>
    <int2:textHash int2:hashCode="aTwhzjYvsZAQQ+" int2:id="OaDnZ4A3">
      <int2:state int2:value="Rejected" int2:type="AugLoop_Text_Critique"/>
    </int2:textHash>
    <int2:textHash int2:hashCode="rVLxm6fT3HJSKD" int2:id="OaOfatnt">
      <int2:state int2:value="Rejected" int2:type="AugLoop_Text_Critique"/>
    </int2:textHash>
    <int2:textHash int2:hashCode="3jNd+48JtCWcIy" int2:id="ObRaBWf2">
      <int2:state int2:value="Rejected" int2:type="AugLoop_Text_Critique"/>
    </int2:textHash>
    <int2:textHash int2:hashCode="IWJK9DN2SELPDP" int2:id="P7p5v8hQ">
      <int2:state int2:value="Rejected" int2:type="AugLoop_Text_Critique"/>
    </int2:textHash>
    <int2:textHash int2:hashCode="ICxhMe6LFHL1ZL" int2:id="PE3GZlZa">
      <int2:state int2:value="Rejected" int2:type="AugLoop_Text_Critique"/>
    </int2:textHash>
    <int2:textHash int2:hashCode="lWoD6uYgsNh3+l" int2:id="PJhhmkvG">
      <int2:state int2:value="Rejected" int2:type="AugLoop_Text_Critique"/>
    </int2:textHash>
    <int2:textHash int2:hashCode="oeF2S7h/FYXY/w" int2:id="Paq9ZfSM">
      <int2:state int2:value="Rejected" int2:type="AugLoop_Text_Critique"/>
    </int2:textHash>
    <int2:textHash int2:hashCode="KJLtqACdhixxa8" int2:id="PjHLPwdF">
      <int2:state int2:value="Rejected" int2:type="AugLoop_Text_Critique"/>
    </int2:textHash>
    <int2:textHash int2:hashCode="85MrtaB1zbZwdX" int2:id="PoVzb2Oj">
      <int2:state int2:value="Rejected" int2:type="AugLoop_Text_Critique"/>
    </int2:textHash>
    <int2:textHash int2:hashCode="NShk59bWvw3SQD" int2:id="QHvjWyYU">
      <int2:state int2:value="Rejected" int2:type="AugLoop_Text_Critique"/>
    </int2:textHash>
    <int2:textHash int2:hashCode="TITYVT9uigctMV" int2:id="QKKdxL2y">
      <int2:state int2:value="Rejected" int2:type="AugLoop_Text_Critique"/>
    </int2:textHash>
    <int2:textHash int2:hashCode="m/cZ7bajJBLlGQ" int2:id="QfSmxtFw">
      <int2:state int2:value="Rejected" int2:type="AugLoop_Text_Critique"/>
    </int2:textHash>
    <int2:textHash int2:hashCode="uEHYOL15TLFuWl" int2:id="QiQ06TS8">
      <int2:state int2:value="Rejected" int2:type="AugLoop_Text_Critique"/>
    </int2:textHash>
    <int2:textHash int2:hashCode="2RqLZv+/aN6VlW" int2:id="QoWXlEnC">
      <int2:state int2:value="Rejected" int2:type="AugLoop_Text_Critique"/>
    </int2:textHash>
    <int2:textHash int2:hashCode="CLZqDTtMTVj8R8" int2:id="QxRCOtv5">
      <int2:state int2:value="Rejected" int2:type="AugLoop_Text_Critique"/>
    </int2:textHash>
    <int2:textHash int2:hashCode="lDFlhDEhSAVsDL" int2:id="R9kod3DX">
      <int2:state int2:value="Rejected" int2:type="AugLoop_Text_Critique"/>
    </int2:textHash>
    <int2:textHash int2:hashCode="7nYPEoCDKoruN5" int2:id="RBJ0ywOc">
      <int2:state int2:value="Rejected" int2:type="AugLoop_Text_Critique"/>
    </int2:textHash>
    <int2:textHash int2:hashCode="U6WAY7jTrfSD+I" int2:id="RDEs2Izw">
      <int2:state int2:value="Rejected" int2:type="AugLoop_Text_Critique"/>
    </int2:textHash>
    <int2:textHash int2:hashCode="4rKfuQ5YXhD4wN" int2:id="RaWd65VM">
      <int2:state int2:value="Rejected" int2:type="AugLoop_Text_Critique"/>
    </int2:textHash>
    <int2:textHash int2:hashCode="odBbhbBX17Oamp" int2:id="RgPR3QZG">
      <int2:state int2:value="Rejected" int2:type="AugLoop_Text_Critique"/>
    </int2:textHash>
    <int2:textHash int2:hashCode="h0T9L3JIm3y3mV" int2:id="RrpenRXC">
      <int2:state int2:value="Rejected" int2:type="AugLoop_Text_Critique"/>
    </int2:textHash>
    <int2:textHash int2:hashCode="6d/zVX3tdBSuUw" int2:id="S9TQcDZx">
      <int2:state int2:value="Rejected" int2:type="AugLoop_Text_Critique"/>
    </int2:textHash>
    <int2:textHash int2:hashCode="mtLAGq4ypDXAdp" int2:id="SmDZX86t">
      <int2:state int2:value="Rejected" int2:type="AugLoop_Text_Critique"/>
    </int2:textHash>
    <int2:textHash int2:hashCode="8D7vChu+7Ai8BO" int2:id="Spvd4plG">
      <int2:state int2:value="Rejected" int2:type="AugLoop_Text_Critique"/>
    </int2:textHash>
    <int2:textHash int2:hashCode="HHs7uocBXFVf3O" int2:id="SuCg6i11">
      <int2:state int2:value="Rejected" int2:type="AugLoop_Text_Critique"/>
    </int2:textHash>
    <int2:textHash int2:hashCode="WiTklT9Z9G3Xir" int2:id="Szh6JEdS">
      <int2:state int2:value="Rejected" int2:type="AugLoop_Text_Critique"/>
    </int2:textHash>
    <int2:textHash int2:hashCode="bxI0EAgJ/ZibJv" int2:id="T0FzuCDf">
      <int2:state int2:value="Rejected" int2:type="AugLoop_Text_Critique"/>
    </int2:textHash>
    <int2:textHash int2:hashCode="6FqR7+fs5Q33II" int2:id="TL38s3ra">
      <int2:state int2:value="Rejected" int2:type="AugLoop_Text_Critique"/>
    </int2:textHash>
    <int2:textHash int2:hashCode="f/SW7wlvgMSt5L" int2:id="TORRsKIy">
      <int2:state int2:value="Rejected" int2:type="AugLoop_Text_Critique"/>
    </int2:textHash>
    <int2:textHash int2:hashCode="/V+1xJUtw7JFi7" int2:id="TUe28Gs9">
      <int2:state int2:value="Rejected" int2:type="AugLoop_Text_Critique"/>
    </int2:textHash>
    <int2:textHash int2:hashCode="DdxxEGThSu2Hwg" int2:id="TbiuGVS6">
      <int2:state int2:value="Rejected" int2:type="AugLoop_Text_Critique"/>
    </int2:textHash>
    <int2:textHash int2:hashCode="/PnGIOtkK3vGSN" int2:id="TcNfsOJ3">
      <int2:state int2:value="Rejected" int2:type="AugLoop_Text_Critique"/>
    </int2:textHash>
    <int2:textHash int2:hashCode="Ko/54tjneIgSeh" int2:id="TkJ8R8Sk">
      <int2:state int2:value="Rejected" int2:type="AugLoop_Text_Critique"/>
    </int2:textHash>
    <int2:textHash int2:hashCode="nYjCt91yI1JoRs" int2:id="TqmM5jIf">
      <int2:state int2:value="Rejected" int2:type="AugLoop_Text_Critique"/>
    </int2:textHash>
    <int2:textHash int2:hashCode="bjOQGmlsiMNOVi" int2:id="TtkVIirB">
      <int2:state int2:value="Rejected" int2:type="AugLoop_Text_Critique"/>
    </int2:textHash>
    <int2:textHash int2:hashCode="4OSDI3vLiHxaAy" int2:id="U2Cy384Z">
      <int2:state int2:value="Rejected" int2:type="AugLoop_Text_Critique"/>
    </int2:textHash>
    <int2:textHash int2:hashCode="arxCaSxjHvOjNs" int2:id="U6lu3oam">
      <int2:state int2:value="Rejected" int2:type="AugLoop_Text_Critique"/>
    </int2:textHash>
    <int2:textHash int2:hashCode="jlTeR+BbOoPz8w" int2:id="U7m5MfEP">
      <int2:state int2:value="Rejected" int2:type="AugLoop_Text_Critique"/>
    </int2:textHash>
    <int2:textHash int2:hashCode="bZg9RCdc9SHQms" int2:id="UFItNpkE">
      <int2:state int2:value="Rejected" int2:type="AugLoop_Text_Critique"/>
    </int2:textHash>
    <int2:textHash int2:hashCode="MGbfBm2/4D36Hk" int2:id="UVgjnQLQ">
      <int2:state int2:value="Rejected" int2:type="AugLoop_Text_Critique"/>
    </int2:textHash>
    <int2:textHash int2:hashCode="TO/YMNi7turb/1" int2:id="UchOYase">
      <int2:state int2:value="Rejected" int2:type="AugLoop_Text_Critique"/>
    </int2:textHash>
    <int2:textHash int2:hashCode="bW75QggfeJ187Z" int2:id="UtOgfCOp">
      <int2:state int2:value="Rejected" int2:type="AugLoop_Text_Critique"/>
    </int2:textHash>
    <int2:textHash int2:hashCode="E10NWY/qx6qhp6" int2:id="UzpNeqW7">
      <int2:state int2:value="Rejected" int2:type="AugLoop_Text_Critique"/>
    </int2:textHash>
    <int2:textHash int2:hashCode="syq/6gDmrkl927" int2:id="Uzpe61Wf">
      <int2:state int2:value="Rejected" int2:type="AugLoop_Text_Critique"/>
    </int2:textHash>
    <int2:textHash int2:hashCode="LXU9hztooV3SQI" int2:id="V0eLjaT6">
      <int2:state int2:value="Rejected" int2:type="AugLoop_Text_Critique"/>
    </int2:textHash>
    <int2:textHash int2:hashCode="aPVMaclGYjbwyk" int2:id="VBjHfFuu">
      <int2:state int2:value="Rejected" int2:type="AugLoop_Text_Critique"/>
    </int2:textHash>
    <int2:textHash int2:hashCode="aD1Rlceqo/yn6d" int2:id="VNc6hX1j">
      <int2:state int2:value="Rejected" int2:type="AugLoop_Text_Critique"/>
    </int2:textHash>
    <int2:textHash int2:hashCode="N0SnrTfg7hpKYV" int2:id="VNyRc2V5">
      <int2:state int2:value="Rejected" int2:type="AugLoop_Text_Critique"/>
    </int2:textHash>
    <int2:textHash int2:hashCode="xwHEnfqomStiNz" int2:id="VPOiarGf">
      <int2:state int2:value="Rejected" int2:type="AugLoop_Text_Critique"/>
    </int2:textHash>
    <int2:textHash int2:hashCode="qNpyEDNz/bZukM" int2:id="VbRnnoiM">
      <int2:state int2:value="Rejected" int2:type="AugLoop_Text_Critique"/>
    </int2:textHash>
    <int2:textHash int2:hashCode="1jeAjQ+lfuXbwh" int2:id="VxZF4Ifv">
      <int2:state int2:value="Rejected" int2:type="AugLoop_Text_Critique"/>
    </int2:textHash>
    <int2:textHash int2:hashCode="8926M3LdnXi8vv" int2:id="VyQ74evZ">
      <int2:state int2:value="Rejected" int2:type="AugLoop_Text_Critique"/>
    </int2:textHash>
    <int2:textHash int2:hashCode="muTkE9GDRyS14d" int2:id="VyS6UGyv">
      <int2:state int2:value="Rejected" int2:type="AugLoop_Text_Critique"/>
    </int2:textHash>
    <int2:textHash int2:hashCode="kxIDdCKL6t6jqN" int2:id="W0x6uidD">
      <int2:state int2:value="Rejected" int2:type="AugLoop_Text_Critique"/>
    </int2:textHash>
    <int2:textHash int2:hashCode="rRRs3OEF0TcJeg" int2:id="WffQs0Fy">
      <int2:state int2:value="Rejected" int2:type="AugLoop_Text_Critique"/>
    </int2:textHash>
    <int2:textHash int2:hashCode="v5dr9RyJ++dSJA" int2:id="Wj2UM7xi">
      <int2:state int2:value="Rejected" int2:type="AugLoop_Text_Critique"/>
    </int2:textHash>
    <int2:textHash int2:hashCode="LqjCwaHV+ovm9m" int2:id="Wnamdw0G">
      <int2:state int2:value="Rejected" int2:type="AugLoop_Text_Critique"/>
    </int2:textHash>
    <int2:textHash int2:hashCode="4HnGNY6YeqRejZ" int2:id="X4lVmyvP">
      <int2:state int2:value="Rejected" int2:type="AugLoop_Text_Critique"/>
    </int2:textHash>
    <int2:textHash int2:hashCode="nGwzfuUZcelzyf" int2:id="XAqi8vAU">
      <int2:state int2:value="Rejected" int2:type="AugLoop_Text_Critique"/>
    </int2:textHash>
    <int2:textHash int2:hashCode="WkJkEIcDv8MYa/" int2:id="XGrA3bey">
      <int2:state int2:value="Rejected" int2:type="AugLoop_Text_Critique"/>
    </int2:textHash>
    <int2:textHash int2:hashCode="4POEVNtdpDVTeC" int2:id="XHwXN2B4">
      <int2:state int2:value="Rejected" int2:type="AugLoop_Text_Critique"/>
    </int2:textHash>
    <int2:textHash int2:hashCode="iUwq7jmZvPdWa+" int2:id="XNo7OQbG">
      <int2:state int2:value="Rejected" int2:type="AugLoop_Text_Critique"/>
    </int2:textHash>
    <int2:textHash int2:hashCode="BkQPczaS9/XB2C" int2:id="XPD5F98B">
      <int2:state int2:value="Rejected" int2:type="AugLoop_Text_Critique"/>
    </int2:textHash>
    <int2:textHash int2:hashCode="SQmIsx6naxEW7+" int2:id="XW1DacvG">
      <int2:state int2:value="Rejected" int2:type="AugLoop_Text_Critique"/>
    </int2:textHash>
    <int2:textHash int2:hashCode="/6GO5FcCudD7qU" int2:id="XeTKQfBo">
      <int2:state int2:value="Rejected" int2:type="AugLoop_Text_Critique"/>
    </int2:textHash>
    <int2:textHash int2:hashCode="rErQJUOJife39G" int2:id="Xn5B4qCX">
      <int2:state int2:value="Rejected" int2:type="AugLoop_Text_Critique"/>
    </int2:textHash>
    <int2:textHash int2:hashCode="aAGQnl4zP+vrom" int2:id="XomSquE0">
      <int2:state int2:value="Rejected" int2:type="AugLoop_Text_Critique"/>
    </int2:textHash>
    <int2:textHash int2:hashCode="d1tyJK1c1PY0aW" int2:id="XquB5DUh">
      <int2:state int2:value="Rejected" int2:type="AugLoop_Text_Critique"/>
    </int2:textHash>
    <int2:textHash int2:hashCode="Ic/4s8UONXAuAo" int2:id="XxK8hnxh">
      <int2:state int2:value="Rejected" int2:type="AugLoop_Text_Critique"/>
    </int2:textHash>
    <int2:textHash int2:hashCode="Pn81Mz9UrQNhHS" int2:id="Y49wiTPY">
      <int2:state int2:value="Rejected" int2:type="AugLoop_Text_Critique"/>
    </int2:textHash>
    <int2:textHash int2:hashCode="IrR7iP34BPA99v" int2:id="YIk5irBi">
      <int2:state int2:value="Rejected" int2:type="AugLoop_Text_Critique"/>
    </int2:textHash>
    <int2:textHash int2:hashCode="j8bDxzgkO1f9Xt" int2:id="YYmLcePY">
      <int2:state int2:value="Rejected" int2:type="AugLoop_Text_Critique"/>
    </int2:textHash>
    <int2:textHash int2:hashCode="TGtb/OiszWzOrE" int2:id="Yca43Jm8">
      <int2:state int2:value="Rejected" int2:type="AugLoop_Text_Critique"/>
    </int2:textHash>
    <int2:textHash int2:hashCode="L08uBXTKTLs3OF" int2:id="Z6t49Ceg">
      <int2:state int2:value="Rejected" int2:type="AugLoop_Text_Critique"/>
    </int2:textHash>
    <int2:textHash int2:hashCode="TL6Rt4sKE7x0YP" int2:id="Z8AUgFqd">
      <int2:state int2:value="Rejected" int2:type="AugLoop_Text_Critique"/>
    </int2:textHash>
    <int2:textHash int2:hashCode="xMnO9IfwPO19HP" int2:id="ZC9nqhHu">
      <int2:state int2:value="Rejected" int2:type="AugLoop_Text_Critique"/>
    </int2:textHash>
    <int2:textHash int2:hashCode="7EvlALkeGZs4YA" int2:id="ZErVhd2C">
      <int2:state int2:value="Rejected" int2:type="AugLoop_Text_Critique"/>
    </int2:textHash>
    <int2:textHash int2:hashCode="CNXVNlB6dnpnX8" int2:id="ZMCKS6AJ">
      <int2:state int2:value="Rejected" int2:type="AugLoop_Text_Critique"/>
    </int2:textHash>
    <int2:textHash int2:hashCode="DBLmQspbftRDbl" int2:id="ZQGgEo1w">
      <int2:state int2:value="Rejected" int2:type="AugLoop_Text_Critique"/>
    </int2:textHash>
    <int2:textHash int2:hashCode="/xsFkF4IHv8IRB" int2:id="ZR0Du86W">
      <int2:state int2:value="Rejected" int2:type="AugLoop_Text_Critique"/>
    </int2:textHash>
    <int2:textHash int2:hashCode="GIYuP9m4DulimQ" int2:id="ZawHUZ4s">
      <int2:state int2:value="Rejected" int2:type="AugLoop_Text_Critique"/>
    </int2:textHash>
    <int2:textHash int2:hashCode="Yske/r1dyDMPKq" int2:id="Zr8Sw0fq">
      <int2:state int2:value="Rejected" int2:type="AugLoop_Text_Critique"/>
    </int2:textHash>
    <int2:textHash int2:hashCode="j+EDj8VjhTpmla" int2:id="ZtE41spU">
      <int2:state int2:value="Rejected" int2:type="AugLoop_Text_Critique"/>
    </int2:textHash>
    <int2:textHash int2:hashCode="A5/TeDOHNcaxJo" int2:id="aCJ8HGxU">
      <int2:state int2:value="Rejected" int2:type="AugLoop_Text_Critique"/>
    </int2:textHash>
    <int2:textHash int2:hashCode="fwgF3pQNJ06q4P" int2:id="aG1lxM2W">
      <int2:state int2:value="Rejected" int2:type="AugLoop_Text_Critique"/>
    </int2:textHash>
    <int2:textHash int2:hashCode="QX3dmYZj5usRMD" int2:id="aSb5asLE">
      <int2:state int2:value="Rejected" int2:type="AugLoop_Text_Critique"/>
    </int2:textHash>
    <int2:textHash int2:hashCode="I1Lj9497/ctbZn" int2:id="aV7ZJR7j">
      <int2:state int2:value="Rejected" int2:type="AugLoop_Text_Critique"/>
    </int2:textHash>
    <int2:textHash int2:hashCode="CRCRx+b1tZnQMW" int2:id="ab3TlZtT">
      <int2:state int2:value="Rejected" int2:type="AugLoop_Text_Critique"/>
    </int2:textHash>
    <int2:textHash int2:hashCode="kEpUZABhv1Ymok" int2:id="atjsSx0C">
      <int2:state int2:value="Rejected" int2:type="AugLoop_Text_Critique"/>
    </int2:textHash>
    <int2:textHash int2:hashCode="oSeSkuZ9XQi6nS" int2:id="b9PHlTV4">
      <int2:state int2:value="Rejected" int2:type="AugLoop_Text_Critique"/>
    </int2:textHash>
    <int2:textHash int2:hashCode="gBTRm4OmkOktSv" int2:id="bBdyOMLR">
      <int2:state int2:value="Rejected" int2:type="AugLoop_Text_Critique"/>
    </int2:textHash>
    <int2:textHash int2:hashCode="DQkafl9fbLo1rx" int2:id="bCNBty5H">
      <int2:state int2:value="Rejected" int2:type="AugLoop_Text_Critique"/>
    </int2:textHash>
    <int2:textHash int2:hashCode="0L2TKPHdyUSOtr" int2:id="bE7cQIeS">
      <int2:state int2:value="Rejected" int2:type="AugLoop_Text_Critique"/>
    </int2:textHash>
    <int2:textHash int2:hashCode="11hhCvHjNA5KST" int2:id="bQQUsm4v">
      <int2:state int2:value="Rejected" int2:type="AugLoop_Text_Critique"/>
    </int2:textHash>
    <int2:textHash int2:hashCode="XqOftcmhkyYT5t" int2:id="bROzx474">
      <int2:state int2:value="Rejected" int2:type="AugLoop_Text_Critique"/>
    </int2:textHash>
    <int2:textHash int2:hashCode="gXC2sVvnOUREpW" int2:id="bofQcHsF">
      <int2:state int2:value="Rejected" int2:type="AugLoop_Text_Critique"/>
    </int2:textHash>
    <int2:textHash int2:hashCode="heKNUYE7+Ufdpm" int2:id="bosmEkh4">
      <int2:state int2:value="Rejected" int2:type="AugLoop_Text_Critique"/>
    </int2:textHash>
    <int2:textHash int2:hashCode="x0RzZY2ucjPvaS" int2:id="byrENfH9">
      <int2:state int2:value="Rejected" int2:type="AugLoop_Text_Critique"/>
    </int2:textHash>
    <int2:textHash int2:hashCode="tG/90qmrJ5NwNc" int2:id="chcHjFX1">
      <int2:state int2:value="Rejected" int2:type="AugLoop_Text_Critique"/>
    </int2:textHash>
    <int2:textHash int2:hashCode="BIZlBIFn+XqxT7" int2:id="cp5k2cXB">
      <int2:state int2:value="Rejected" int2:type="AugLoop_Text_Critique"/>
    </int2:textHash>
    <int2:textHash int2:hashCode="0KX/44oTelcd7G" int2:id="cxXyTl2S">
      <int2:state int2:value="Rejected" int2:type="AugLoop_Text_Critique"/>
    </int2:textHash>
    <int2:textHash int2:hashCode="w+HYQeYSPJ/IkJ" int2:id="d6ILAGGL">
      <int2:state int2:value="Rejected" int2:type="AugLoop_Text_Critique"/>
    </int2:textHash>
    <int2:textHash int2:hashCode="TnzsmLOkOxMH/n" int2:id="dRYaM0Ou">
      <int2:state int2:value="Rejected" int2:type="AugLoop_Text_Critique"/>
    </int2:textHash>
    <int2:textHash int2:hashCode="8+QbNbU0fcszNS" int2:id="dVXP0P9x">
      <int2:state int2:value="Rejected" int2:type="AugLoop_Text_Critique"/>
    </int2:textHash>
    <int2:textHash int2:hashCode="XNdxvkB4k/4If5" int2:id="da1GukxZ">
      <int2:state int2:value="Rejected" int2:type="AugLoop_Text_Critique"/>
    </int2:textHash>
    <int2:textHash int2:hashCode="N5AGb7sSyzXUfT" int2:id="dnHhD2zt">
      <int2:state int2:value="Rejected" int2:type="AugLoop_Text_Critique"/>
    </int2:textHash>
    <int2:textHash int2:hashCode="Y+I2a7UdA7/dg8" int2:id="e1EMyVkp">
      <int2:state int2:value="Rejected" int2:type="AugLoop_Text_Critique"/>
    </int2:textHash>
    <int2:textHash int2:hashCode="MlM15OjeOi+ZIa" int2:id="eGjpZVgb">
      <int2:state int2:value="Rejected" int2:type="AugLoop_Text_Critique"/>
    </int2:textHash>
    <int2:textHash int2:hashCode="20+VYBE3j3BOPC" int2:id="eMQDrxyV">
      <int2:state int2:value="Rejected" int2:type="AugLoop_Text_Critique"/>
    </int2:textHash>
    <int2:textHash int2:hashCode="dba5AlmOO55jnq" int2:id="eU2XuLHk">
      <int2:state int2:value="Rejected" int2:type="AugLoop_Text_Critique"/>
    </int2:textHash>
    <int2:textHash int2:hashCode="kqNnmPd+NlrCu8" int2:id="ehMOwbwN">
      <int2:state int2:value="Rejected" int2:type="AugLoop_Text_Critique"/>
    </int2:textHash>
    <int2:textHash int2:hashCode="Mnxmvyqo29Nkhf" int2:id="ehyLU0ZO">
      <int2:state int2:value="Rejected" int2:type="AugLoop_Text_Critique"/>
    </int2:textHash>
    <int2:textHash int2:hashCode="x/I1q8kDcsjpcC" int2:id="fAabRRIN">
      <int2:state int2:value="Rejected" int2:type="AugLoop_Text_Critique"/>
    </int2:textHash>
    <int2:textHash int2:hashCode="Z8hQ+oS7Mz1cJf" int2:id="flzu5JWi">
      <int2:state int2:value="Rejected" int2:type="AugLoop_Text_Critique"/>
    </int2:textHash>
    <int2:textHash int2:hashCode="lYNmKnu1XUVdVM" int2:id="fr5Uiqwb">
      <int2:state int2:value="Rejected" int2:type="AugLoop_Text_Critique"/>
    </int2:textHash>
    <int2:textHash int2:hashCode="ycskEotafFqwH6" int2:id="gEmbauch">
      <int2:state int2:value="Rejected" int2:type="AugLoop_Text_Critique"/>
    </int2:textHash>
    <int2:textHash int2:hashCode="Kwm0F9RGbRZv39" int2:id="gia6wqZB">
      <int2:state int2:value="Rejected" int2:type="AugLoop_Text_Critique"/>
    </int2:textHash>
    <int2:textHash int2:hashCode="ogEcE8eZ8bsne7" int2:id="gvGI01Ye">
      <int2:state int2:value="Rejected" int2:type="AugLoop_Text_Critique"/>
    </int2:textHash>
    <int2:textHash int2:hashCode="X77xSQcQahBr/V" int2:id="gwYbLdIO">
      <int2:state int2:value="Rejected" int2:type="AugLoop_Text_Critique"/>
    </int2:textHash>
    <int2:textHash int2:hashCode="JI4+qM2Hqt6zB0" int2:id="h1ZZQJ9q">
      <int2:state int2:value="Rejected" int2:type="AugLoop_Text_Critique"/>
    </int2:textHash>
    <int2:textHash int2:hashCode="WrysKcAVpn48Hk" int2:id="hBAdj2Ow">
      <int2:state int2:value="Rejected" int2:type="AugLoop_Text_Critique"/>
    </int2:textHash>
    <int2:textHash int2:hashCode="to0K3wH0CKA/TJ" int2:id="i3M1SVg1">
      <int2:state int2:value="Rejected" int2:type="AugLoop_Text_Critique"/>
    </int2:textHash>
    <int2:textHash int2:hashCode="deReApUyJPX7GO" int2:id="iEmvmskU">
      <int2:state int2:value="Rejected" int2:type="AugLoop_Text_Critique"/>
    </int2:textHash>
    <int2:textHash int2:hashCode="yrecVkuJf/Bx+n" int2:id="iHgkl0L8">
      <int2:state int2:value="Rejected" int2:type="AugLoop_Text_Critique"/>
    </int2:textHash>
    <int2:textHash int2:hashCode="7SEYx2KkntzbPW" int2:id="iSnfe28b">
      <int2:state int2:value="Rejected" int2:type="AugLoop_Text_Critique"/>
    </int2:textHash>
    <int2:textHash int2:hashCode="q+n4IewR9mW/EX" int2:id="iXVX3XPK">
      <int2:state int2:value="Rejected" int2:type="AugLoop_Text_Critique"/>
    </int2:textHash>
    <int2:textHash int2:hashCode="iJoN/9tYA3oRR/" int2:id="ijOBh3NZ">
      <int2:state int2:value="Rejected" int2:type="AugLoop_Text_Critique"/>
    </int2:textHash>
    <int2:textHash int2:hashCode="6s5bCx7IDWuSpe" int2:id="inh5obp2">
      <int2:state int2:value="Rejected" int2:type="AugLoop_Text_Critique"/>
    </int2:textHash>
    <int2:textHash int2:hashCode="u6CqUDrBTLMITh" int2:id="itWiGDge">
      <int2:state int2:value="Rejected" int2:type="AugLoop_Text_Critique"/>
    </int2:textHash>
    <int2:textHash int2:hashCode="cQc3mQTNQiyINc" int2:id="iuLiccVh">
      <int2:state int2:value="Rejected" int2:type="AugLoop_Text_Critique"/>
    </int2:textHash>
    <int2:textHash int2:hashCode="CI+tUHR/MubwMx" int2:id="jDQg3HPn">
      <int2:state int2:value="Rejected" int2:type="AugLoop_Text_Critique"/>
    </int2:textHash>
    <int2:textHash int2:hashCode="nGmEQtQQvtx1Wu" int2:id="jLJ6enbV">
      <int2:state int2:value="Rejected" int2:type="AugLoop_Text_Critique"/>
    </int2:textHash>
    <int2:textHash int2:hashCode="Pkjt0AOovImmbg" int2:id="jOmvQcLV">
      <int2:state int2:value="Rejected" int2:type="AugLoop_Text_Critique"/>
    </int2:textHash>
    <int2:textHash int2:hashCode="yXw1eScFG9Zsx/" int2:id="jPRpgAPK">
      <int2:state int2:value="Rejected" int2:type="AugLoop_Text_Critique"/>
    </int2:textHash>
    <int2:textHash int2:hashCode="keBlPlIHiKr4W5" int2:id="jrQTnXdO">
      <int2:state int2:value="Rejected" int2:type="AugLoop_Text_Critique"/>
    </int2:textHash>
    <int2:textHash int2:hashCode="IU0o4sahdNsiZh" int2:id="kMf1hZDC">
      <int2:state int2:value="Rejected" int2:type="AugLoop_Text_Critique"/>
    </int2:textHash>
    <int2:textHash int2:hashCode="QW84JgVbSd6mXC" int2:id="kNAPIRuX">
      <int2:state int2:value="Rejected" int2:type="AugLoop_Text_Critique"/>
    </int2:textHash>
    <int2:textHash int2:hashCode="imQzsPAxlXhG9D" int2:id="kaTGKChy">
      <int2:state int2:value="Rejected" int2:type="AugLoop_Text_Critique"/>
    </int2:textHash>
    <int2:textHash int2:hashCode="Qap3IPyGFtyeZ1" int2:id="l9IDaU6n">
      <int2:state int2:value="Rejected" int2:type="AugLoop_Text_Critique"/>
    </int2:textHash>
    <int2:textHash int2:hashCode="SR3ydsNAVZgNfI" int2:id="l9gRdj07">
      <int2:state int2:value="Rejected" int2:type="AugLoop_Text_Critique"/>
    </int2:textHash>
    <int2:textHash int2:hashCode="v9egctS0EeujBa" int2:id="lRaARwlz">
      <int2:state int2:value="Rejected" int2:type="AugLoop_Text_Critique"/>
    </int2:textHash>
    <int2:textHash int2:hashCode="tC/8HI2bSAT6Af" int2:id="lTaECrQB">
      <int2:state int2:value="Rejected" int2:type="AugLoop_Text_Critique"/>
    </int2:textHash>
    <int2:textHash int2:hashCode="ULnpe5x38sEDAU" int2:id="lY532E5K">
      <int2:state int2:value="Rejected" int2:type="AugLoop_Text_Critique"/>
    </int2:textHash>
    <int2:textHash int2:hashCode="fYNZ9VsOiHrqYr" int2:id="lbDjrAMW">
      <int2:state int2:value="Rejected" int2:type="AugLoop_Text_Critique"/>
    </int2:textHash>
    <int2:textHash int2:hashCode="mK0T7VehmAwxLN" int2:id="lnsvG3hh">
      <int2:state int2:value="Rejected" int2:type="AugLoop_Text_Critique"/>
    </int2:textHash>
    <int2:textHash int2:hashCode="KykSTyR9JIVeqD" int2:id="m5nJ4Ua8">
      <int2:state int2:value="Rejected" int2:type="AugLoop_Text_Critique"/>
    </int2:textHash>
    <int2:textHash int2:hashCode="3yVj1UVfDDb75c" int2:id="m9vwcXjE">
      <int2:state int2:value="Rejected" int2:type="AugLoop_Text_Critique"/>
    </int2:textHash>
    <int2:textHash int2:hashCode="L/3F96COeePh/I" int2:id="mSxqXpfT">
      <int2:state int2:value="Rejected" int2:type="AugLoop_Text_Critique"/>
    </int2:textHash>
    <int2:textHash int2:hashCode="Ii/tl67dQwJmJE" int2:id="mWaiEGUA">
      <int2:state int2:value="Rejected" int2:type="AugLoop_Text_Critique"/>
    </int2:textHash>
    <int2:textHash int2:hashCode="Y8ae5AyKxEIi9N" int2:id="nF3Oahjc">
      <int2:state int2:value="Rejected" int2:type="AugLoop_Text_Critique"/>
    </int2:textHash>
    <int2:textHash int2:hashCode="Sahx/2j/lkgRqX" int2:id="nG75RkXH">
      <int2:state int2:value="Rejected" int2:type="AugLoop_Text_Critique"/>
    </int2:textHash>
    <int2:textHash int2:hashCode="9H4lqlmAdEto83" int2:id="nM8mpfgp">
      <int2:state int2:value="Rejected" int2:type="AugLoop_Text_Critique"/>
    </int2:textHash>
    <int2:textHash int2:hashCode="E/LReMMFExDfCF" int2:id="nYfjQ6hu">
      <int2:state int2:value="Rejected" int2:type="AugLoop_Text_Critique"/>
    </int2:textHash>
    <int2:textHash int2:hashCode="VUVaMonxAffrLI" int2:id="nrNAlWVv">
      <int2:state int2:value="Rejected" int2:type="AugLoop_Text_Critique"/>
    </int2:textHash>
    <int2:textHash int2:hashCode="cRJWpKLyVM5N+K" int2:id="o5pcu7jD">
      <int2:state int2:value="Rejected" int2:type="AugLoop_Text_Critique"/>
    </int2:textHash>
    <int2:textHash int2:hashCode="OFNTXqcAgvt71u" int2:id="od5uD5Zm">
      <int2:state int2:value="Rejected" int2:type="AugLoop_Text_Critique"/>
    </int2:textHash>
    <int2:textHash int2:hashCode="pdXrLOqPsR2pCi" int2:id="ox7qrmDU">
      <int2:state int2:value="Rejected" int2:type="AugLoop_Text_Critique"/>
    </int2:textHash>
    <int2:textHash int2:hashCode="geklKp4WC6CwW5" int2:id="oxHp3trQ">
      <int2:state int2:value="Rejected" int2:type="AugLoop_Text_Critique"/>
    </int2:textHash>
    <int2:textHash int2:hashCode="bUb6tzLe/pXn0K" int2:id="p1ebIOAL">
      <int2:state int2:value="Rejected" int2:type="AugLoop_Text_Critique"/>
    </int2:textHash>
    <int2:textHash int2:hashCode="dV2W45+vs/S+FF" int2:id="p2mOetxZ">
      <int2:state int2:value="Rejected" int2:type="AugLoop_Text_Critique"/>
    </int2:textHash>
    <int2:textHash int2:hashCode="0M8pGOvqa8xm9T" int2:id="pTFirLqC">
      <int2:state int2:value="Rejected" int2:type="AugLoop_Text_Critique"/>
    </int2:textHash>
    <int2:textHash int2:hashCode="pdJQ6FG1zfWPvW" int2:id="pXCcvDch">
      <int2:state int2:value="Rejected" int2:type="AugLoop_Text_Critique"/>
    </int2:textHash>
    <int2:textHash int2:hashCode="nlHv0EJ02uYxUT" int2:id="pYMFeIJE">
      <int2:state int2:value="Rejected" int2:type="AugLoop_Text_Critique"/>
    </int2:textHash>
    <int2:textHash int2:hashCode="HP7gQJrGDIk1AE" int2:id="plZYsEYy">
      <int2:state int2:value="Rejected" int2:type="AugLoop_Text_Critique"/>
    </int2:textHash>
    <int2:textHash int2:hashCode="JJjPKcN8d25zm8" int2:id="pq0GPGGK">
      <int2:state int2:value="Rejected" int2:type="AugLoop_Text_Critique"/>
    </int2:textHash>
    <int2:textHash int2:hashCode="VMs9B4IyqLSsVe" int2:id="pqOPQHcc">
      <int2:state int2:value="Rejected" int2:type="AugLoop_Text_Critique"/>
    </int2:textHash>
    <int2:textHash int2:hashCode="tuB3M3apv81j4P" int2:id="qFwrwyop">
      <int2:state int2:value="Rejected" int2:type="AugLoop_Text_Critique"/>
    </int2:textHash>
    <int2:textHash int2:hashCode="ABBmbcpY100NuC" int2:id="qL97FlfL">
      <int2:state int2:value="Rejected" int2:type="AugLoop_Text_Critique"/>
    </int2:textHash>
    <int2:textHash int2:hashCode="F0YLltJm5Vq1pl" int2:id="qTrrFpep">
      <int2:state int2:value="Rejected" int2:type="AugLoop_Text_Critique"/>
    </int2:textHash>
    <int2:textHash int2:hashCode="MdzrbxA2uZx5kN" int2:id="qXYTLMQb">
      <int2:state int2:value="Rejected" int2:type="AugLoop_Text_Critique"/>
    </int2:textHash>
    <int2:textHash int2:hashCode="fQOzdlTKrHdoAQ" int2:id="qfEm8LJ6">
      <int2:state int2:value="Rejected" int2:type="AugLoop_Text_Critique"/>
    </int2:textHash>
    <int2:textHash int2:hashCode="AuJGRogjvvERdQ" int2:id="qkQEI9H6">
      <int2:state int2:value="Rejected" int2:type="AugLoop_Text_Critique"/>
    </int2:textHash>
    <int2:textHash int2:hashCode="0HdRzshfna3J0/" int2:id="qm6jZp7m">
      <int2:state int2:value="Rejected" int2:type="AugLoop_Text_Critique"/>
    </int2:textHash>
    <int2:textHash int2:hashCode="267DNiA+EqMbPt" int2:id="qmtpkKV8">
      <int2:state int2:value="Rejected" int2:type="AugLoop_Text_Critique"/>
    </int2:textHash>
    <int2:textHash int2:hashCode="6GeXsSWEjmJdcJ" int2:id="qoldgXhK">
      <int2:state int2:value="Rejected" int2:type="AugLoop_Text_Critique"/>
    </int2:textHash>
    <int2:textHash int2:hashCode="AUnRq17NCKcMLA" int2:id="qxcVPGom">
      <int2:state int2:value="Rejected" int2:type="AugLoop_Text_Critique"/>
    </int2:textHash>
    <int2:textHash int2:hashCode="Yt7Fuovdyh3Hk9" int2:id="r205VqBs">
      <int2:state int2:value="Rejected" int2:type="AugLoop_Text_Critique"/>
    </int2:textHash>
    <int2:textHash int2:hashCode="cpNZ6Lz6YbVZX4" int2:id="rB4eDd3s">
      <int2:state int2:value="Rejected" int2:type="AugLoop_Text_Critique"/>
    </int2:textHash>
    <int2:textHash int2:hashCode="PyuKtLBYZd9YOr" int2:id="rEfoN2zn">
      <int2:state int2:value="Rejected" int2:type="AugLoop_Text_Critique"/>
    </int2:textHash>
    <int2:textHash int2:hashCode="uh95dNfZT1UcbA" int2:id="rTrWCAtY">
      <int2:state int2:value="Rejected" int2:type="AugLoop_Text_Critique"/>
    </int2:textHash>
    <int2:textHash int2:hashCode="haORgKs5Ax/Xsl" int2:id="rbivM2TN">
      <int2:state int2:value="Rejected" int2:type="AugLoop_Text_Critique"/>
    </int2:textHash>
    <int2:textHash int2:hashCode="1bWJu1ydtfYr0o" int2:id="rdeZgbk6">
      <int2:state int2:value="Rejected" int2:type="AugLoop_Text_Critique"/>
    </int2:textHash>
    <int2:textHash int2:hashCode="8TJ1dJ9v/TtxM7" int2:id="rq0MwLm8">
      <int2:state int2:value="Rejected" int2:type="AugLoop_Text_Critique"/>
    </int2:textHash>
    <int2:textHash int2:hashCode="dRNQ5lFJLg2YQF" int2:id="rxTcoDUY">
      <int2:state int2:value="Rejected" int2:type="AugLoop_Text_Critique"/>
    </int2:textHash>
    <int2:textHash int2:hashCode="7tbk9H5U+f14IT" int2:id="rxY3VY0Q">
      <int2:state int2:value="Rejected" int2:type="AugLoop_Text_Critique"/>
    </int2:textHash>
    <int2:textHash int2:hashCode="85ywGbvogzGxQS" int2:id="sEjK8hTQ">
      <int2:state int2:value="Rejected" int2:type="AugLoop_Text_Critique"/>
    </int2:textHash>
    <int2:textHash int2:hashCode="IjYQOTz0ARkYnI" int2:id="sHRDfOV9">
      <int2:state int2:value="Rejected" int2:type="AugLoop_Text_Critique"/>
    </int2:textHash>
    <int2:textHash int2:hashCode="2nAoc8Z/uYVQXH" int2:id="sTUGWT99">
      <int2:state int2:value="Rejected" int2:type="AugLoop_Text_Critique"/>
    </int2:textHash>
    <int2:textHash int2:hashCode="ILEcp4D27hfKl1" int2:id="sk77o4Qp">
      <int2:state int2:value="Rejected" int2:type="AugLoop_Text_Critique"/>
    </int2:textHash>
    <int2:textHash int2:hashCode="/JVI8se1/MZCVO" int2:id="tIsX0k1h">
      <int2:state int2:value="Rejected" int2:type="AugLoop_Text_Critique"/>
    </int2:textHash>
    <int2:textHash int2:hashCode="M+lQXRKULoJZo8" int2:id="thH7Lw6r">
      <int2:state int2:value="Rejected" int2:type="AugLoop_Text_Critique"/>
    </int2:textHash>
    <int2:textHash int2:hashCode="GMwANWlOUEJdvR" int2:id="tw1oVO0D">
      <int2:state int2:value="Rejected" int2:type="AugLoop_Text_Critique"/>
    </int2:textHash>
    <int2:textHash int2:hashCode="BNi7BAdV3vAErx" int2:id="tziMddHU">
      <int2:state int2:value="Rejected" int2:type="AugLoop_Text_Critique"/>
    </int2:textHash>
    <int2:textHash int2:hashCode="uYmMMwLyYtFPSx" int2:id="u3i1gjKd">
      <int2:state int2:value="Rejected" int2:type="AugLoop_Text_Critique"/>
    </int2:textHash>
    <int2:textHash int2:hashCode="gmoA8warCPncPD" int2:id="u6Wjico6">
      <int2:state int2:value="Rejected" int2:type="AugLoop_Text_Critique"/>
    </int2:textHash>
    <int2:textHash int2:hashCode="Iv0EWcPThxuYCa" int2:id="u8GmtKzC">
      <int2:state int2:value="Rejected" int2:type="AugLoop_Text_Critique"/>
    </int2:textHash>
    <int2:textHash int2:hashCode="xfFqgeIAHLfu2V" int2:id="uEE5AHti">
      <int2:state int2:value="Rejected" int2:type="AugLoop_Text_Critique"/>
    </int2:textHash>
    <int2:textHash int2:hashCode="qerqQ3dMJdse0W" int2:id="uOov8s4D">
      <int2:state int2:value="Rejected" int2:type="AugLoop_Text_Critique"/>
    </int2:textHash>
    <int2:textHash int2:hashCode="ohZewqQZ9V9fMV" int2:id="uZsOFdeY">
      <int2:state int2:value="Rejected" int2:type="AugLoop_Text_Critique"/>
    </int2:textHash>
    <int2:textHash int2:hashCode="riZwAZWm0xnm2b" int2:id="ueLehxFJ">
      <int2:state int2:value="Rejected" int2:type="AugLoop_Text_Critique"/>
    </int2:textHash>
    <int2:textHash int2:hashCode="CeLuha9/2AA901" int2:id="ufSyS3n6">
      <int2:state int2:value="Rejected" int2:type="AugLoop_Text_Critique"/>
    </int2:textHash>
    <int2:textHash int2:hashCode="uvuwV197WdkS5Y" int2:id="uto4mdVI">
      <int2:state int2:value="Rejected" int2:type="AugLoop_Text_Critique"/>
    </int2:textHash>
    <int2:textHash int2:hashCode="UKDV2lONWdJDNb" int2:id="vFt0HysO">
      <int2:state int2:value="Rejected" int2:type="AugLoop_Text_Critique"/>
    </int2:textHash>
    <int2:textHash int2:hashCode="FvyEimFzdrNwZX" int2:id="vLScLeUh">
      <int2:state int2:value="Rejected" int2:type="AugLoop_Text_Critique"/>
    </int2:textHash>
    <int2:textHash int2:hashCode="lgAItj8mpgDyAQ" int2:id="vQ7mw4OW">
      <int2:state int2:value="Rejected" int2:type="AugLoop_Text_Critique"/>
    </int2:textHash>
    <int2:textHash int2:hashCode="gTIhyl8Uy4MSpq" int2:id="vbMvOwAm">
      <int2:state int2:value="Rejected" int2:type="AugLoop_Text_Critique"/>
    </int2:textHash>
    <int2:textHash int2:hashCode="VCF5pMAcRuyuyF" int2:id="vvZBqk3v">
      <int2:state int2:value="Rejected" int2:type="AugLoop_Text_Critique"/>
    </int2:textHash>
    <int2:textHash int2:hashCode="onw6oCWFFjBluv" int2:id="wAucPqHF">
      <int2:state int2:value="Rejected" int2:type="AugLoop_Text_Critique"/>
    </int2:textHash>
    <int2:textHash int2:hashCode="NT0ebE5oOd7nik" int2:id="wDyoelgf">
      <int2:state int2:value="Rejected" int2:type="AugLoop_Text_Critique"/>
    </int2:textHash>
    <int2:textHash int2:hashCode="OkZvIwSx1uhJ/U" int2:id="wGrD3OO3">
      <int2:state int2:value="Rejected" int2:type="AugLoop_Text_Critique"/>
    </int2:textHash>
    <int2:textHash int2:hashCode="7iCf0mnBZh94i3" int2:id="wJpxQNWF">
      <int2:state int2:value="Rejected" int2:type="AugLoop_Text_Critique"/>
    </int2:textHash>
    <int2:textHash int2:hashCode="7SeKSMhVG2i4dB" int2:id="wUggTcqs">
      <int2:state int2:value="Rejected" int2:type="AugLoop_Text_Critique"/>
    </int2:textHash>
    <int2:textHash int2:hashCode="B2ZPBhNWdJy7r0" int2:id="wW4Ksezq">
      <int2:state int2:value="Rejected" int2:type="AugLoop_Text_Critique"/>
    </int2:textHash>
    <int2:textHash int2:hashCode="exVpmdZPsy6RoT" int2:id="wYtcOD83">
      <int2:state int2:value="Rejected" int2:type="AugLoop_Text_Critique"/>
    </int2:textHash>
    <int2:textHash int2:hashCode="j7yQUHZXRVLgy2" int2:id="wbBKykCB">
      <int2:state int2:value="Rejected" int2:type="AugLoop_Text_Critique"/>
    </int2:textHash>
    <int2:textHash int2:hashCode="5m/ndSVRuaBX+7" int2:id="wcybbBwr">
      <int2:state int2:value="Rejected" int2:type="AugLoop_Text_Critique"/>
    </int2:textHash>
    <int2:textHash int2:hashCode="1WiJoL1BeYiQPc" int2:id="wsOPx2B7">
      <int2:state int2:value="Rejected" int2:type="AugLoop_Text_Critique"/>
    </int2:textHash>
    <int2:textHash int2:hashCode="ynzApN85pnZFq5" int2:id="wtjVuba9">
      <int2:state int2:value="Rejected" int2:type="AugLoop_Text_Critique"/>
    </int2:textHash>
    <int2:textHash int2:hashCode="YVc4s+s+0mhkS0" int2:id="wvzYHoYU">
      <int2:state int2:value="Rejected" int2:type="AugLoop_Text_Critique"/>
    </int2:textHash>
    <int2:textHash int2:hashCode="9teU7JjO21776g" int2:id="x0c75NSE">
      <int2:state int2:value="Rejected" int2:type="AugLoop_Text_Critique"/>
    </int2:textHash>
    <int2:textHash int2:hashCode="9TB061+ZqUou2A" int2:id="x1fPoI5L">
      <int2:state int2:value="Rejected" int2:type="AugLoop_Text_Critique"/>
    </int2:textHash>
    <int2:textHash int2:hashCode="UeM9H8IrQMNEvC" int2:id="xIBmk2D1">
      <int2:state int2:value="Rejected" int2:type="AugLoop_Text_Critique"/>
    </int2:textHash>
    <int2:textHash int2:hashCode="eLYkDbbTJyyaco" int2:id="xKAPiwhk">
      <int2:state int2:value="Rejected" int2:type="AugLoop_Text_Critique"/>
    </int2:textHash>
    <int2:textHash int2:hashCode="sgNn+JtVUHN5CQ" int2:id="xXTKNa3z">
      <int2:state int2:value="Rejected" int2:type="AugLoop_Text_Critique"/>
    </int2:textHash>
    <int2:textHash int2:hashCode="0frBeWCi6luV4I" int2:id="xdYQGvHu">
      <int2:state int2:value="Rejected" int2:type="AugLoop_Text_Critique"/>
    </int2:textHash>
    <int2:textHash int2:hashCode="fmLj6yfTknbpwd" int2:id="xft7nkFT">
      <int2:state int2:value="Rejected" int2:type="AugLoop_Text_Critique"/>
    </int2:textHash>
    <int2:textHash int2:hashCode="6u58DtqrN1oEx+" int2:id="xq0XkY3F">
      <int2:state int2:value="Rejected" int2:type="AugLoop_Text_Critique"/>
    </int2:textHash>
    <int2:textHash int2:hashCode="e5w0J2K6Xho8FT" int2:id="xq7PU9lR">
      <int2:state int2:value="Rejected" int2:type="AugLoop_Text_Critique"/>
    </int2:textHash>
    <int2:textHash int2:hashCode="o85sQGalE2PEz4" int2:id="y2WK3AIK">
      <int2:state int2:value="Rejected" int2:type="AugLoop_Text_Critique"/>
    </int2:textHash>
    <int2:textHash int2:hashCode="lRIhPuZp6W5dFR" int2:id="y9f6s7qU">
      <int2:state int2:value="Rejected" int2:type="AugLoop_Text_Critique"/>
    </int2:textHash>
    <int2:textHash int2:hashCode="pttOs1Li5yIr0t" int2:id="yH8w83r6">
      <int2:state int2:value="Rejected" int2:type="AugLoop_Text_Critique"/>
    </int2:textHash>
    <int2:textHash int2:hashCode="lJOEYTCHAJlZDI" int2:id="yKhRZdVh">
      <int2:state int2:value="Rejected" int2:type="AugLoop_Text_Critique"/>
    </int2:textHash>
    <int2:textHash int2:hashCode="zDCJDIWwXNMACO" int2:id="yMALKmOP">
      <int2:state int2:value="Rejected" int2:type="AugLoop_Text_Critique"/>
    </int2:textHash>
    <int2:textHash int2:hashCode="uzTfycCv+YJszW" int2:id="yXn14uR5">
      <int2:state int2:value="Rejected" int2:type="AugLoop_Text_Critique"/>
    </int2:textHash>
    <int2:textHash int2:hashCode="TmMQsjTj276ugE" int2:id="ybPg5aHL">
      <int2:state int2:value="Rejected" int2:type="AugLoop_Text_Critique"/>
    </int2:textHash>
    <int2:textHash int2:hashCode="VOmEw3lKtNcLL6" int2:id="yo2lw5cc">
      <int2:state int2:value="Rejected" int2:type="AugLoop_Text_Critique"/>
    </int2:textHash>
    <int2:textHash int2:hashCode="0Kq6/Sa5auhN3q" int2:id="ytnm2Wy5">
      <int2:state int2:value="Rejected" int2:type="AugLoop_Text_Critique"/>
    </int2:textHash>
    <int2:textHash int2:hashCode="1o+2P2dGGY6a0e" int2:id="yvwQZ69m">
      <int2:state int2:value="Rejected" int2:type="AugLoop_Text_Critique"/>
    </int2:textHash>
    <int2:textHash int2:hashCode="8SJgsigbOaZVAK" int2:id="z5dQDJZy">
      <int2:state int2:value="Rejected" int2:type="AugLoop_Text_Critique"/>
    </int2:textHash>
    <int2:textHash int2:hashCode="ydq7xo61xqWyGK" int2:id="zC12gpcX">
      <int2:state int2:value="Rejected" int2:type="AugLoop_Text_Critique"/>
    </int2:textHash>
    <int2:textHash int2:hashCode="YEhguHZMWddewV" int2:id="zJ4tJOsu">
      <int2:state int2:value="Rejected" int2:type="AugLoop_Text_Critique"/>
    </int2:textHash>
    <int2:textHash int2:hashCode="ZBvZTYIspTxIcO" int2:id="zSXi3UaP">
      <int2:state int2:value="Rejected" int2:type="AugLoop_Text_Critique"/>
    </int2:textHash>
    <int2:textHash int2:hashCode="IlH/yJl7Uz/jr7" int2:id="zhHNKQwR">
      <int2:state int2:value="Rejected" int2:type="AugLoop_Text_Critique"/>
    </int2:textHash>
    <int2:textHash int2:hashCode="FHFUB8pUFaws1p" int2:id="zlys9H4p">
      <int2:state int2:value="Rejected" int2:type="AugLoop_Text_Critique"/>
    </int2:textHash>
    <int2:textHash int2:hashCode="XoyRVYHSJRX+ve" int2:id="zmk6SXdm">
      <int2:state int2:value="Rejected" int2:type="AugLoop_Text_Critique"/>
    </int2:textHash>
    <int2:textHash int2:hashCode="mPTJk6unIafiQa" int2:id="ztaieZ1K">
      <int2:state int2:value="Rejected" int2:type="AugLoop_Text_Critique"/>
    </int2:textHash>
    <int2:textHash int2:hashCode="zxnQzQ1VQUhjxB" int2:id="zugmUAC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420"/>
    <w:multiLevelType w:val="hybridMultilevel"/>
    <w:tmpl w:val="C3565A00"/>
    <w:lvl w:ilvl="0" w:tplc="0C0C0001">
      <w:start w:val="1"/>
      <w:numFmt w:val="bullet"/>
      <w:lvlText w:val=""/>
      <w:lvlJc w:val="left"/>
      <w:pPr>
        <w:ind w:left="1080" w:hanging="360"/>
      </w:pPr>
      <w:rPr>
        <w:rFonts w:ascii="Symbol" w:hAnsi="Symbol" w:hint="default"/>
      </w:rPr>
    </w:lvl>
    <w:lvl w:ilvl="1" w:tplc="0C0C0003">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15:restartNumberingAfterBreak="0">
    <w:nsid w:val="0F6E2289"/>
    <w:multiLevelType w:val="multilevel"/>
    <w:tmpl w:val="16D8CE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707E3B"/>
    <w:multiLevelType w:val="multilevel"/>
    <w:tmpl w:val="B266A0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3927D9F"/>
    <w:multiLevelType w:val="multilevel"/>
    <w:tmpl w:val="38CEAD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B063E3"/>
    <w:multiLevelType w:val="hybridMultilevel"/>
    <w:tmpl w:val="8604C910"/>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190504A3"/>
    <w:multiLevelType w:val="multilevel"/>
    <w:tmpl w:val="192C00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E23EE"/>
    <w:multiLevelType w:val="hybridMultilevel"/>
    <w:tmpl w:val="38743730"/>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20941116"/>
    <w:multiLevelType w:val="multilevel"/>
    <w:tmpl w:val="43904B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38082D"/>
    <w:multiLevelType w:val="multilevel"/>
    <w:tmpl w:val="CCF689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96CBC"/>
    <w:multiLevelType w:val="multilevel"/>
    <w:tmpl w:val="72C2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74601F"/>
    <w:multiLevelType w:val="multilevel"/>
    <w:tmpl w:val="92EAB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BAB7F22"/>
    <w:multiLevelType w:val="multilevel"/>
    <w:tmpl w:val="01D471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CBFD15"/>
    <w:multiLevelType w:val="hybridMultilevel"/>
    <w:tmpl w:val="0FC44982"/>
    <w:lvl w:ilvl="0" w:tplc="98DEEB74">
      <w:start w:val="1"/>
      <w:numFmt w:val="bullet"/>
      <w:lvlText w:val="Ø"/>
      <w:lvlJc w:val="left"/>
      <w:pPr>
        <w:ind w:left="720" w:hanging="360"/>
      </w:pPr>
      <w:rPr>
        <w:rFonts w:ascii="Wingdings" w:hAnsi="Wingdings" w:hint="default"/>
      </w:rPr>
    </w:lvl>
    <w:lvl w:ilvl="1" w:tplc="6908DCF2">
      <w:start w:val="1"/>
      <w:numFmt w:val="bullet"/>
      <w:lvlText w:val="o"/>
      <w:lvlJc w:val="left"/>
      <w:pPr>
        <w:ind w:left="1440" w:hanging="360"/>
      </w:pPr>
      <w:rPr>
        <w:rFonts w:ascii="Courier New" w:hAnsi="Courier New" w:hint="default"/>
      </w:rPr>
    </w:lvl>
    <w:lvl w:ilvl="2" w:tplc="E0024F24">
      <w:start w:val="1"/>
      <w:numFmt w:val="bullet"/>
      <w:lvlText w:val=""/>
      <w:lvlJc w:val="left"/>
      <w:pPr>
        <w:ind w:left="2160" w:hanging="360"/>
      </w:pPr>
      <w:rPr>
        <w:rFonts w:ascii="Wingdings" w:hAnsi="Wingdings" w:hint="default"/>
      </w:rPr>
    </w:lvl>
    <w:lvl w:ilvl="3" w:tplc="6BB6BB16">
      <w:start w:val="1"/>
      <w:numFmt w:val="bullet"/>
      <w:lvlText w:val=""/>
      <w:lvlJc w:val="left"/>
      <w:pPr>
        <w:ind w:left="2880" w:hanging="360"/>
      </w:pPr>
      <w:rPr>
        <w:rFonts w:ascii="Symbol" w:hAnsi="Symbol" w:hint="default"/>
      </w:rPr>
    </w:lvl>
    <w:lvl w:ilvl="4" w:tplc="CCAED78A">
      <w:start w:val="1"/>
      <w:numFmt w:val="bullet"/>
      <w:lvlText w:val="o"/>
      <w:lvlJc w:val="left"/>
      <w:pPr>
        <w:ind w:left="3600" w:hanging="360"/>
      </w:pPr>
      <w:rPr>
        <w:rFonts w:ascii="Courier New" w:hAnsi="Courier New" w:hint="default"/>
      </w:rPr>
    </w:lvl>
    <w:lvl w:ilvl="5" w:tplc="48205580">
      <w:start w:val="1"/>
      <w:numFmt w:val="bullet"/>
      <w:lvlText w:val=""/>
      <w:lvlJc w:val="left"/>
      <w:pPr>
        <w:ind w:left="4320" w:hanging="360"/>
      </w:pPr>
      <w:rPr>
        <w:rFonts w:ascii="Wingdings" w:hAnsi="Wingdings" w:hint="default"/>
      </w:rPr>
    </w:lvl>
    <w:lvl w:ilvl="6" w:tplc="730623AA">
      <w:start w:val="1"/>
      <w:numFmt w:val="bullet"/>
      <w:lvlText w:val=""/>
      <w:lvlJc w:val="left"/>
      <w:pPr>
        <w:ind w:left="5040" w:hanging="360"/>
      </w:pPr>
      <w:rPr>
        <w:rFonts w:ascii="Symbol" w:hAnsi="Symbol" w:hint="default"/>
      </w:rPr>
    </w:lvl>
    <w:lvl w:ilvl="7" w:tplc="A846057A">
      <w:start w:val="1"/>
      <w:numFmt w:val="bullet"/>
      <w:lvlText w:val="o"/>
      <w:lvlJc w:val="left"/>
      <w:pPr>
        <w:ind w:left="5760" w:hanging="360"/>
      </w:pPr>
      <w:rPr>
        <w:rFonts w:ascii="Courier New" w:hAnsi="Courier New" w:hint="default"/>
      </w:rPr>
    </w:lvl>
    <w:lvl w:ilvl="8" w:tplc="7AD0E100">
      <w:start w:val="1"/>
      <w:numFmt w:val="bullet"/>
      <w:lvlText w:val=""/>
      <w:lvlJc w:val="left"/>
      <w:pPr>
        <w:ind w:left="6480" w:hanging="360"/>
      </w:pPr>
      <w:rPr>
        <w:rFonts w:ascii="Wingdings" w:hAnsi="Wingdings" w:hint="default"/>
      </w:rPr>
    </w:lvl>
  </w:abstractNum>
  <w:abstractNum w:abstractNumId="13" w15:restartNumberingAfterBreak="0">
    <w:nsid w:val="2FB20553"/>
    <w:multiLevelType w:val="multilevel"/>
    <w:tmpl w:val="D2220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316E90"/>
    <w:multiLevelType w:val="multilevel"/>
    <w:tmpl w:val="CFA21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886F5A"/>
    <w:multiLevelType w:val="multilevel"/>
    <w:tmpl w:val="1D2A30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1D02DB4"/>
    <w:multiLevelType w:val="multilevel"/>
    <w:tmpl w:val="FE7C98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F9014F"/>
    <w:multiLevelType w:val="multilevel"/>
    <w:tmpl w:val="AABA37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780BD0"/>
    <w:multiLevelType w:val="multilevel"/>
    <w:tmpl w:val="A72E25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AE1BFC"/>
    <w:multiLevelType w:val="hybridMultilevel"/>
    <w:tmpl w:val="AA6A1052"/>
    <w:lvl w:ilvl="0" w:tplc="B5728F4E">
      <w:start w:val="1"/>
      <w:numFmt w:val="bullet"/>
      <w:lvlText w:val="✔"/>
      <w:lvlJc w:val="left"/>
      <w:pPr>
        <w:ind w:left="720" w:hanging="360"/>
      </w:pPr>
      <w:rPr>
        <w:rFonts w:ascii="Segoe UI Symbol" w:hAnsi="Segoe UI Symbol" w:hint="default"/>
        <w:sz w:val="24"/>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8E71A23"/>
    <w:multiLevelType w:val="multilevel"/>
    <w:tmpl w:val="DD2C8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544DD3"/>
    <w:multiLevelType w:val="multilevel"/>
    <w:tmpl w:val="D2220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954A5F"/>
    <w:multiLevelType w:val="hybridMultilevel"/>
    <w:tmpl w:val="D6FE8A32"/>
    <w:lvl w:ilvl="0" w:tplc="D92CF232">
      <w:start w:val="1"/>
      <w:numFmt w:val="bullet"/>
      <w:lvlText w:val=""/>
      <w:lvlJc w:val="left"/>
      <w:pPr>
        <w:ind w:left="720" w:hanging="360"/>
      </w:pPr>
      <w:rPr>
        <w:rFonts w:ascii="Wingdings" w:hAnsi="Wingdings" w:hint="default"/>
        <w:sz w:val="2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8AE59E3"/>
    <w:multiLevelType w:val="multilevel"/>
    <w:tmpl w:val="583EBD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99F74D3"/>
    <w:multiLevelType w:val="multilevel"/>
    <w:tmpl w:val="2366896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A41A709"/>
    <w:multiLevelType w:val="hybridMultilevel"/>
    <w:tmpl w:val="971698BC"/>
    <w:lvl w:ilvl="0" w:tplc="113A4938">
      <w:start w:val="1"/>
      <w:numFmt w:val="decimal"/>
      <w:pStyle w:val="ParagraphedelisteNumros"/>
      <w:lvlText w:val="%1."/>
      <w:lvlJc w:val="left"/>
      <w:pPr>
        <w:ind w:left="720" w:hanging="360"/>
      </w:pPr>
    </w:lvl>
    <w:lvl w:ilvl="1" w:tplc="51C0A050">
      <w:start w:val="1"/>
      <w:numFmt w:val="lowerLetter"/>
      <w:lvlText w:val="%2."/>
      <w:lvlJc w:val="left"/>
      <w:pPr>
        <w:ind w:left="1440" w:hanging="360"/>
      </w:pPr>
    </w:lvl>
    <w:lvl w:ilvl="2" w:tplc="A432B770">
      <w:start w:val="1"/>
      <w:numFmt w:val="lowerRoman"/>
      <w:lvlText w:val="%3."/>
      <w:lvlJc w:val="right"/>
      <w:pPr>
        <w:ind w:left="2160" w:hanging="180"/>
      </w:pPr>
    </w:lvl>
    <w:lvl w:ilvl="3" w:tplc="D6E213D0">
      <w:start w:val="1"/>
      <w:numFmt w:val="decimal"/>
      <w:lvlText w:val="%4."/>
      <w:lvlJc w:val="left"/>
      <w:pPr>
        <w:ind w:left="2880" w:hanging="360"/>
      </w:pPr>
    </w:lvl>
    <w:lvl w:ilvl="4" w:tplc="99583F4E">
      <w:start w:val="1"/>
      <w:numFmt w:val="lowerLetter"/>
      <w:lvlText w:val="%5."/>
      <w:lvlJc w:val="left"/>
      <w:pPr>
        <w:ind w:left="3600" w:hanging="360"/>
      </w:pPr>
    </w:lvl>
    <w:lvl w:ilvl="5" w:tplc="275A19CC">
      <w:start w:val="1"/>
      <w:numFmt w:val="lowerRoman"/>
      <w:lvlText w:val="%6."/>
      <w:lvlJc w:val="right"/>
      <w:pPr>
        <w:ind w:left="4320" w:hanging="180"/>
      </w:pPr>
    </w:lvl>
    <w:lvl w:ilvl="6" w:tplc="F6049030">
      <w:start w:val="1"/>
      <w:numFmt w:val="decimal"/>
      <w:lvlText w:val="%7."/>
      <w:lvlJc w:val="left"/>
      <w:pPr>
        <w:ind w:left="5040" w:hanging="360"/>
      </w:pPr>
    </w:lvl>
    <w:lvl w:ilvl="7" w:tplc="1FCACE02">
      <w:start w:val="1"/>
      <w:numFmt w:val="lowerLetter"/>
      <w:lvlText w:val="%8."/>
      <w:lvlJc w:val="left"/>
      <w:pPr>
        <w:ind w:left="5760" w:hanging="360"/>
      </w:pPr>
    </w:lvl>
    <w:lvl w:ilvl="8" w:tplc="ABD6CBF0">
      <w:start w:val="1"/>
      <w:numFmt w:val="lowerRoman"/>
      <w:lvlText w:val="%9."/>
      <w:lvlJc w:val="right"/>
      <w:pPr>
        <w:ind w:left="6480" w:hanging="180"/>
      </w:pPr>
    </w:lvl>
  </w:abstractNum>
  <w:abstractNum w:abstractNumId="26" w15:restartNumberingAfterBreak="0">
    <w:nsid w:val="65147EBA"/>
    <w:multiLevelType w:val="hybridMultilevel"/>
    <w:tmpl w:val="09A4282C"/>
    <w:lvl w:ilvl="0" w:tplc="0C0C0019">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7" w15:restartNumberingAfterBreak="0">
    <w:nsid w:val="755C2D54"/>
    <w:multiLevelType w:val="multilevel"/>
    <w:tmpl w:val="45B0CA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D239F7"/>
    <w:multiLevelType w:val="multilevel"/>
    <w:tmpl w:val="0130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2659C9"/>
    <w:multiLevelType w:val="multilevel"/>
    <w:tmpl w:val="903008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1041BE"/>
    <w:multiLevelType w:val="multilevel"/>
    <w:tmpl w:val="C6288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180B5D"/>
    <w:multiLevelType w:val="multilevel"/>
    <w:tmpl w:val="62CC8B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9906827">
    <w:abstractNumId w:val="12"/>
  </w:num>
  <w:num w:numId="2" w16cid:durableId="1839807032">
    <w:abstractNumId w:val="25"/>
  </w:num>
  <w:num w:numId="3" w16cid:durableId="1103115719">
    <w:abstractNumId w:val="10"/>
  </w:num>
  <w:num w:numId="4" w16cid:durableId="1869636335">
    <w:abstractNumId w:val="24"/>
  </w:num>
  <w:num w:numId="5" w16cid:durableId="1137836260">
    <w:abstractNumId w:val="15"/>
  </w:num>
  <w:num w:numId="6" w16cid:durableId="1923566472">
    <w:abstractNumId w:val="23"/>
  </w:num>
  <w:num w:numId="7" w16cid:durableId="1713310941">
    <w:abstractNumId w:val="14"/>
  </w:num>
  <w:num w:numId="8" w16cid:durableId="481851874">
    <w:abstractNumId w:val="17"/>
  </w:num>
  <w:num w:numId="9" w16cid:durableId="399014771">
    <w:abstractNumId w:val="8"/>
  </w:num>
  <w:num w:numId="10" w16cid:durableId="936787695">
    <w:abstractNumId w:val="11"/>
  </w:num>
  <w:num w:numId="11" w16cid:durableId="538392549">
    <w:abstractNumId w:val="9"/>
  </w:num>
  <w:num w:numId="12" w16cid:durableId="1018388020">
    <w:abstractNumId w:val="30"/>
  </w:num>
  <w:num w:numId="13" w16cid:durableId="13458587">
    <w:abstractNumId w:val="20"/>
  </w:num>
  <w:num w:numId="14" w16cid:durableId="739055534">
    <w:abstractNumId w:val="28"/>
  </w:num>
  <w:num w:numId="15" w16cid:durableId="67768881">
    <w:abstractNumId w:val="13"/>
  </w:num>
  <w:num w:numId="16" w16cid:durableId="378363486">
    <w:abstractNumId w:val="3"/>
  </w:num>
  <w:num w:numId="17" w16cid:durableId="966083116">
    <w:abstractNumId w:val="31"/>
  </w:num>
  <w:num w:numId="18" w16cid:durableId="1212036589">
    <w:abstractNumId w:val="18"/>
  </w:num>
  <w:num w:numId="19" w16cid:durableId="337848365">
    <w:abstractNumId w:val="29"/>
  </w:num>
  <w:num w:numId="20" w16cid:durableId="1284925971">
    <w:abstractNumId w:val="1"/>
  </w:num>
  <w:num w:numId="21" w16cid:durableId="1139108194">
    <w:abstractNumId w:val="5"/>
  </w:num>
  <w:num w:numId="22" w16cid:durableId="1374580081">
    <w:abstractNumId w:val="7"/>
  </w:num>
  <w:num w:numId="23" w16cid:durableId="803619299">
    <w:abstractNumId w:val="16"/>
  </w:num>
  <w:num w:numId="24" w16cid:durableId="325667061">
    <w:abstractNumId w:val="27"/>
  </w:num>
  <w:num w:numId="25" w16cid:durableId="1380744838">
    <w:abstractNumId w:val="6"/>
  </w:num>
  <w:num w:numId="26" w16cid:durableId="1934050345">
    <w:abstractNumId w:val="4"/>
  </w:num>
  <w:num w:numId="27" w16cid:durableId="1644193205">
    <w:abstractNumId w:val="21"/>
  </w:num>
  <w:num w:numId="28" w16cid:durableId="76025903">
    <w:abstractNumId w:val="2"/>
  </w:num>
  <w:num w:numId="29" w16cid:durableId="959729135">
    <w:abstractNumId w:val="0"/>
  </w:num>
  <w:num w:numId="30" w16cid:durableId="709839042">
    <w:abstractNumId w:val="26"/>
  </w:num>
  <w:num w:numId="31" w16cid:durableId="1491747556">
    <w:abstractNumId w:val="22"/>
  </w:num>
  <w:num w:numId="32" w16cid:durableId="121689556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DC2F54"/>
    <w:rsid w:val="0000008D"/>
    <w:rsid w:val="000000B2"/>
    <w:rsid w:val="00000250"/>
    <w:rsid w:val="00000359"/>
    <w:rsid w:val="00000568"/>
    <w:rsid w:val="0000060E"/>
    <w:rsid w:val="00000654"/>
    <w:rsid w:val="000009FF"/>
    <w:rsid w:val="00000D6B"/>
    <w:rsid w:val="00000DE1"/>
    <w:rsid w:val="00000E36"/>
    <w:rsid w:val="00000EDD"/>
    <w:rsid w:val="00000F9C"/>
    <w:rsid w:val="00001011"/>
    <w:rsid w:val="000012B5"/>
    <w:rsid w:val="00001349"/>
    <w:rsid w:val="0000138A"/>
    <w:rsid w:val="0000142F"/>
    <w:rsid w:val="0000146D"/>
    <w:rsid w:val="000014F8"/>
    <w:rsid w:val="00001727"/>
    <w:rsid w:val="00001893"/>
    <w:rsid w:val="000019B8"/>
    <w:rsid w:val="00001F72"/>
    <w:rsid w:val="000021C4"/>
    <w:rsid w:val="000022FB"/>
    <w:rsid w:val="000025C2"/>
    <w:rsid w:val="000027AA"/>
    <w:rsid w:val="0000324D"/>
    <w:rsid w:val="00003293"/>
    <w:rsid w:val="00003429"/>
    <w:rsid w:val="00003530"/>
    <w:rsid w:val="000036F4"/>
    <w:rsid w:val="0000370A"/>
    <w:rsid w:val="000037CB"/>
    <w:rsid w:val="00003B3E"/>
    <w:rsid w:val="00003E02"/>
    <w:rsid w:val="000044CE"/>
    <w:rsid w:val="0000485B"/>
    <w:rsid w:val="00004D65"/>
    <w:rsid w:val="00004DC2"/>
    <w:rsid w:val="00004E1E"/>
    <w:rsid w:val="00005112"/>
    <w:rsid w:val="0000536E"/>
    <w:rsid w:val="000053D8"/>
    <w:rsid w:val="00005571"/>
    <w:rsid w:val="0000566D"/>
    <w:rsid w:val="00005708"/>
    <w:rsid w:val="00005725"/>
    <w:rsid w:val="00005808"/>
    <w:rsid w:val="000058FC"/>
    <w:rsid w:val="00005B44"/>
    <w:rsid w:val="00005F06"/>
    <w:rsid w:val="00006163"/>
    <w:rsid w:val="000063BB"/>
    <w:rsid w:val="00006545"/>
    <w:rsid w:val="00006691"/>
    <w:rsid w:val="0000680D"/>
    <w:rsid w:val="0000699B"/>
    <w:rsid w:val="00006AF2"/>
    <w:rsid w:val="00006B73"/>
    <w:rsid w:val="00006B9A"/>
    <w:rsid w:val="00006CCA"/>
    <w:rsid w:val="00006D57"/>
    <w:rsid w:val="000074CD"/>
    <w:rsid w:val="00007564"/>
    <w:rsid w:val="00007706"/>
    <w:rsid w:val="000078DB"/>
    <w:rsid w:val="000078E5"/>
    <w:rsid w:val="00007B08"/>
    <w:rsid w:val="00007B30"/>
    <w:rsid w:val="00007CA2"/>
    <w:rsid w:val="00007D00"/>
    <w:rsid w:val="00007D87"/>
    <w:rsid w:val="000100D1"/>
    <w:rsid w:val="0001028E"/>
    <w:rsid w:val="00010471"/>
    <w:rsid w:val="00010631"/>
    <w:rsid w:val="0001073C"/>
    <w:rsid w:val="000107E2"/>
    <w:rsid w:val="00010B39"/>
    <w:rsid w:val="00010C40"/>
    <w:rsid w:val="00010C6A"/>
    <w:rsid w:val="00010D05"/>
    <w:rsid w:val="00011122"/>
    <w:rsid w:val="00011191"/>
    <w:rsid w:val="00011737"/>
    <w:rsid w:val="0001184F"/>
    <w:rsid w:val="000118EA"/>
    <w:rsid w:val="00011A44"/>
    <w:rsid w:val="00011A95"/>
    <w:rsid w:val="00011AA2"/>
    <w:rsid w:val="00011AAE"/>
    <w:rsid w:val="00011ACD"/>
    <w:rsid w:val="00011DC2"/>
    <w:rsid w:val="00011DDE"/>
    <w:rsid w:val="00011E1B"/>
    <w:rsid w:val="00011E4B"/>
    <w:rsid w:val="00011F54"/>
    <w:rsid w:val="00011F7A"/>
    <w:rsid w:val="00012231"/>
    <w:rsid w:val="0001268A"/>
    <w:rsid w:val="00012710"/>
    <w:rsid w:val="00012779"/>
    <w:rsid w:val="000127BC"/>
    <w:rsid w:val="00012F57"/>
    <w:rsid w:val="00012FCD"/>
    <w:rsid w:val="0001318B"/>
    <w:rsid w:val="0001323B"/>
    <w:rsid w:val="000136CB"/>
    <w:rsid w:val="0001371C"/>
    <w:rsid w:val="0001385D"/>
    <w:rsid w:val="00013883"/>
    <w:rsid w:val="00013A8E"/>
    <w:rsid w:val="00013C74"/>
    <w:rsid w:val="00013D01"/>
    <w:rsid w:val="000142C3"/>
    <w:rsid w:val="000149BC"/>
    <w:rsid w:val="00014A22"/>
    <w:rsid w:val="00014AE5"/>
    <w:rsid w:val="00014D02"/>
    <w:rsid w:val="00014EEC"/>
    <w:rsid w:val="00015075"/>
    <w:rsid w:val="0001509C"/>
    <w:rsid w:val="00015329"/>
    <w:rsid w:val="000153C0"/>
    <w:rsid w:val="000153F8"/>
    <w:rsid w:val="00015651"/>
    <w:rsid w:val="000158DF"/>
    <w:rsid w:val="00015ABC"/>
    <w:rsid w:val="00015BD9"/>
    <w:rsid w:val="00015BE6"/>
    <w:rsid w:val="00015CF9"/>
    <w:rsid w:val="00015DF8"/>
    <w:rsid w:val="000163EE"/>
    <w:rsid w:val="00016715"/>
    <w:rsid w:val="00016AC3"/>
    <w:rsid w:val="00016C39"/>
    <w:rsid w:val="00016E59"/>
    <w:rsid w:val="00016FC9"/>
    <w:rsid w:val="00016FD6"/>
    <w:rsid w:val="0001713A"/>
    <w:rsid w:val="000172F4"/>
    <w:rsid w:val="000173BD"/>
    <w:rsid w:val="0001744F"/>
    <w:rsid w:val="0001745C"/>
    <w:rsid w:val="00017650"/>
    <w:rsid w:val="00017659"/>
    <w:rsid w:val="00017A12"/>
    <w:rsid w:val="00017BA0"/>
    <w:rsid w:val="00017DE7"/>
    <w:rsid w:val="00017F27"/>
    <w:rsid w:val="00020167"/>
    <w:rsid w:val="00020187"/>
    <w:rsid w:val="00020247"/>
    <w:rsid w:val="00020325"/>
    <w:rsid w:val="0002037F"/>
    <w:rsid w:val="00020491"/>
    <w:rsid w:val="0002050F"/>
    <w:rsid w:val="00020849"/>
    <w:rsid w:val="00020C5D"/>
    <w:rsid w:val="00020D54"/>
    <w:rsid w:val="00020D61"/>
    <w:rsid w:val="00020EA8"/>
    <w:rsid w:val="00020F6D"/>
    <w:rsid w:val="00021540"/>
    <w:rsid w:val="000216DB"/>
    <w:rsid w:val="00021722"/>
    <w:rsid w:val="0002175B"/>
    <w:rsid w:val="000217F3"/>
    <w:rsid w:val="00021ABC"/>
    <w:rsid w:val="00021C1A"/>
    <w:rsid w:val="00021F90"/>
    <w:rsid w:val="00021FB0"/>
    <w:rsid w:val="000221F8"/>
    <w:rsid w:val="00022323"/>
    <w:rsid w:val="000223EF"/>
    <w:rsid w:val="00022951"/>
    <w:rsid w:val="0002313C"/>
    <w:rsid w:val="000236AE"/>
    <w:rsid w:val="00023776"/>
    <w:rsid w:val="00023A5F"/>
    <w:rsid w:val="00023C27"/>
    <w:rsid w:val="0002424C"/>
    <w:rsid w:val="00024285"/>
    <w:rsid w:val="000244AB"/>
    <w:rsid w:val="0002473B"/>
    <w:rsid w:val="00024749"/>
    <w:rsid w:val="0002503E"/>
    <w:rsid w:val="00025381"/>
    <w:rsid w:val="000253FA"/>
    <w:rsid w:val="0002553F"/>
    <w:rsid w:val="00025646"/>
    <w:rsid w:val="0002570C"/>
    <w:rsid w:val="00025ABA"/>
    <w:rsid w:val="00025C2B"/>
    <w:rsid w:val="00025CE4"/>
    <w:rsid w:val="00025D47"/>
    <w:rsid w:val="00025DD4"/>
    <w:rsid w:val="00025EC1"/>
    <w:rsid w:val="00025FDC"/>
    <w:rsid w:val="0002616C"/>
    <w:rsid w:val="000262D4"/>
    <w:rsid w:val="00026447"/>
    <w:rsid w:val="00026E74"/>
    <w:rsid w:val="00027094"/>
    <w:rsid w:val="00027248"/>
    <w:rsid w:val="000275A2"/>
    <w:rsid w:val="000278E5"/>
    <w:rsid w:val="00027B3E"/>
    <w:rsid w:val="00027B8E"/>
    <w:rsid w:val="00027BB0"/>
    <w:rsid w:val="00027C12"/>
    <w:rsid w:val="00027CC6"/>
    <w:rsid w:val="00027E6D"/>
    <w:rsid w:val="00030035"/>
    <w:rsid w:val="0003014D"/>
    <w:rsid w:val="000302C3"/>
    <w:rsid w:val="000304C1"/>
    <w:rsid w:val="00030565"/>
    <w:rsid w:val="000305FB"/>
    <w:rsid w:val="00030AC0"/>
    <w:rsid w:val="00030D18"/>
    <w:rsid w:val="00030D5B"/>
    <w:rsid w:val="00030F4F"/>
    <w:rsid w:val="000312E4"/>
    <w:rsid w:val="000312E7"/>
    <w:rsid w:val="0003145C"/>
    <w:rsid w:val="00031477"/>
    <w:rsid w:val="00031AED"/>
    <w:rsid w:val="00031B9E"/>
    <w:rsid w:val="00031CFF"/>
    <w:rsid w:val="00031F6A"/>
    <w:rsid w:val="000321A9"/>
    <w:rsid w:val="00032401"/>
    <w:rsid w:val="00032879"/>
    <w:rsid w:val="000328BE"/>
    <w:rsid w:val="00032B7F"/>
    <w:rsid w:val="00032B8D"/>
    <w:rsid w:val="00032C20"/>
    <w:rsid w:val="00032EA2"/>
    <w:rsid w:val="00033200"/>
    <w:rsid w:val="0003324B"/>
    <w:rsid w:val="00033342"/>
    <w:rsid w:val="00033566"/>
    <w:rsid w:val="0003365D"/>
    <w:rsid w:val="00033756"/>
    <w:rsid w:val="00033813"/>
    <w:rsid w:val="000340A0"/>
    <w:rsid w:val="00034B1A"/>
    <w:rsid w:val="00034D86"/>
    <w:rsid w:val="00034EEA"/>
    <w:rsid w:val="00035098"/>
    <w:rsid w:val="0003550A"/>
    <w:rsid w:val="00035708"/>
    <w:rsid w:val="00035C62"/>
    <w:rsid w:val="00035E20"/>
    <w:rsid w:val="0003638D"/>
    <w:rsid w:val="00036457"/>
    <w:rsid w:val="00036748"/>
    <w:rsid w:val="00036BF1"/>
    <w:rsid w:val="00036EC4"/>
    <w:rsid w:val="0003707F"/>
    <w:rsid w:val="00037094"/>
    <w:rsid w:val="000370F4"/>
    <w:rsid w:val="00037129"/>
    <w:rsid w:val="00037541"/>
    <w:rsid w:val="0003766C"/>
    <w:rsid w:val="00037D82"/>
    <w:rsid w:val="00037FE9"/>
    <w:rsid w:val="000402CE"/>
    <w:rsid w:val="000403AE"/>
    <w:rsid w:val="000403D2"/>
    <w:rsid w:val="000403D6"/>
    <w:rsid w:val="0004058E"/>
    <w:rsid w:val="0004092C"/>
    <w:rsid w:val="00040D75"/>
    <w:rsid w:val="000414FD"/>
    <w:rsid w:val="00041591"/>
    <w:rsid w:val="000418EB"/>
    <w:rsid w:val="00041986"/>
    <w:rsid w:val="00041A7D"/>
    <w:rsid w:val="00042045"/>
    <w:rsid w:val="00042402"/>
    <w:rsid w:val="00042813"/>
    <w:rsid w:val="0004296C"/>
    <w:rsid w:val="00042C36"/>
    <w:rsid w:val="00042D62"/>
    <w:rsid w:val="00042F26"/>
    <w:rsid w:val="000430F8"/>
    <w:rsid w:val="00043780"/>
    <w:rsid w:val="000438F1"/>
    <w:rsid w:val="00043B79"/>
    <w:rsid w:val="00043BF1"/>
    <w:rsid w:val="00043DAE"/>
    <w:rsid w:val="00043EDA"/>
    <w:rsid w:val="000440CD"/>
    <w:rsid w:val="00044233"/>
    <w:rsid w:val="00044507"/>
    <w:rsid w:val="000449EF"/>
    <w:rsid w:val="00044BD5"/>
    <w:rsid w:val="00044D5E"/>
    <w:rsid w:val="00045258"/>
    <w:rsid w:val="000455E0"/>
    <w:rsid w:val="000455F4"/>
    <w:rsid w:val="00045980"/>
    <w:rsid w:val="000459E8"/>
    <w:rsid w:val="00045A37"/>
    <w:rsid w:val="00045C76"/>
    <w:rsid w:val="00045CA2"/>
    <w:rsid w:val="0004606F"/>
    <w:rsid w:val="000462AE"/>
    <w:rsid w:val="00046563"/>
    <w:rsid w:val="0004678E"/>
    <w:rsid w:val="000467E1"/>
    <w:rsid w:val="000467F6"/>
    <w:rsid w:val="00046B31"/>
    <w:rsid w:val="00046C56"/>
    <w:rsid w:val="00046ECB"/>
    <w:rsid w:val="00046F83"/>
    <w:rsid w:val="00047000"/>
    <w:rsid w:val="0004755C"/>
    <w:rsid w:val="0004765C"/>
    <w:rsid w:val="000477C1"/>
    <w:rsid w:val="00047F7E"/>
    <w:rsid w:val="0004EB38"/>
    <w:rsid w:val="00050026"/>
    <w:rsid w:val="000501ED"/>
    <w:rsid w:val="00050391"/>
    <w:rsid w:val="000505A0"/>
    <w:rsid w:val="00050608"/>
    <w:rsid w:val="00050657"/>
    <w:rsid w:val="00050951"/>
    <w:rsid w:val="00050AE9"/>
    <w:rsid w:val="00050AEC"/>
    <w:rsid w:val="00050E00"/>
    <w:rsid w:val="00050EBE"/>
    <w:rsid w:val="00051343"/>
    <w:rsid w:val="000514DF"/>
    <w:rsid w:val="0005167B"/>
    <w:rsid w:val="00051747"/>
    <w:rsid w:val="00051878"/>
    <w:rsid w:val="000518EC"/>
    <w:rsid w:val="00051935"/>
    <w:rsid w:val="0005195F"/>
    <w:rsid w:val="000519D9"/>
    <w:rsid w:val="00051A5D"/>
    <w:rsid w:val="00051A78"/>
    <w:rsid w:val="00051B04"/>
    <w:rsid w:val="00051C86"/>
    <w:rsid w:val="00051F24"/>
    <w:rsid w:val="00052423"/>
    <w:rsid w:val="00052639"/>
    <w:rsid w:val="000528E0"/>
    <w:rsid w:val="00052915"/>
    <w:rsid w:val="0005297A"/>
    <w:rsid w:val="00052B70"/>
    <w:rsid w:val="00052E63"/>
    <w:rsid w:val="00052F8E"/>
    <w:rsid w:val="000530F9"/>
    <w:rsid w:val="00053110"/>
    <w:rsid w:val="000531BC"/>
    <w:rsid w:val="00053225"/>
    <w:rsid w:val="000532D0"/>
    <w:rsid w:val="00053591"/>
    <w:rsid w:val="00053CC8"/>
    <w:rsid w:val="00053D7A"/>
    <w:rsid w:val="00053DCA"/>
    <w:rsid w:val="00053ED2"/>
    <w:rsid w:val="000541F4"/>
    <w:rsid w:val="00054285"/>
    <w:rsid w:val="000545E1"/>
    <w:rsid w:val="000548A5"/>
    <w:rsid w:val="00054D4E"/>
    <w:rsid w:val="00054E78"/>
    <w:rsid w:val="00054EFC"/>
    <w:rsid w:val="00054F4D"/>
    <w:rsid w:val="00055038"/>
    <w:rsid w:val="00055166"/>
    <w:rsid w:val="00055316"/>
    <w:rsid w:val="0005534A"/>
    <w:rsid w:val="000554C2"/>
    <w:rsid w:val="000556D8"/>
    <w:rsid w:val="0005574D"/>
    <w:rsid w:val="00055CBB"/>
    <w:rsid w:val="00055D06"/>
    <w:rsid w:val="00056473"/>
    <w:rsid w:val="000566D4"/>
    <w:rsid w:val="00056746"/>
    <w:rsid w:val="00056A15"/>
    <w:rsid w:val="00056A9A"/>
    <w:rsid w:val="00056D79"/>
    <w:rsid w:val="00056E82"/>
    <w:rsid w:val="00056F0E"/>
    <w:rsid w:val="0005726E"/>
    <w:rsid w:val="00057426"/>
    <w:rsid w:val="0005777D"/>
    <w:rsid w:val="00057B62"/>
    <w:rsid w:val="00057D79"/>
    <w:rsid w:val="00060223"/>
    <w:rsid w:val="00060713"/>
    <w:rsid w:val="00060772"/>
    <w:rsid w:val="000607EA"/>
    <w:rsid w:val="00060A9A"/>
    <w:rsid w:val="00060CB7"/>
    <w:rsid w:val="00061193"/>
    <w:rsid w:val="000613CF"/>
    <w:rsid w:val="0006144F"/>
    <w:rsid w:val="00061850"/>
    <w:rsid w:val="0006189C"/>
    <w:rsid w:val="00061B72"/>
    <w:rsid w:val="00061EA3"/>
    <w:rsid w:val="00061FC3"/>
    <w:rsid w:val="0006234A"/>
    <w:rsid w:val="000623A7"/>
    <w:rsid w:val="000623C3"/>
    <w:rsid w:val="00062402"/>
    <w:rsid w:val="00062405"/>
    <w:rsid w:val="0006256F"/>
    <w:rsid w:val="000625D9"/>
    <w:rsid w:val="00062862"/>
    <w:rsid w:val="0006295F"/>
    <w:rsid w:val="00062B7E"/>
    <w:rsid w:val="00062DAE"/>
    <w:rsid w:val="00062E37"/>
    <w:rsid w:val="00062EF7"/>
    <w:rsid w:val="00062F05"/>
    <w:rsid w:val="00063089"/>
    <w:rsid w:val="000634C4"/>
    <w:rsid w:val="000637D5"/>
    <w:rsid w:val="00063940"/>
    <w:rsid w:val="00063B4E"/>
    <w:rsid w:val="00063C5E"/>
    <w:rsid w:val="00063D60"/>
    <w:rsid w:val="000646C4"/>
    <w:rsid w:val="000646F9"/>
    <w:rsid w:val="00065089"/>
    <w:rsid w:val="000651DE"/>
    <w:rsid w:val="000658B2"/>
    <w:rsid w:val="00065984"/>
    <w:rsid w:val="00066235"/>
    <w:rsid w:val="00066323"/>
    <w:rsid w:val="0006641D"/>
    <w:rsid w:val="00066820"/>
    <w:rsid w:val="0006695D"/>
    <w:rsid w:val="00066CB4"/>
    <w:rsid w:val="00066ECA"/>
    <w:rsid w:val="000670DD"/>
    <w:rsid w:val="000671B3"/>
    <w:rsid w:val="000671CF"/>
    <w:rsid w:val="0006733B"/>
    <w:rsid w:val="000673A7"/>
    <w:rsid w:val="00067439"/>
    <w:rsid w:val="00067C19"/>
    <w:rsid w:val="00067CCA"/>
    <w:rsid w:val="00067E51"/>
    <w:rsid w:val="0007012B"/>
    <w:rsid w:val="0007029A"/>
    <w:rsid w:val="000702D5"/>
    <w:rsid w:val="00070344"/>
    <w:rsid w:val="000705FA"/>
    <w:rsid w:val="000706A7"/>
    <w:rsid w:val="00070FA3"/>
    <w:rsid w:val="0007101C"/>
    <w:rsid w:val="000715E6"/>
    <w:rsid w:val="000719F6"/>
    <w:rsid w:val="00071EF9"/>
    <w:rsid w:val="00072030"/>
    <w:rsid w:val="0007238A"/>
    <w:rsid w:val="00072597"/>
    <w:rsid w:val="0007267F"/>
    <w:rsid w:val="000726CC"/>
    <w:rsid w:val="000728BC"/>
    <w:rsid w:val="00072933"/>
    <w:rsid w:val="00072B19"/>
    <w:rsid w:val="00072B5B"/>
    <w:rsid w:val="00072C5F"/>
    <w:rsid w:val="00072F6E"/>
    <w:rsid w:val="0007314B"/>
    <w:rsid w:val="00073359"/>
    <w:rsid w:val="000734C6"/>
    <w:rsid w:val="00073579"/>
    <w:rsid w:val="00073909"/>
    <w:rsid w:val="000739A5"/>
    <w:rsid w:val="00073AFF"/>
    <w:rsid w:val="00073CAA"/>
    <w:rsid w:val="00073F3A"/>
    <w:rsid w:val="00073FC1"/>
    <w:rsid w:val="00074006"/>
    <w:rsid w:val="00074167"/>
    <w:rsid w:val="000741C4"/>
    <w:rsid w:val="0007435F"/>
    <w:rsid w:val="0007442C"/>
    <w:rsid w:val="00074791"/>
    <w:rsid w:val="00074A47"/>
    <w:rsid w:val="00074A70"/>
    <w:rsid w:val="00074C63"/>
    <w:rsid w:val="00074C78"/>
    <w:rsid w:val="00074F18"/>
    <w:rsid w:val="00074F23"/>
    <w:rsid w:val="00074F63"/>
    <w:rsid w:val="00074FBE"/>
    <w:rsid w:val="00074FE6"/>
    <w:rsid w:val="0007532D"/>
    <w:rsid w:val="0007591F"/>
    <w:rsid w:val="00075BCE"/>
    <w:rsid w:val="00075D6E"/>
    <w:rsid w:val="00075E19"/>
    <w:rsid w:val="00075EA3"/>
    <w:rsid w:val="00075EC8"/>
    <w:rsid w:val="00075EEE"/>
    <w:rsid w:val="00075FF3"/>
    <w:rsid w:val="00076017"/>
    <w:rsid w:val="00076025"/>
    <w:rsid w:val="00076073"/>
    <w:rsid w:val="00076088"/>
    <w:rsid w:val="000761EA"/>
    <w:rsid w:val="00076445"/>
    <w:rsid w:val="000766F1"/>
    <w:rsid w:val="00076744"/>
    <w:rsid w:val="00076754"/>
    <w:rsid w:val="0007676B"/>
    <w:rsid w:val="00076907"/>
    <w:rsid w:val="00076A9E"/>
    <w:rsid w:val="00076B69"/>
    <w:rsid w:val="00076C9F"/>
    <w:rsid w:val="00076D96"/>
    <w:rsid w:val="00076E14"/>
    <w:rsid w:val="00077143"/>
    <w:rsid w:val="00077181"/>
    <w:rsid w:val="00077210"/>
    <w:rsid w:val="00077290"/>
    <w:rsid w:val="0007732D"/>
    <w:rsid w:val="0007736F"/>
    <w:rsid w:val="000774D8"/>
    <w:rsid w:val="000776E9"/>
    <w:rsid w:val="00077FF7"/>
    <w:rsid w:val="00080221"/>
    <w:rsid w:val="00080456"/>
    <w:rsid w:val="0008053E"/>
    <w:rsid w:val="00080A7E"/>
    <w:rsid w:val="00080DA4"/>
    <w:rsid w:val="00080E20"/>
    <w:rsid w:val="00080E7C"/>
    <w:rsid w:val="00080E92"/>
    <w:rsid w:val="00080F55"/>
    <w:rsid w:val="0008156A"/>
    <w:rsid w:val="000816FA"/>
    <w:rsid w:val="00081811"/>
    <w:rsid w:val="00081981"/>
    <w:rsid w:val="00081EBC"/>
    <w:rsid w:val="0008213D"/>
    <w:rsid w:val="00082409"/>
    <w:rsid w:val="000824EF"/>
    <w:rsid w:val="00082604"/>
    <w:rsid w:val="0008273B"/>
    <w:rsid w:val="000829CF"/>
    <w:rsid w:val="00082A6D"/>
    <w:rsid w:val="00082A96"/>
    <w:rsid w:val="00082ABF"/>
    <w:rsid w:val="00082D88"/>
    <w:rsid w:val="00083191"/>
    <w:rsid w:val="000831B9"/>
    <w:rsid w:val="000832DD"/>
    <w:rsid w:val="000832FE"/>
    <w:rsid w:val="0008339C"/>
    <w:rsid w:val="00083580"/>
    <w:rsid w:val="00083C40"/>
    <w:rsid w:val="00084006"/>
    <w:rsid w:val="0008404C"/>
    <w:rsid w:val="000846C8"/>
    <w:rsid w:val="00084716"/>
    <w:rsid w:val="0008498D"/>
    <w:rsid w:val="00084B24"/>
    <w:rsid w:val="00084D42"/>
    <w:rsid w:val="00084E52"/>
    <w:rsid w:val="0008509C"/>
    <w:rsid w:val="000851A6"/>
    <w:rsid w:val="00085265"/>
    <w:rsid w:val="00085829"/>
    <w:rsid w:val="00085C57"/>
    <w:rsid w:val="00085D05"/>
    <w:rsid w:val="00085D9F"/>
    <w:rsid w:val="00085E78"/>
    <w:rsid w:val="0008635E"/>
    <w:rsid w:val="000863F1"/>
    <w:rsid w:val="000864D1"/>
    <w:rsid w:val="000864E3"/>
    <w:rsid w:val="000865A4"/>
    <w:rsid w:val="00086799"/>
    <w:rsid w:val="000867E3"/>
    <w:rsid w:val="0008699C"/>
    <w:rsid w:val="00086A07"/>
    <w:rsid w:val="00086B98"/>
    <w:rsid w:val="00086E94"/>
    <w:rsid w:val="00087008"/>
    <w:rsid w:val="0008703A"/>
    <w:rsid w:val="00087186"/>
    <w:rsid w:val="0008720C"/>
    <w:rsid w:val="000872EE"/>
    <w:rsid w:val="00087345"/>
    <w:rsid w:val="00087438"/>
    <w:rsid w:val="00087D85"/>
    <w:rsid w:val="00087F5F"/>
    <w:rsid w:val="000901D4"/>
    <w:rsid w:val="00090219"/>
    <w:rsid w:val="00090281"/>
    <w:rsid w:val="00090592"/>
    <w:rsid w:val="00090801"/>
    <w:rsid w:val="000909E4"/>
    <w:rsid w:val="00090AF1"/>
    <w:rsid w:val="00090BC0"/>
    <w:rsid w:val="00091204"/>
    <w:rsid w:val="000913B0"/>
    <w:rsid w:val="00091485"/>
    <w:rsid w:val="00091488"/>
    <w:rsid w:val="000916E5"/>
    <w:rsid w:val="0009181B"/>
    <w:rsid w:val="00091EA2"/>
    <w:rsid w:val="00092146"/>
    <w:rsid w:val="00092311"/>
    <w:rsid w:val="00092751"/>
    <w:rsid w:val="00092E4F"/>
    <w:rsid w:val="00092FEE"/>
    <w:rsid w:val="00093282"/>
    <w:rsid w:val="00093295"/>
    <w:rsid w:val="0009344B"/>
    <w:rsid w:val="0009366D"/>
    <w:rsid w:val="00093994"/>
    <w:rsid w:val="000939C4"/>
    <w:rsid w:val="000939CA"/>
    <w:rsid w:val="00093A55"/>
    <w:rsid w:val="00093B5D"/>
    <w:rsid w:val="00093C12"/>
    <w:rsid w:val="00093E1F"/>
    <w:rsid w:val="00093F7F"/>
    <w:rsid w:val="00093F8F"/>
    <w:rsid w:val="00093FE7"/>
    <w:rsid w:val="00094030"/>
    <w:rsid w:val="000940CA"/>
    <w:rsid w:val="000940E3"/>
    <w:rsid w:val="000942DA"/>
    <w:rsid w:val="0009445D"/>
    <w:rsid w:val="00094672"/>
    <w:rsid w:val="00094B9E"/>
    <w:rsid w:val="00094C57"/>
    <w:rsid w:val="00094D04"/>
    <w:rsid w:val="00095102"/>
    <w:rsid w:val="000952E9"/>
    <w:rsid w:val="000953D1"/>
    <w:rsid w:val="000955D2"/>
    <w:rsid w:val="00095625"/>
    <w:rsid w:val="00095A8E"/>
    <w:rsid w:val="000960FC"/>
    <w:rsid w:val="00096100"/>
    <w:rsid w:val="000961CB"/>
    <w:rsid w:val="000962F9"/>
    <w:rsid w:val="00096335"/>
    <w:rsid w:val="00096426"/>
    <w:rsid w:val="0009685B"/>
    <w:rsid w:val="0009689F"/>
    <w:rsid w:val="000969EF"/>
    <w:rsid w:val="00096AA4"/>
    <w:rsid w:val="00096BDB"/>
    <w:rsid w:val="00096FD7"/>
    <w:rsid w:val="00097107"/>
    <w:rsid w:val="000974B2"/>
    <w:rsid w:val="0009750C"/>
    <w:rsid w:val="0009792A"/>
    <w:rsid w:val="00097D3D"/>
    <w:rsid w:val="00097D5B"/>
    <w:rsid w:val="0009EC2A"/>
    <w:rsid w:val="000A0224"/>
    <w:rsid w:val="000A037D"/>
    <w:rsid w:val="000A03E4"/>
    <w:rsid w:val="000A03FB"/>
    <w:rsid w:val="000A0418"/>
    <w:rsid w:val="000A0447"/>
    <w:rsid w:val="000A0503"/>
    <w:rsid w:val="000A0525"/>
    <w:rsid w:val="000A0C04"/>
    <w:rsid w:val="000A117B"/>
    <w:rsid w:val="000A1187"/>
    <w:rsid w:val="000A1353"/>
    <w:rsid w:val="000A13D3"/>
    <w:rsid w:val="000A1591"/>
    <w:rsid w:val="000A167B"/>
    <w:rsid w:val="000A1772"/>
    <w:rsid w:val="000A1DC9"/>
    <w:rsid w:val="000A1E20"/>
    <w:rsid w:val="000A2191"/>
    <w:rsid w:val="000A21DA"/>
    <w:rsid w:val="000A2269"/>
    <w:rsid w:val="000A241B"/>
    <w:rsid w:val="000A25F0"/>
    <w:rsid w:val="000A26C6"/>
    <w:rsid w:val="000A275A"/>
    <w:rsid w:val="000A2D58"/>
    <w:rsid w:val="000A2E4C"/>
    <w:rsid w:val="000A3125"/>
    <w:rsid w:val="000A323E"/>
    <w:rsid w:val="000A3373"/>
    <w:rsid w:val="000A342B"/>
    <w:rsid w:val="000A348D"/>
    <w:rsid w:val="000A3548"/>
    <w:rsid w:val="000A37C9"/>
    <w:rsid w:val="000A399B"/>
    <w:rsid w:val="000A3A9F"/>
    <w:rsid w:val="000A3BEC"/>
    <w:rsid w:val="000A3DFC"/>
    <w:rsid w:val="000A3E16"/>
    <w:rsid w:val="000A3E90"/>
    <w:rsid w:val="000A41A7"/>
    <w:rsid w:val="000A42EA"/>
    <w:rsid w:val="000A4349"/>
    <w:rsid w:val="000A46A5"/>
    <w:rsid w:val="000A4992"/>
    <w:rsid w:val="000A4C53"/>
    <w:rsid w:val="000A4D56"/>
    <w:rsid w:val="000A4E0C"/>
    <w:rsid w:val="000A4E15"/>
    <w:rsid w:val="000A52C4"/>
    <w:rsid w:val="000A5328"/>
    <w:rsid w:val="000A5456"/>
    <w:rsid w:val="000A56A2"/>
    <w:rsid w:val="000A57B0"/>
    <w:rsid w:val="000A5851"/>
    <w:rsid w:val="000A5A2A"/>
    <w:rsid w:val="000A5A2D"/>
    <w:rsid w:val="000A5B6A"/>
    <w:rsid w:val="000A5CF5"/>
    <w:rsid w:val="000A5D60"/>
    <w:rsid w:val="000A5DA9"/>
    <w:rsid w:val="000A5DCA"/>
    <w:rsid w:val="000A5E74"/>
    <w:rsid w:val="000A5EC4"/>
    <w:rsid w:val="000A5FBA"/>
    <w:rsid w:val="000A6277"/>
    <w:rsid w:val="000A62FF"/>
    <w:rsid w:val="000A66AC"/>
    <w:rsid w:val="000A67CA"/>
    <w:rsid w:val="000A6802"/>
    <w:rsid w:val="000A69DF"/>
    <w:rsid w:val="000A6A57"/>
    <w:rsid w:val="000A6C8B"/>
    <w:rsid w:val="000A6E65"/>
    <w:rsid w:val="000A7284"/>
    <w:rsid w:val="000A72B9"/>
    <w:rsid w:val="000A7318"/>
    <w:rsid w:val="000A7505"/>
    <w:rsid w:val="000A75E3"/>
    <w:rsid w:val="000A77A1"/>
    <w:rsid w:val="000A787A"/>
    <w:rsid w:val="000A7A1C"/>
    <w:rsid w:val="000A7D08"/>
    <w:rsid w:val="000B01B4"/>
    <w:rsid w:val="000B0B8C"/>
    <w:rsid w:val="000B0C45"/>
    <w:rsid w:val="000B11C7"/>
    <w:rsid w:val="000B12B3"/>
    <w:rsid w:val="000B152A"/>
    <w:rsid w:val="000B159C"/>
    <w:rsid w:val="000B1768"/>
    <w:rsid w:val="000B1DDF"/>
    <w:rsid w:val="000B1DF5"/>
    <w:rsid w:val="000B1F8C"/>
    <w:rsid w:val="000B2168"/>
    <w:rsid w:val="000B2625"/>
    <w:rsid w:val="000B2B7B"/>
    <w:rsid w:val="000B2D69"/>
    <w:rsid w:val="000B30B7"/>
    <w:rsid w:val="000B32F8"/>
    <w:rsid w:val="000B3439"/>
    <w:rsid w:val="000B366A"/>
    <w:rsid w:val="000B370E"/>
    <w:rsid w:val="000B3B45"/>
    <w:rsid w:val="000B3C85"/>
    <w:rsid w:val="000B3CB7"/>
    <w:rsid w:val="000B3D4C"/>
    <w:rsid w:val="000B3DDB"/>
    <w:rsid w:val="000B3E76"/>
    <w:rsid w:val="000B4041"/>
    <w:rsid w:val="000B4141"/>
    <w:rsid w:val="000B4180"/>
    <w:rsid w:val="000B4345"/>
    <w:rsid w:val="000B4492"/>
    <w:rsid w:val="000B45D2"/>
    <w:rsid w:val="000B47BC"/>
    <w:rsid w:val="000B4D01"/>
    <w:rsid w:val="000B4FB7"/>
    <w:rsid w:val="000B5143"/>
    <w:rsid w:val="000B534D"/>
    <w:rsid w:val="000B5549"/>
    <w:rsid w:val="000B55D9"/>
    <w:rsid w:val="000B5810"/>
    <w:rsid w:val="000B5A42"/>
    <w:rsid w:val="000B5DCD"/>
    <w:rsid w:val="000B6234"/>
    <w:rsid w:val="000B65C2"/>
    <w:rsid w:val="000B66EF"/>
    <w:rsid w:val="000B6F0D"/>
    <w:rsid w:val="000B70FE"/>
    <w:rsid w:val="000B7111"/>
    <w:rsid w:val="000B71AA"/>
    <w:rsid w:val="000B73E6"/>
    <w:rsid w:val="000B75A7"/>
    <w:rsid w:val="000B774F"/>
    <w:rsid w:val="000B7A0F"/>
    <w:rsid w:val="000B7EE7"/>
    <w:rsid w:val="000C0198"/>
    <w:rsid w:val="000C02FC"/>
    <w:rsid w:val="000C06C1"/>
    <w:rsid w:val="000C0A71"/>
    <w:rsid w:val="000C0C31"/>
    <w:rsid w:val="000C0F01"/>
    <w:rsid w:val="000C0FAA"/>
    <w:rsid w:val="000C10FA"/>
    <w:rsid w:val="000C114B"/>
    <w:rsid w:val="000C125D"/>
    <w:rsid w:val="000C155B"/>
    <w:rsid w:val="000C1A78"/>
    <w:rsid w:val="000C1B5D"/>
    <w:rsid w:val="000C1B61"/>
    <w:rsid w:val="000C1B80"/>
    <w:rsid w:val="000C1C47"/>
    <w:rsid w:val="000C1D7E"/>
    <w:rsid w:val="000C1E89"/>
    <w:rsid w:val="000C1F33"/>
    <w:rsid w:val="000C1F7C"/>
    <w:rsid w:val="000C20A8"/>
    <w:rsid w:val="000C243B"/>
    <w:rsid w:val="000C261C"/>
    <w:rsid w:val="000C2685"/>
    <w:rsid w:val="000C27D4"/>
    <w:rsid w:val="000C2989"/>
    <w:rsid w:val="000C2A63"/>
    <w:rsid w:val="000C2C4E"/>
    <w:rsid w:val="000C2EE7"/>
    <w:rsid w:val="000C3111"/>
    <w:rsid w:val="000C32AA"/>
    <w:rsid w:val="000C3439"/>
    <w:rsid w:val="000C36C6"/>
    <w:rsid w:val="000C3A4D"/>
    <w:rsid w:val="000C3B05"/>
    <w:rsid w:val="000C3D67"/>
    <w:rsid w:val="000C423C"/>
    <w:rsid w:val="000C440E"/>
    <w:rsid w:val="000C4765"/>
    <w:rsid w:val="000C4BC1"/>
    <w:rsid w:val="000C4C79"/>
    <w:rsid w:val="000C4CEF"/>
    <w:rsid w:val="000C5491"/>
    <w:rsid w:val="000C54DA"/>
    <w:rsid w:val="000C5642"/>
    <w:rsid w:val="000C579A"/>
    <w:rsid w:val="000C5896"/>
    <w:rsid w:val="000C5931"/>
    <w:rsid w:val="000C5CA8"/>
    <w:rsid w:val="000C5D1A"/>
    <w:rsid w:val="000C5E89"/>
    <w:rsid w:val="000C5F46"/>
    <w:rsid w:val="000C630A"/>
    <w:rsid w:val="000C64EC"/>
    <w:rsid w:val="000C67A6"/>
    <w:rsid w:val="000C6C8F"/>
    <w:rsid w:val="000C6E27"/>
    <w:rsid w:val="000C71D7"/>
    <w:rsid w:val="000C7392"/>
    <w:rsid w:val="000C7457"/>
    <w:rsid w:val="000C7838"/>
    <w:rsid w:val="000C7856"/>
    <w:rsid w:val="000C79DC"/>
    <w:rsid w:val="000C7C07"/>
    <w:rsid w:val="000C7C2B"/>
    <w:rsid w:val="000C7C96"/>
    <w:rsid w:val="000C7D29"/>
    <w:rsid w:val="000C7D92"/>
    <w:rsid w:val="000C7E0E"/>
    <w:rsid w:val="000D0628"/>
    <w:rsid w:val="000D064E"/>
    <w:rsid w:val="000D06D6"/>
    <w:rsid w:val="000D09AD"/>
    <w:rsid w:val="000D09F1"/>
    <w:rsid w:val="000D0D34"/>
    <w:rsid w:val="000D124D"/>
    <w:rsid w:val="000D1272"/>
    <w:rsid w:val="000D1777"/>
    <w:rsid w:val="000D1A51"/>
    <w:rsid w:val="000D1AFB"/>
    <w:rsid w:val="000D1B24"/>
    <w:rsid w:val="000D1BC4"/>
    <w:rsid w:val="000D207C"/>
    <w:rsid w:val="000D25D5"/>
    <w:rsid w:val="000D284F"/>
    <w:rsid w:val="000D28F2"/>
    <w:rsid w:val="000D2982"/>
    <w:rsid w:val="000D2AE4"/>
    <w:rsid w:val="000D2C11"/>
    <w:rsid w:val="000D2CBD"/>
    <w:rsid w:val="000D2DDA"/>
    <w:rsid w:val="000D3082"/>
    <w:rsid w:val="000D3382"/>
    <w:rsid w:val="000D34E5"/>
    <w:rsid w:val="000D36F9"/>
    <w:rsid w:val="000D37F3"/>
    <w:rsid w:val="000D395C"/>
    <w:rsid w:val="000D3AB3"/>
    <w:rsid w:val="000D3B76"/>
    <w:rsid w:val="000D3CE9"/>
    <w:rsid w:val="000D3E37"/>
    <w:rsid w:val="000D4296"/>
    <w:rsid w:val="000D4409"/>
    <w:rsid w:val="000D44E1"/>
    <w:rsid w:val="000D4598"/>
    <w:rsid w:val="000D4742"/>
    <w:rsid w:val="000D4896"/>
    <w:rsid w:val="000D4907"/>
    <w:rsid w:val="000D4BA3"/>
    <w:rsid w:val="000D4F04"/>
    <w:rsid w:val="000D4F44"/>
    <w:rsid w:val="000D5061"/>
    <w:rsid w:val="000D5233"/>
    <w:rsid w:val="000D5894"/>
    <w:rsid w:val="000D591D"/>
    <w:rsid w:val="000D5CCE"/>
    <w:rsid w:val="000D5E74"/>
    <w:rsid w:val="000D5F83"/>
    <w:rsid w:val="000D6374"/>
    <w:rsid w:val="000D659C"/>
    <w:rsid w:val="000D6804"/>
    <w:rsid w:val="000D6B62"/>
    <w:rsid w:val="000D708A"/>
    <w:rsid w:val="000D7182"/>
    <w:rsid w:val="000D71B1"/>
    <w:rsid w:val="000D71F1"/>
    <w:rsid w:val="000D7356"/>
    <w:rsid w:val="000D73D5"/>
    <w:rsid w:val="000D74D1"/>
    <w:rsid w:val="000D7551"/>
    <w:rsid w:val="000D7A1E"/>
    <w:rsid w:val="000D7A70"/>
    <w:rsid w:val="000D7A71"/>
    <w:rsid w:val="000D7B9F"/>
    <w:rsid w:val="000D7D51"/>
    <w:rsid w:val="000D7D72"/>
    <w:rsid w:val="000D7F37"/>
    <w:rsid w:val="000E00BC"/>
    <w:rsid w:val="000E0513"/>
    <w:rsid w:val="000E070F"/>
    <w:rsid w:val="000E0C9C"/>
    <w:rsid w:val="000E0CB5"/>
    <w:rsid w:val="000E0EC9"/>
    <w:rsid w:val="000E125A"/>
    <w:rsid w:val="000E14BC"/>
    <w:rsid w:val="000E159F"/>
    <w:rsid w:val="000E16FE"/>
    <w:rsid w:val="000E1738"/>
    <w:rsid w:val="000E1A48"/>
    <w:rsid w:val="000E1C13"/>
    <w:rsid w:val="000E1CEB"/>
    <w:rsid w:val="000E1E09"/>
    <w:rsid w:val="000E1F83"/>
    <w:rsid w:val="000E2381"/>
    <w:rsid w:val="000E23CE"/>
    <w:rsid w:val="000E23E1"/>
    <w:rsid w:val="000E250D"/>
    <w:rsid w:val="000E2CCC"/>
    <w:rsid w:val="000E35BA"/>
    <w:rsid w:val="000E3BFA"/>
    <w:rsid w:val="000E3D9F"/>
    <w:rsid w:val="000E3E9E"/>
    <w:rsid w:val="000E416D"/>
    <w:rsid w:val="000E4318"/>
    <w:rsid w:val="000E44B3"/>
    <w:rsid w:val="000E46AA"/>
    <w:rsid w:val="000E4CA7"/>
    <w:rsid w:val="000E52B0"/>
    <w:rsid w:val="000E52F7"/>
    <w:rsid w:val="000E5348"/>
    <w:rsid w:val="000E568B"/>
    <w:rsid w:val="000E58E3"/>
    <w:rsid w:val="000E59F6"/>
    <w:rsid w:val="000E5BAD"/>
    <w:rsid w:val="000E5F22"/>
    <w:rsid w:val="000E6292"/>
    <w:rsid w:val="000E68E3"/>
    <w:rsid w:val="000E6AC2"/>
    <w:rsid w:val="000E6BC0"/>
    <w:rsid w:val="000E6C56"/>
    <w:rsid w:val="000E6D34"/>
    <w:rsid w:val="000E7002"/>
    <w:rsid w:val="000E72D4"/>
    <w:rsid w:val="000E7767"/>
    <w:rsid w:val="000E7788"/>
    <w:rsid w:val="000E78A4"/>
    <w:rsid w:val="000E7A03"/>
    <w:rsid w:val="000E7AC0"/>
    <w:rsid w:val="000E7D0D"/>
    <w:rsid w:val="000E7E7D"/>
    <w:rsid w:val="000F0493"/>
    <w:rsid w:val="000F0568"/>
    <w:rsid w:val="000F060E"/>
    <w:rsid w:val="000F0661"/>
    <w:rsid w:val="000F06EC"/>
    <w:rsid w:val="000F0A52"/>
    <w:rsid w:val="000F0C2C"/>
    <w:rsid w:val="000F0D0B"/>
    <w:rsid w:val="000F0E3E"/>
    <w:rsid w:val="000F10AE"/>
    <w:rsid w:val="000F17F6"/>
    <w:rsid w:val="000F1B73"/>
    <w:rsid w:val="000F1C70"/>
    <w:rsid w:val="000F1F58"/>
    <w:rsid w:val="000F1F65"/>
    <w:rsid w:val="000F1FC3"/>
    <w:rsid w:val="000F2089"/>
    <w:rsid w:val="000F2476"/>
    <w:rsid w:val="000F2497"/>
    <w:rsid w:val="000F24CB"/>
    <w:rsid w:val="000F2545"/>
    <w:rsid w:val="000F25A5"/>
    <w:rsid w:val="000F26EA"/>
    <w:rsid w:val="000F2713"/>
    <w:rsid w:val="000F27FE"/>
    <w:rsid w:val="000F2907"/>
    <w:rsid w:val="000F29FC"/>
    <w:rsid w:val="000F2E68"/>
    <w:rsid w:val="000F2EDA"/>
    <w:rsid w:val="000F3142"/>
    <w:rsid w:val="000F3824"/>
    <w:rsid w:val="000F3B76"/>
    <w:rsid w:val="000F3C19"/>
    <w:rsid w:val="000F3C80"/>
    <w:rsid w:val="000F4074"/>
    <w:rsid w:val="000F428A"/>
    <w:rsid w:val="000F431B"/>
    <w:rsid w:val="000F46EC"/>
    <w:rsid w:val="000F488B"/>
    <w:rsid w:val="000F48D8"/>
    <w:rsid w:val="000F49A0"/>
    <w:rsid w:val="000F49A9"/>
    <w:rsid w:val="000F4BE7"/>
    <w:rsid w:val="000F4D03"/>
    <w:rsid w:val="000F4D73"/>
    <w:rsid w:val="000F4FBC"/>
    <w:rsid w:val="000F5041"/>
    <w:rsid w:val="000F5215"/>
    <w:rsid w:val="000F54B7"/>
    <w:rsid w:val="000F56BC"/>
    <w:rsid w:val="000F5790"/>
    <w:rsid w:val="000F579E"/>
    <w:rsid w:val="000F5829"/>
    <w:rsid w:val="000F5EBD"/>
    <w:rsid w:val="000F5F1F"/>
    <w:rsid w:val="000F6203"/>
    <w:rsid w:val="000F64E8"/>
    <w:rsid w:val="000F69D7"/>
    <w:rsid w:val="000F73F0"/>
    <w:rsid w:val="000F7499"/>
    <w:rsid w:val="000F7A9E"/>
    <w:rsid w:val="000F7B92"/>
    <w:rsid w:val="000F7FA6"/>
    <w:rsid w:val="001000C8"/>
    <w:rsid w:val="00100225"/>
    <w:rsid w:val="0010025F"/>
    <w:rsid w:val="00100C63"/>
    <w:rsid w:val="0010102A"/>
    <w:rsid w:val="001010FB"/>
    <w:rsid w:val="00101104"/>
    <w:rsid w:val="00101513"/>
    <w:rsid w:val="001017A9"/>
    <w:rsid w:val="00101830"/>
    <w:rsid w:val="00101C5E"/>
    <w:rsid w:val="001027BE"/>
    <w:rsid w:val="00102CDB"/>
    <w:rsid w:val="00102F06"/>
    <w:rsid w:val="00102F13"/>
    <w:rsid w:val="00103373"/>
    <w:rsid w:val="00103599"/>
    <w:rsid w:val="00103808"/>
    <w:rsid w:val="00103F2B"/>
    <w:rsid w:val="00103F8D"/>
    <w:rsid w:val="001040A4"/>
    <w:rsid w:val="001042E2"/>
    <w:rsid w:val="00104C84"/>
    <w:rsid w:val="00104CA5"/>
    <w:rsid w:val="00104E7F"/>
    <w:rsid w:val="00104EC7"/>
    <w:rsid w:val="001054E7"/>
    <w:rsid w:val="001054EE"/>
    <w:rsid w:val="001055A4"/>
    <w:rsid w:val="00105674"/>
    <w:rsid w:val="001057AF"/>
    <w:rsid w:val="0010597F"/>
    <w:rsid w:val="00105B6C"/>
    <w:rsid w:val="001060B5"/>
    <w:rsid w:val="001060EE"/>
    <w:rsid w:val="0010610A"/>
    <w:rsid w:val="00106967"/>
    <w:rsid w:val="00106A1B"/>
    <w:rsid w:val="00106A1E"/>
    <w:rsid w:val="00106E3D"/>
    <w:rsid w:val="0010712A"/>
    <w:rsid w:val="00107336"/>
    <w:rsid w:val="00107389"/>
    <w:rsid w:val="00107595"/>
    <w:rsid w:val="00107736"/>
    <w:rsid w:val="00107798"/>
    <w:rsid w:val="00107A2F"/>
    <w:rsid w:val="00107B64"/>
    <w:rsid w:val="00107C10"/>
    <w:rsid w:val="00107C3A"/>
    <w:rsid w:val="00107E94"/>
    <w:rsid w:val="00107FB2"/>
    <w:rsid w:val="00107FD2"/>
    <w:rsid w:val="001101A2"/>
    <w:rsid w:val="001105F8"/>
    <w:rsid w:val="00110760"/>
    <w:rsid w:val="00110B77"/>
    <w:rsid w:val="00110D4F"/>
    <w:rsid w:val="00110E11"/>
    <w:rsid w:val="00110EDE"/>
    <w:rsid w:val="0011120A"/>
    <w:rsid w:val="00111353"/>
    <w:rsid w:val="001113B2"/>
    <w:rsid w:val="001115DA"/>
    <w:rsid w:val="001118DD"/>
    <w:rsid w:val="00111968"/>
    <w:rsid w:val="00111D6C"/>
    <w:rsid w:val="00111DB1"/>
    <w:rsid w:val="00111E52"/>
    <w:rsid w:val="00111E83"/>
    <w:rsid w:val="00111EBC"/>
    <w:rsid w:val="001121A2"/>
    <w:rsid w:val="00112340"/>
    <w:rsid w:val="00112441"/>
    <w:rsid w:val="0011248F"/>
    <w:rsid w:val="00112698"/>
    <w:rsid w:val="001127E3"/>
    <w:rsid w:val="001128D5"/>
    <w:rsid w:val="00112C0D"/>
    <w:rsid w:val="00112E73"/>
    <w:rsid w:val="0011319F"/>
    <w:rsid w:val="001134A0"/>
    <w:rsid w:val="001136EF"/>
    <w:rsid w:val="001136F7"/>
    <w:rsid w:val="001138DE"/>
    <w:rsid w:val="0011406C"/>
    <w:rsid w:val="00114539"/>
    <w:rsid w:val="0011454D"/>
    <w:rsid w:val="00114685"/>
    <w:rsid w:val="001146A9"/>
    <w:rsid w:val="001147B8"/>
    <w:rsid w:val="00114972"/>
    <w:rsid w:val="001149AC"/>
    <w:rsid w:val="00114AE4"/>
    <w:rsid w:val="001150AA"/>
    <w:rsid w:val="00115177"/>
    <w:rsid w:val="001151BE"/>
    <w:rsid w:val="0011539D"/>
    <w:rsid w:val="001153A4"/>
    <w:rsid w:val="00115518"/>
    <w:rsid w:val="001155E5"/>
    <w:rsid w:val="00115700"/>
    <w:rsid w:val="00115A18"/>
    <w:rsid w:val="00115D44"/>
    <w:rsid w:val="001160E6"/>
    <w:rsid w:val="001160F4"/>
    <w:rsid w:val="00116135"/>
    <w:rsid w:val="001161E6"/>
    <w:rsid w:val="0011637B"/>
    <w:rsid w:val="001168BC"/>
    <w:rsid w:val="00116E23"/>
    <w:rsid w:val="00116E92"/>
    <w:rsid w:val="00116E96"/>
    <w:rsid w:val="00116F82"/>
    <w:rsid w:val="00116FE2"/>
    <w:rsid w:val="0011712E"/>
    <w:rsid w:val="00117192"/>
    <w:rsid w:val="001174E8"/>
    <w:rsid w:val="001175C2"/>
    <w:rsid w:val="001178E5"/>
    <w:rsid w:val="00117A56"/>
    <w:rsid w:val="00117AB3"/>
    <w:rsid w:val="00117B2A"/>
    <w:rsid w:val="00117F5C"/>
    <w:rsid w:val="0012036E"/>
    <w:rsid w:val="0012068A"/>
    <w:rsid w:val="001206EC"/>
    <w:rsid w:val="00120779"/>
    <w:rsid w:val="0012080A"/>
    <w:rsid w:val="001208EE"/>
    <w:rsid w:val="00120A3F"/>
    <w:rsid w:val="00120CEB"/>
    <w:rsid w:val="00120E91"/>
    <w:rsid w:val="00120ED4"/>
    <w:rsid w:val="00120FDA"/>
    <w:rsid w:val="00121042"/>
    <w:rsid w:val="0012121C"/>
    <w:rsid w:val="00121403"/>
    <w:rsid w:val="0012149F"/>
    <w:rsid w:val="001216BB"/>
    <w:rsid w:val="001217C3"/>
    <w:rsid w:val="001219FA"/>
    <w:rsid w:val="00121A3A"/>
    <w:rsid w:val="00121AD8"/>
    <w:rsid w:val="00121AFE"/>
    <w:rsid w:val="00121D29"/>
    <w:rsid w:val="00121D34"/>
    <w:rsid w:val="001222C3"/>
    <w:rsid w:val="00122604"/>
    <w:rsid w:val="001226DE"/>
    <w:rsid w:val="001229CC"/>
    <w:rsid w:val="00122AFA"/>
    <w:rsid w:val="00122D51"/>
    <w:rsid w:val="00122E52"/>
    <w:rsid w:val="00123395"/>
    <w:rsid w:val="00123514"/>
    <w:rsid w:val="001236B8"/>
    <w:rsid w:val="001236D4"/>
    <w:rsid w:val="001237BB"/>
    <w:rsid w:val="00123AC1"/>
    <w:rsid w:val="00123B6A"/>
    <w:rsid w:val="00123D91"/>
    <w:rsid w:val="00123E2F"/>
    <w:rsid w:val="00123F10"/>
    <w:rsid w:val="00123FD3"/>
    <w:rsid w:val="0012427B"/>
    <w:rsid w:val="001244CB"/>
    <w:rsid w:val="001246FB"/>
    <w:rsid w:val="001246FD"/>
    <w:rsid w:val="001248B0"/>
    <w:rsid w:val="00124B19"/>
    <w:rsid w:val="001251BD"/>
    <w:rsid w:val="001254CE"/>
    <w:rsid w:val="0012568F"/>
    <w:rsid w:val="001256D9"/>
    <w:rsid w:val="0012574E"/>
    <w:rsid w:val="001258F1"/>
    <w:rsid w:val="00125B3C"/>
    <w:rsid w:val="00125C81"/>
    <w:rsid w:val="00125D20"/>
    <w:rsid w:val="00125E03"/>
    <w:rsid w:val="0012609A"/>
    <w:rsid w:val="001260BD"/>
    <w:rsid w:val="0012611A"/>
    <w:rsid w:val="001266C7"/>
    <w:rsid w:val="00126832"/>
    <w:rsid w:val="001268F7"/>
    <w:rsid w:val="00126AC4"/>
    <w:rsid w:val="00126C3F"/>
    <w:rsid w:val="00126C82"/>
    <w:rsid w:val="00126DC3"/>
    <w:rsid w:val="001270DD"/>
    <w:rsid w:val="0012713B"/>
    <w:rsid w:val="001271FD"/>
    <w:rsid w:val="00127408"/>
    <w:rsid w:val="001274D8"/>
    <w:rsid w:val="00127A6E"/>
    <w:rsid w:val="00127DD6"/>
    <w:rsid w:val="0013012B"/>
    <w:rsid w:val="00130329"/>
    <w:rsid w:val="0013044C"/>
    <w:rsid w:val="00130462"/>
    <w:rsid w:val="0013069B"/>
    <w:rsid w:val="00130974"/>
    <w:rsid w:val="00130F33"/>
    <w:rsid w:val="00130F97"/>
    <w:rsid w:val="00131183"/>
    <w:rsid w:val="0013147B"/>
    <w:rsid w:val="001316BE"/>
    <w:rsid w:val="001319E2"/>
    <w:rsid w:val="00131C3F"/>
    <w:rsid w:val="00131E7B"/>
    <w:rsid w:val="00131F03"/>
    <w:rsid w:val="0013210A"/>
    <w:rsid w:val="00132231"/>
    <w:rsid w:val="00132631"/>
    <w:rsid w:val="001329E7"/>
    <w:rsid w:val="00132C9A"/>
    <w:rsid w:val="0013319D"/>
    <w:rsid w:val="001333B6"/>
    <w:rsid w:val="00133495"/>
    <w:rsid w:val="001335B0"/>
    <w:rsid w:val="00133640"/>
    <w:rsid w:val="00133717"/>
    <w:rsid w:val="00133826"/>
    <w:rsid w:val="00133AC6"/>
    <w:rsid w:val="00133F7A"/>
    <w:rsid w:val="00134107"/>
    <w:rsid w:val="00134336"/>
    <w:rsid w:val="001343A9"/>
    <w:rsid w:val="0013473A"/>
    <w:rsid w:val="001347D5"/>
    <w:rsid w:val="00134B34"/>
    <w:rsid w:val="00134C6E"/>
    <w:rsid w:val="00134EC9"/>
    <w:rsid w:val="00134F5E"/>
    <w:rsid w:val="00134FAD"/>
    <w:rsid w:val="0013523A"/>
    <w:rsid w:val="0013532C"/>
    <w:rsid w:val="0013539B"/>
    <w:rsid w:val="001353A3"/>
    <w:rsid w:val="0013548F"/>
    <w:rsid w:val="00135903"/>
    <w:rsid w:val="00135B36"/>
    <w:rsid w:val="00135B94"/>
    <w:rsid w:val="00135BA1"/>
    <w:rsid w:val="00135BB1"/>
    <w:rsid w:val="00135D01"/>
    <w:rsid w:val="001361A9"/>
    <w:rsid w:val="001361C6"/>
    <w:rsid w:val="0013625B"/>
    <w:rsid w:val="0013627C"/>
    <w:rsid w:val="001366F1"/>
    <w:rsid w:val="001369D7"/>
    <w:rsid w:val="00136A35"/>
    <w:rsid w:val="00136DE9"/>
    <w:rsid w:val="00136EAB"/>
    <w:rsid w:val="00136F6D"/>
    <w:rsid w:val="00137173"/>
    <w:rsid w:val="00137486"/>
    <w:rsid w:val="001374BB"/>
    <w:rsid w:val="00137660"/>
    <w:rsid w:val="00137775"/>
    <w:rsid w:val="00137F4E"/>
    <w:rsid w:val="00137F66"/>
    <w:rsid w:val="001402D0"/>
    <w:rsid w:val="00140446"/>
    <w:rsid w:val="0014081D"/>
    <w:rsid w:val="00140A30"/>
    <w:rsid w:val="00140AC8"/>
    <w:rsid w:val="00140BA9"/>
    <w:rsid w:val="00140BB0"/>
    <w:rsid w:val="00140D1D"/>
    <w:rsid w:val="00140F1F"/>
    <w:rsid w:val="00141188"/>
    <w:rsid w:val="00141528"/>
    <w:rsid w:val="0014163A"/>
    <w:rsid w:val="001417C9"/>
    <w:rsid w:val="001418BE"/>
    <w:rsid w:val="00142499"/>
    <w:rsid w:val="00142531"/>
    <w:rsid w:val="00142801"/>
    <w:rsid w:val="00142860"/>
    <w:rsid w:val="00142C81"/>
    <w:rsid w:val="00143029"/>
    <w:rsid w:val="00143655"/>
    <w:rsid w:val="00143971"/>
    <w:rsid w:val="00143E46"/>
    <w:rsid w:val="00143EA4"/>
    <w:rsid w:val="00143F6D"/>
    <w:rsid w:val="00144021"/>
    <w:rsid w:val="0014403F"/>
    <w:rsid w:val="001440DC"/>
    <w:rsid w:val="00144288"/>
    <w:rsid w:val="00144292"/>
    <w:rsid w:val="001442A6"/>
    <w:rsid w:val="001442F2"/>
    <w:rsid w:val="00144563"/>
    <w:rsid w:val="00144664"/>
    <w:rsid w:val="00144904"/>
    <w:rsid w:val="00144910"/>
    <w:rsid w:val="0014492D"/>
    <w:rsid w:val="00144A69"/>
    <w:rsid w:val="00144C92"/>
    <w:rsid w:val="00144D0F"/>
    <w:rsid w:val="00144D11"/>
    <w:rsid w:val="00144D12"/>
    <w:rsid w:val="00144E73"/>
    <w:rsid w:val="001451A2"/>
    <w:rsid w:val="001451AD"/>
    <w:rsid w:val="001452ED"/>
    <w:rsid w:val="001454F7"/>
    <w:rsid w:val="00145899"/>
    <w:rsid w:val="00145973"/>
    <w:rsid w:val="001459B9"/>
    <w:rsid w:val="00145AA7"/>
    <w:rsid w:val="00145C9A"/>
    <w:rsid w:val="00145CD9"/>
    <w:rsid w:val="00145D4C"/>
    <w:rsid w:val="00145DD3"/>
    <w:rsid w:val="00146019"/>
    <w:rsid w:val="001460C3"/>
    <w:rsid w:val="001462C5"/>
    <w:rsid w:val="00146521"/>
    <w:rsid w:val="001465C4"/>
    <w:rsid w:val="00146933"/>
    <w:rsid w:val="00146C10"/>
    <w:rsid w:val="00146F77"/>
    <w:rsid w:val="0014741A"/>
    <w:rsid w:val="00147842"/>
    <w:rsid w:val="00147984"/>
    <w:rsid w:val="001479B2"/>
    <w:rsid w:val="00147AB8"/>
    <w:rsid w:val="00147B5A"/>
    <w:rsid w:val="00147CFC"/>
    <w:rsid w:val="00147D59"/>
    <w:rsid w:val="00147FF0"/>
    <w:rsid w:val="00150197"/>
    <w:rsid w:val="0015090E"/>
    <w:rsid w:val="0015098A"/>
    <w:rsid w:val="00150A58"/>
    <w:rsid w:val="00150AF1"/>
    <w:rsid w:val="00150BA1"/>
    <w:rsid w:val="00150D44"/>
    <w:rsid w:val="00150ED4"/>
    <w:rsid w:val="00150EEA"/>
    <w:rsid w:val="00151161"/>
    <w:rsid w:val="0015121C"/>
    <w:rsid w:val="001514BB"/>
    <w:rsid w:val="001516F6"/>
    <w:rsid w:val="0015188C"/>
    <w:rsid w:val="00151951"/>
    <w:rsid w:val="00151C29"/>
    <w:rsid w:val="00151EE2"/>
    <w:rsid w:val="00151F29"/>
    <w:rsid w:val="00151F58"/>
    <w:rsid w:val="00151F8E"/>
    <w:rsid w:val="00152077"/>
    <w:rsid w:val="00152137"/>
    <w:rsid w:val="001522AB"/>
    <w:rsid w:val="001526A2"/>
    <w:rsid w:val="00152932"/>
    <w:rsid w:val="00152AB6"/>
    <w:rsid w:val="00152B72"/>
    <w:rsid w:val="00152E8D"/>
    <w:rsid w:val="00153143"/>
    <w:rsid w:val="00153267"/>
    <w:rsid w:val="00153448"/>
    <w:rsid w:val="001534FF"/>
    <w:rsid w:val="001537BC"/>
    <w:rsid w:val="001539D6"/>
    <w:rsid w:val="001539F1"/>
    <w:rsid w:val="00153BD4"/>
    <w:rsid w:val="00153BD6"/>
    <w:rsid w:val="00153C83"/>
    <w:rsid w:val="00154290"/>
    <w:rsid w:val="001542E6"/>
    <w:rsid w:val="001543E5"/>
    <w:rsid w:val="00154439"/>
    <w:rsid w:val="00154469"/>
    <w:rsid w:val="0015457C"/>
    <w:rsid w:val="00154918"/>
    <w:rsid w:val="00154DB1"/>
    <w:rsid w:val="00154DBD"/>
    <w:rsid w:val="00155028"/>
    <w:rsid w:val="00155192"/>
    <w:rsid w:val="001551D7"/>
    <w:rsid w:val="001552B6"/>
    <w:rsid w:val="00155332"/>
    <w:rsid w:val="00155341"/>
    <w:rsid w:val="001553FE"/>
    <w:rsid w:val="001558EB"/>
    <w:rsid w:val="001559AA"/>
    <w:rsid w:val="001559CF"/>
    <w:rsid w:val="00155A28"/>
    <w:rsid w:val="00155D1B"/>
    <w:rsid w:val="00155EB6"/>
    <w:rsid w:val="0015604E"/>
    <w:rsid w:val="001562B2"/>
    <w:rsid w:val="00156303"/>
    <w:rsid w:val="001565A4"/>
    <w:rsid w:val="001566DF"/>
    <w:rsid w:val="00156907"/>
    <w:rsid w:val="00156ACF"/>
    <w:rsid w:val="00156D13"/>
    <w:rsid w:val="00156D43"/>
    <w:rsid w:val="00156E5F"/>
    <w:rsid w:val="00156EC8"/>
    <w:rsid w:val="00156F32"/>
    <w:rsid w:val="00156F67"/>
    <w:rsid w:val="001571BD"/>
    <w:rsid w:val="001571DD"/>
    <w:rsid w:val="001573CD"/>
    <w:rsid w:val="00157481"/>
    <w:rsid w:val="00157807"/>
    <w:rsid w:val="00157C11"/>
    <w:rsid w:val="00157E48"/>
    <w:rsid w:val="00160239"/>
    <w:rsid w:val="001602B1"/>
    <w:rsid w:val="00160608"/>
    <w:rsid w:val="00160708"/>
    <w:rsid w:val="0016081D"/>
    <w:rsid w:val="0016091B"/>
    <w:rsid w:val="00160A43"/>
    <w:rsid w:val="00160BC0"/>
    <w:rsid w:val="00160EA1"/>
    <w:rsid w:val="00160FC3"/>
    <w:rsid w:val="001611B4"/>
    <w:rsid w:val="001611F4"/>
    <w:rsid w:val="00161366"/>
    <w:rsid w:val="001615EF"/>
    <w:rsid w:val="00161AB7"/>
    <w:rsid w:val="00161ADF"/>
    <w:rsid w:val="00161AFE"/>
    <w:rsid w:val="00161CCB"/>
    <w:rsid w:val="001620BD"/>
    <w:rsid w:val="001620EB"/>
    <w:rsid w:val="001620F7"/>
    <w:rsid w:val="001622FA"/>
    <w:rsid w:val="001628BD"/>
    <w:rsid w:val="0016293A"/>
    <w:rsid w:val="00162A6E"/>
    <w:rsid w:val="00162BB5"/>
    <w:rsid w:val="00162E3C"/>
    <w:rsid w:val="00162EAC"/>
    <w:rsid w:val="0016321B"/>
    <w:rsid w:val="001634C7"/>
    <w:rsid w:val="00163A1D"/>
    <w:rsid w:val="00163BAB"/>
    <w:rsid w:val="00163CBD"/>
    <w:rsid w:val="00163CE3"/>
    <w:rsid w:val="0016422B"/>
    <w:rsid w:val="00164434"/>
    <w:rsid w:val="00164445"/>
    <w:rsid w:val="0016448A"/>
    <w:rsid w:val="0016483C"/>
    <w:rsid w:val="00164953"/>
    <w:rsid w:val="00164A94"/>
    <w:rsid w:val="00164A96"/>
    <w:rsid w:val="00164D59"/>
    <w:rsid w:val="00164E90"/>
    <w:rsid w:val="001652A8"/>
    <w:rsid w:val="001652E3"/>
    <w:rsid w:val="00165325"/>
    <w:rsid w:val="00165626"/>
    <w:rsid w:val="001656E8"/>
    <w:rsid w:val="00165743"/>
    <w:rsid w:val="001657A7"/>
    <w:rsid w:val="00166111"/>
    <w:rsid w:val="00166332"/>
    <w:rsid w:val="00166405"/>
    <w:rsid w:val="0016653A"/>
    <w:rsid w:val="00166554"/>
    <w:rsid w:val="001666A8"/>
    <w:rsid w:val="001666B9"/>
    <w:rsid w:val="001669A8"/>
    <w:rsid w:val="00166EEA"/>
    <w:rsid w:val="001673C1"/>
    <w:rsid w:val="001675A8"/>
    <w:rsid w:val="00167CF5"/>
    <w:rsid w:val="00170054"/>
    <w:rsid w:val="001703A8"/>
    <w:rsid w:val="00170492"/>
    <w:rsid w:val="001705BC"/>
    <w:rsid w:val="00170C12"/>
    <w:rsid w:val="00170EFF"/>
    <w:rsid w:val="00171228"/>
    <w:rsid w:val="001712B2"/>
    <w:rsid w:val="00171375"/>
    <w:rsid w:val="00171A31"/>
    <w:rsid w:val="00171CD4"/>
    <w:rsid w:val="00171D61"/>
    <w:rsid w:val="00171E3D"/>
    <w:rsid w:val="00171F08"/>
    <w:rsid w:val="001723B2"/>
    <w:rsid w:val="001724BD"/>
    <w:rsid w:val="001724D7"/>
    <w:rsid w:val="00172AD6"/>
    <w:rsid w:val="00172CE0"/>
    <w:rsid w:val="00172EE0"/>
    <w:rsid w:val="00173015"/>
    <w:rsid w:val="001730A5"/>
    <w:rsid w:val="0017322B"/>
    <w:rsid w:val="001732E4"/>
    <w:rsid w:val="0017367B"/>
    <w:rsid w:val="0017382D"/>
    <w:rsid w:val="0017383D"/>
    <w:rsid w:val="00173852"/>
    <w:rsid w:val="00173BA0"/>
    <w:rsid w:val="00173DE4"/>
    <w:rsid w:val="00173DEB"/>
    <w:rsid w:val="00173EE4"/>
    <w:rsid w:val="00174193"/>
    <w:rsid w:val="00174273"/>
    <w:rsid w:val="001743F4"/>
    <w:rsid w:val="00174619"/>
    <w:rsid w:val="001748A6"/>
    <w:rsid w:val="00174DD9"/>
    <w:rsid w:val="0017515E"/>
    <w:rsid w:val="0017536C"/>
    <w:rsid w:val="001758E6"/>
    <w:rsid w:val="001759BA"/>
    <w:rsid w:val="00175C43"/>
    <w:rsid w:val="00175C8E"/>
    <w:rsid w:val="00176239"/>
    <w:rsid w:val="00176296"/>
    <w:rsid w:val="001762B1"/>
    <w:rsid w:val="001764C0"/>
    <w:rsid w:val="00176506"/>
    <w:rsid w:val="001767F6"/>
    <w:rsid w:val="001772F4"/>
    <w:rsid w:val="0017740F"/>
    <w:rsid w:val="00177BDA"/>
    <w:rsid w:val="00177D24"/>
    <w:rsid w:val="00177E2C"/>
    <w:rsid w:val="00177EC4"/>
    <w:rsid w:val="00180102"/>
    <w:rsid w:val="00180157"/>
    <w:rsid w:val="00180220"/>
    <w:rsid w:val="00180287"/>
    <w:rsid w:val="0018048E"/>
    <w:rsid w:val="0018089E"/>
    <w:rsid w:val="001808BF"/>
    <w:rsid w:val="00180D95"/>
    <w:rsid w:val="00180DA8"/>
    <w:rsid w:val="00180DE5"/>
    <w:rsid w:val="00180F5D"/>
    <w:rsid w:val="0018106E"/>
    <w:rsid w:val="00181098"/>
    <w:rsid w:val="0018113F"/>
    <w:rsid w:val="00181212"/>
    <w:rsid w:val="00181613"/>
    <w:rsid w:val="00181957"/>
    <w:rsid w:val="0018195C"/>
    <w:rsid w:val="001819C4"/>
    <w:rsid w:val="00181A7A"/>
    <w:rsid w:val="00181A98"/>
    <w:rsid w:val="00181AF0"/>
    <w:rsid w:val="00181B5F"/>
    <w:rsid w:val="00181C13"/>
    <w:rsid w:val="00181DD9"/>
    <w:rsid w:val="00181FBE"/>
    <w:rsid w:val="00182087"/>
    <w:rsid w:val="001822F5"/>
    <w:rsid w:val="001823EE"/>
    <w:rsid w:val="00182564"/>
    <w:rsid w:val="001829DF"/>
    <w:rsid w:val="00182D4F"/>
    <w:rsid w:val="00182F61"/>
    <w:rsid w:val="001831AA"/>
    <w:rsid w:val="0018336E"/>
    <w:rsid w:val="001833FA"/>
    <w:rsid w:val="00183605"/>
    <w:rsid w:val="001836CF"/>
    <w:rsid w:val="00183955"/>
    <w:rsid w:val="00183F08"/>
    <w:rsid w:val="001842A6"/>
    <w:rsid w:val="00184464"/>
    <w:rsid w:val="00184A75"/>
    <w:rsid w:val="00184ADA"/>
    <w:rsid w:val="00184BAE"/>
    <w:rsid w:val="00184D6F"/>
    <w:rsid w:val="00184EDD"/>
    <w:rsid w:val="00184EE4"/>
    <w:rsid w:val="00185457"/>
    <w:rsid w:val="00185604"/>
    <w:rsid w:val="00185846"/>
    <w:rsid w:val="001858AB"/>
    <w:rsid w:val="001858CF"/>
    <w:rsid w:val="00185976"/>
    <w:rsid w:val="00185ADC"/>
    <w:rsid w:val="00185B98"/>
    <w:rsid w:val="00185FB3"/>
    <w:rsid w:val="0018605F"/>
    <w:rsid w:val="0018628A"/>
    <w:rsid w:val="00186375"/>
    <w:rsid w:val="0018637B"/>
    <w:rsid w:val="0018673C"/>
    <w:rsid w:val="00186C63"/>
    <w:rsid w:val="00186E75"/>
    <w:rsid w:val="00186F15"/>
    <w:rsid w:val="0018700B"/>
    <w:rsid w:val="00187286"/>
    <w:rsid w:val="00187375"/>
    <w:rsid w:val="001876F2"/>
    <w:rsid w:val="00187791"/>
    <w:rsid w:val="001877A6"/>
    <w:rsid w:val="001877F1"/>
    <w:rsid w:val="00187825"/>
    <w:rsid w:val="00187978"/>
    <w:rsid w:val="00187A19"/>
    <w:rsid w:val="00187AC6"/>
    <w:rsid w:val="00190D2F"/>
    <w:rsid w:val="00190D88"/>
    <w:rsid w:val="00190E89"/>
    <w:rsid w:val="0019110E"/>
    <w:rsid w:val="0019119B"/>
    <w:rsid w:val="00191458"/>
    <w:rsid w:val="00191615"/>
    <w:rsid w:val="00191673"/>
    <w:rsid w:val="00191A0F"/>
    <w:rsid w:val="00191A94"/>
    <w:rsid w:val="00191AA4"/>
    <w:rsid w:val="00191EB8"/>
    <w:rsid w:val="00191F5D"/>
    <w:rsid w:val="00192051"/>
    <w:rsid w:val="00192102"/>
    <w:rsid w:val="0019212D"/>
    <w:rsid w:val="00192783"/>
    <w:rsid w:val="001927CA"/>
    <w:rsid w:val="00192864"/>
    <w:rsid w:val="00192F33"/>
    <w:rsid w:val="001930D2"/>
    <w:rsid w:val="001930D8"/>
    <w:rsid w:val="0019325E"/>
    <w:rsid w:val="001933BE"/>
    <w:rsid w:val="00193600"/>
    <w:rsid w:val="0019362E"/>
    <w:rsid w:val="001938B2"/>
    <w:rsid w:val="00193C0C"/>
    <w:rsid w:val="00193C49"/>
    <w:rsid w:val="00193C71"/>
    <w:rsid w:val="0019410B"/>
    <w:rsid w:val="001943EF"/>
    <w:rsid w:val="0019446A"/>
    <w:rsid w:val="00194550"/>
    <w:rsid w:val="00194ACA"/>
    <w:rsid w:val="00195332"/>
    <w:rsid w:val="001954F8"/>
    <w:rsid w:val="0019566F"/>
    <w:rsid w:val="001956AF"/>
    <w:rsid w:val="001956D0"/>
    <w:rsid w:val="001958EE"/>
    <w:rsid w:val="001959B6"/>
    <w:rsid w:val="001959ED"/>
    <w:rsid w:val="00195C31"/>
    <w:rsid w:val="00195EC7"/>
    <w:rsid w:val="00195F45"/>
    <w:rsid w:val="0019637B"/>
    <w:rsid w:val="001963F4"/>
    <w:rsid w:val="001964A9"/>
    <w:rsid w:val="00196664"/>
    <w:rsid w:val="00196750"/>
    <w:rsid w:val="00196813"/>
    <w:rsid w:val="001968FF"/>
    <w:rsid w:val="001969F3"/>
    <w:rsid w:val="00196E3A"/>
    <w:rsid w:val="001970E0"/>
    <w:rsid w:val="001971BB"/>
    <w:rsid w:val="00197403"/>
    <w:rsid w:val="0019750E"/>
    <w:rsid w:val="001979BC"/>
    <w:rsid w:val="00197A71"/>
    <w:rsid w:val="00197BDF"/>
    <w:rsid w:val="00197C5C"/>
    <w:rsid w:val="00197D22"/>
    <w:rsid w:val="001A00C3"/>
    <w:rsid w:val="001A02EE"/>
    <w:rsid w:val="001A030B"/>
    <w:rsid w:val="001A0689"/>
    <w:rsid w:val="001A06CE"/>
    <w:rsid w:val="001A0723"/>
    <w:rsid w:val="001A0A7A"/>
    <w:rsid w:val="001A0C89"/>
    <w:rsid w:val="001A0CA8"/>
    <w:rsid w:val="001A0D7E"/>
    <w:rsid w:val="001A0DC2"/>
    <w:rsid w:val="001A0F58"/>
    <w:rsid w:val="001A0F76"/>
    <w:rsid w:val="001A116F"/>
    <w:rsid w:val="001A1184"/>
    <w:rsid w:val="001A119F"/>
    <w:rsid w:val="001A125D"/>
    <w:rsid w:val="001A1338"/>
    <w:rsid w:val="001A1356"/>
    <w:rsid w:val="001A1A61"/>
    <w:rsid w:val="001A1F7E"/>
    <w:rsid w:val="001A213C"/>
    <w:rsid w:val="001A22E2"/>
    <w:rsid w:val="001A2B61"/>
    <w:rsid w:val="001A2CA1"/>
    <w:rsid w:val="001A2FC4"/>
    <w:rsid w:val="001A30AA"/>
    <w:rsid w:val="001A3373"/>
    <w:rsid w:val="001A33B6"/>
    <w:rsid w:val="001A3562"/>
    <w:rsid w:val="001A3666"/>
    <w:rsid w:val="001A3AB6"/>
    <w:rsid w:val="001A3BC0"/>
    <w:rsid w:val="001A3D00"/>
    <w:rsid w:val="001A4056"/>
    <w:rsid w:val="001A4073"/>
    <w:rsid w:val="001A40A6"/>
    <w:rsid w:val="001A4251"/>
    <w:rsid w:val="001A4425"/>
    <w:rsid w:val="001A44C6"/>
    <w:rsid w:val="001A4612"/>
    <w:rsid w:val="001A4E33"/>
    <w:rsid w:val="001A4EF6"/>
    <w:rsid w:val="001A50FB"/>
    <w:rsid w:val="001A5309"/>
    <w:rsid w:val="001A5448"/>
    <w:rsid w:val="001A553B"/>
    <w:rsid w:val="001A55E8"/>
    <w:rsid w:val="001A5601"/>
    <w:rsid w:val="001A5B28"/>
    <w:rsid w:val="001A5C37"/>
    <w:rsid w:val="001A5C4A"/>
    <w:rsid w:val="001A6046"/>
    <w:rsid w:val="001A618C"/>
    <w:rsid w:val="001A6213"/>
    <w:rsid w:val="001A63BC"/>
    <w:rsid w:val="001A6662"/>
    <w:rsid w:val="001A6B0F"/>
    <w:rsid w:val="001A6BE3"/>
    <w:rsid w:val="001A6C52"/>
    <w:rsid w:val="001A6D8F"/>
    <w:rsid w:val="001A7ABE"/>
    <w:rsid w:val="001A7CC1"/>
    <w:rsid w:val="001A7E6D"/>
    <w:rsid w:val="001B0179"/>
    <w:rsid w:val="001B0472"/>
    <w:rsid w:val="001B09BB"/>
    <w:rsid w:val="001B0BC1"/>
    <w:rsid w:val="001B103D"/>
    <w:rsid w:val="001B1067"/>
    <w:rsid w:val="001B1592"/>
    <w:rsid w:val="001B1D44"/>
    <w:rsid w:val="001B1D9E"/>
    <w:rsid w:val="001B1DF4"/>
    <w:rsid w:val="001B1E47"/>
    <w:rsid w:val="001B1E9B"/>
    <w:rsid w:val="001B1EDC"/>
    <w:rsid w:val="001B201C"/>
    <w:rsid w:val="001B2216"/>
    <w:rsid w:val="001B228E"/>
    <w:rsid w:val="001B230C"/>
    <w:rsid w:val="001B2346"/>
    <w:rsid w:val="001B2360"/>
    <w:rsid w:val="001B2398"/>
    <w:rsid w:val="001B25CF"/>
    <w:rsid w:val="001B26F5"/>
    <w:rsid w:val="001B274C"/>
    <w:rsid w:val="001B28CA"/>
    <w:rsid w:val="001B297E"/>
    <w:rsid w:val="001B2AE6"/>
    <w:rsid w:val="001B2D32"/>
    <w:rsid w:val="001B2F09"/>
    <w:rsid w:val="001B319E"/>
    <w:rsid w:val="001B329F"/>
    <w:rsid w:val="001B3399"/>
    <w:rsid w:val="001B3578"/>
    <w:rsid w:val="001B3645"/>
    <w:rsid w:val="001B3AB7"/>
    <w:rsid w:val="001B3D1C"/>
    <w:rsid w:val="001B3F2F"/>
    <w:rsid w:val="001B3F68"/>
    <w:rsid w:val="001B45DA"/>
    <w:rsid w:val="001B52B0"/>
    <w:rsid w:val="001B53BE"/>
    <w:rsid w:val="001B5401"/>
    <w:rsid w:val="001B57BA"/>
    <w:rsid w:val="001B598D"/>
    <w:rsid w:val="001B5AFF"/>
    <w:rsid w:val="001B5C72"/>
    <w:rsid w:val="001B5D28"/>
    <w:rsid w:val="001B5DA0"/>
    <w:rsid w:val="001B5DF5"/>
    <w:rsid w:val="001B5EFF"/>
    <w:rsid w:val="001B61C3"/>
    <w:rsid w:val="001B6565"/>
    <w:rsid w:val="001B67A3"/>
    <w:rsid w:val="001B6836"/>
    <w:rsid w:val="001B68B4"/>
    <w:rsid w:val="001B69A2"/>
    <w:rsid w:val="001B69BE"/>
    <w:rsid w:val="001B6AC8"/>
    <w:rsid w:val="001B6B3C"/>
    <w:rsid w:val="001B6FE7"/>
    <w:rsid w:val="001B7052"/>
    <w:rsid w:val="001B7056"/>
    <w:rsid w:val="001B7090"/>
    <w:rsid w:val="001B70B1"/>
    <w:rsid w:val="001B731E"/>
    <w:rsid w:val="001B766E"/>
    <w:rsid w:val="001B77D0"/>
    <w:rsid w:val="001B7CFC"/>
    <w:rsid w:val="001B7D17"/>
    <w:rsid w:val="001C01F1"/>
    <w:rsid w:val="001C0A76"/>
    <w:rsid w:val="001C0D11"/>
    <w:rsid w:val="001C0E1C"/>
    <w:rsid w:val="001C117A"/>
    <w:rsid w:val="001C16DA"/>
    <w:rsid w:val="001C17C6"/>
    <w:rsid w:val="001C1AB4"/>
    <w:rsid w:val="001C1C1F"/>
    <w:rsid w:val="001C1CC6"/>
    <w:rsid w:val="001C22C1"/>
    <w:rsid w:val="001C2477"/>
    <w:rsid w:val="001C2704"/>
    <w:rsid w:val="001C272E"/>
    <w:rsid w:val="001C2C3B"/>
    <w:rsid w:val="001C2C80"/>
    <w:rsid w:val="001C2D29"/>
    <w:rsid w:val="001C2D64"/>
    <w:rsid w:val="001C2F0F"/>
    <w:rsid w:val="001C30F3"/>
    <w:rsid w:val="001C346D"/>
    <w:rsid w:val="001C34DD"/>
    <w:rsid w:val="001C3579"/>
    <w:rsid w:val="001C3C45"/>
    <w:rsid w:val="001C3D41"/>
    <w:rsid w:val="001C3DE9"/>
    <w:rsid w:val="001C3E6F"/>
    <w:rsid w:val="001C3FB4"/>
    <w:rsid w:val="001C4065"/>
    <w:rsid w:val="001C4164"/>
    <w:rsid w:val="001C4975"/>
    <w:rsid w:val="001C4A3E"/>
    <w:rsid w:val="001C4BAB"/>
    <w:rsid w:val="001C4BED"/>
    <w:rsid w:val="001C4E0F"/>
    <w:rsid w:val="001C4E30"/>
    <w:rsid w:val="001C4E53"/>
    <w:rsid w:val="001C4F2A"/>
    <w:rsid w:val="001C58E3"/>
    <w:rsid w:val="001C5C71"/>
    <w:rsid w:val="001C5DDE"/>
    <w:rsid w:val="001C608A"/>
    <w:rsid w:val="001C6090"/>
    <w:rsid w:val="001C664F"/>
    <w:rsid w:val="001C6AAE"/>
    <w:rsid w:val="001C6CEF"/>
    <w:rsid w:val="001C7185"/>
    <w:rsid w:val="001C71B5"/>
    <w:rsid w:val="001C739F"/>
    <w:rsid w:val="001C74AA"/>
    <w:rsid w:val="001C7542"/>
    <w:rsid w:val="001C77DE"/>
    <w:rsid w:val="001C7A19"/>
    <w:rsid w:val="001C7B37"/>
    <w:rsid w:val="001C7EE7"/>
    <w:rsid w:val="001C7F54"/>
    <w:rsid w:val="001D0023"/>
    <w:rsid w:val="001D007D"/>
    <w:rsid w:val="001D035E"/>
    <w:rsid w:val="001D0384"/>
    <w:rsid w:val="001D048B"/>
    <w:rsid w:val="001D0687"/>
    <w:rsid w:val="001D0715"/>
    <w:rsid w:val="001D07FD"/>
    <w:rsid w:val="001D0877"/>
    <w:rsid w:val="001D0976"/>
    <w:rsid w:val="001D0DA7"/>
    <w:rsid w:val="001D0DC7"/>
    <w:rsid w:val="001D0F79"/>
    <w:rsid w:val="001D0FE7"/>
    <w:rsid w:val="001D1121"/>
    <w:rsid w:val="001D1182"/>
    <w:rsid w:val="001D1216"/>
    <w:rsid w:val="001D12D1"/>
    <w:rsid w:val="001D1801"/>
    <w:rsid w:val="001D1AE2"/>
    <w:rsid w:val="001D1B5C"/>
    <w:rsid w:val="001D1D10"/>
    <w:rsid w:val="001D1EF5"/>
    <w:rsid w:val="001D20DB"/>
    <w:rsid w:val="001D21C2"/>
    <w:rsid w:val="001D258F"/>
    <w:rsid w:val="001D2D58"/>
    <w:rsid w:val="001D2F79"/>
    <w:rsid w:val="001D30DF"/>
    <w:rsid w:val="001D336D"/>
    <w:rsid w:val="001D344E"/>
    <w:rsid w:val="001D34FB"/>
    <w:rsid w:val="001D3561"/>
    <w:rsid w:val="001D3610"/>
    <w:rsid w:val="001D3666"/>
    <w:rsid w:val="001D3938"/>
    <w:rsid w:val="001D39C5"/>
    <w:rsid w:val="001D3DA7"/>
    <w:rsid w:val="001D3ED0"/>
    <w:rsid w:val="001D3F77"/>
    <w:rsid w:val="001D428D"/>
    <w:rsid w:val="001D43BC"/>
    <w:rsid w:val="001D464C"/>
    <w:rsid w:val="001D4985"/>
    <w:rsid w:val="001D49FC"/>
    <w:rsid w:val="001D4D7D"/>
    <w:rsid w:val="001D51B7"/>
    <w:rsid w:val="001D5235"/>
    <w:rsid w:val="001D5303"/>
    <w:rsid w:val="001D5584"/>
    <w:rsid w:val="001D564D"/>
    <w:rsid w:val="001D58C2"/>
    <w:rsid w:val="001D5DFF"/>
    <w:rsid w:val="001D5F71"/>
    <w:rsid w:val="001D6030"/>
    <w:rsid w:val="001D61A4"/>
    <w:rsid w:val="001D6407"/>
    <w:rsid w:val="001D64F2"/>
    <w:rsid w:val="001D67EA"/>
    <w:rsid w:val="001D68E2"/>
    <w:rsid w:val="001D6C63"/>
    <w:rsid w:val="001D6E03"/>
    <w:rsid w:val="001D720F"/>
    <w:rsid w:val="001D72BC"/>
    <w:rsid w:val="001D7CDE"/>
    <w:rsid w:val="001D7E56"/>
    <w:rsid w:val="001DE9C9"/>
    <w:rsid w:val="001E003F"/>
    <w:rsid w:val="001E0235"/>
    <w:rsid w:val="001E08FF"/>
    <w:rsid w:val="001E09B7"/>
    <w:rsid w:val="001E09F7"/>
    <w:rsid w:val="001E0AEC"/>
    <w:rsid w:val="001E0B96"/>
    <w:rsid w:val="001E0CAA"/>
    <w:rsid w:val="001E0EB2"/>
    <w:rsid w:val="001E0EE2"/>
    <w:rsid w:val="001E0EEC"/>
    <w:rsid w:val="001E0F91"/>
    <w:rsid w:val="001E0FDD"/>
    <w:rsid w:val="001E120D"/>
    <w:rsid w:val="001E13FD"/>
    <w:rsid w:val="001E1678"/>
    <w:rsid w:val="001E169D"/>
    <w:rsid w:val="001E177E"/>
    <w:rsid w:val="001E188D"/>
    <w:rsid w:val="001E1BA1"/>
    <w:rsid w:val="001E1C0A"/>
    <w:rsid w:val="001E1D6A"/>
    <w:rsid w:val="001E1E5D"/>
    <w:rsid w:val="001E226F"/>
    <w:rsid w:val="001E23EE"/>
    <w:rsid w:val="001E2718"/>
    <w:rsid w:val="001E283C"/>
    <w:rsid w:val="001E2E49"/>
    <w:rsid w:val="001E2F1E"/>
    <w:rsid w:val="001E2FFD"/>
    <w:rsid w:val="001E3028"/>
    <w:rsid w:val="001E3153"/>
    <w:rsid w:val="001E346E"/>
    <w:rsid w:val="001E3584"/>
    <w:rsid w:val="001E3833"/>
    <w:rsid w:val="001E3885"/>
    <w:rsid w:val="001E39F4"/>
    <w:rsid w:val="001E3AB8"/>
    <w:rsid w:val="001E3B6E"/>
    <w:rsid w:val="001E3DAC"/>
    <w:rsid w:val="001E3EEF"/>
    <w:rsid w:val="001E3FDF"/>
    <w:rsid w:val="001E4057"/>
    <w:rsid w:val="001E40CB"/>
    <w:rsid w:val="001E40CD"/>
    <w:rsid w:val="001E40F5"/>
    <w:rsid w:val="001E42F2"/>
    <w:rsid w:val="001E462F"/>
    <w:rsid w:val="001E465A"/>
    <w:rsid w:val="001E493E"/>
    <w:rsid w:val="001E4BBF"/>
    <w:rsid w:val="001E4C29"/>
    <w:rsid w:val="001E4C55"/>
    <w:rsid w:val="001E4C7E"/>
    <w:rsid w:val="001E4F0E"/>
    <w:rsid w:val="001E4F3D"/>
    <w:rsid w:val="001E5070"/>
    <w:rsid w:val="001E5071"/>
    <w:rsid w:val="001E531A"/>
    <w:rsid w:val="001E5521"/>
    <w:rsid w:val="001E55AA"/>
    <w:rsid w:val="001E585E"/>
    <w:rsid w:val="001E59CA"/>
    <w:rsid w:val="001E5ABE"/>
    <w:rsid w:val="001E637F"/>
    <w:rsid w:val="001E6399"/>
    <w:rsid w:val="001E65A8"/>
    <w:rsid w:val="001E670D"/>
    <w:rsid w:val="001E6980"/>
    <w:rsid w:val="001E6A9C"/>
    <w:rsid w:val="001E6B61"/>
    <w:rsid w:val="001E6B86"/>
    <w:rsid w:val="001E6EFE"/>
    <w:rsid w:val="001E6F37"/>
    <w:rsid w:val="001E70C2"/>
    <w:rsid w:val="001E7164"/>
    <w:rsid w:val="001E7219"/>
    <w:rsid w:val="001E7312"/>
    <w:rsid w:val="001E73AC"/>
    <w:rsid w:val="001E79BF"/>
    <w:rsid w:val="001E7C36"/>
    <w:rsid w:val="001E7E99"/>
    <w:rsid w:val="001F02E6"/>
    <w:rsid w:val="001F0477"/>
    <w:rsid w:val="001F08B7"/>
    <w:rsid w:val="001F098E"/>
    <w:rsid w:val="001F0ADA"/>
    <w:rsid w:val="001F0B22"/>
    <w:rsid w:val="001F0D0A"/>
    <w:rsid w:val="001F1001"/>
    <w:rsid w:val="001F1012"/>
    <w:rsid w:val="001F1213"/>
    <w:rsid w:val="001F124B"/>
    <w:rsid w:val="001F1375"/>
    <w:rsid w:val="001F145E"/>
    <w:rsid w:val="001F18B8"/>
    <w:rsid w:val="001F18BE"/>
    <w:rsid w:val="001F1A28"/>
    <w:rsid w:val="001F1B5B"/>
    <w:rsid w:val="001F20A5"/>
    <w:rsid w:val="001F20E2"/>
    <w:rsid w:val="001F21B2"/>
    <w:rsid w:val="001F23BB"/>
    <w:rsid w:val="001F2584"/>
    <w:rsid w:val="001F25C7"/>
    <w:rsid w:val="001F2772"/>
    <w:rsid w:val="001F2866"/>
    <w:rsid w:val="001F2940"/>
    <w:rsid w:val="001F29DA"/>
    <w:rsid w:val="001F2C46"/>
    <w:rsid w:val="001F2E0C"/>
    <w:rsid w:val="001F2E40"/>
    <w:rsid w:val="001F2F70"/>
    <w:rsid w:val="001F35A8"/>
    <w:rsid w:val="001F3720"/>
    <w:rsid w:val="001F37FC"/>
    <w:rsid w:val="001F385F"/>
    <w:rsid w:val="001F3A00"/>
    <w:rsid w:val="001F3A1A"/>
    <w:rsid w:val="001F3AC9"/>
    <w:rsid w:val="001F3FD2"/>
    <w:rsid w:val="001F4194"/>
    <w:rsid w:val="001F473C"/>
    <w:rsid w:val="001F4BD5"/>
    <w:rsid w:val="001F4E2F"/>
    <w:rsid w:val="001F4EFD"/>
    <w:rsid w:val="001F5067"/>
    <w:rsid w:val="001F52BB"/>
    <w:rsid w:val="001F53C4"/>
    <w:rsid w:val="001F54C2"/>
    <w:rsid w:val="001F568B"/>
    <w:rsid w:val="001F5692"/>
    <w:rsid w:val="001F5774"/>
    <w:rsid w:val="001F5982"/>
    <w:rsid w:val="001F5C28"/>
    <w:rsid w:val="001F5D0A"/>
    <w:rsid w:val="001F5DF8"/>
    <w:rsid w:val="001F5EA1"/>
    <w:rsid w:val="001F6013"/>
    <w:rsid w:val="001F6108"/>
    <w:rsid w:val="001F6243"/>
    <w:rsid w:val="001F62F6"/>
    <w:rsid w:val="001F631C"/>
    <w:rsid w:val="001F6544"/>
    <w:rsid w:val="001F69D0"/>
    <w:rsid w:val="001F6BEF"/>
    <w:rsid w:val="001F6E1A"/>
    <w:rsid w:val="001F6F49"/>
    <w:rsid w:val="001F72E9"/>
    <w:rsid w:val="001F742C"/>
    <w:rsid w:val="001F759C"/>
    <w:rsid w:val="001F7B89"/>
    <w:rsid w:val="001F7C60"/>
    <w:rsid w:val="0020010D"/>
    <w:rsid w:val="002001D5"/>
    <w:rsid w:val="0020028B"/>
    <w:rsid w:val="002005D4"/>
    <w:rsid w:val="002006FE"/>
    <w:rsid w:val="0020081D"/>
    <w:rsid w:val="00200966"/>
    <w:rsid w:val="002009A0"/>
    <w:rsid w:val="00200B1C"/>
    <w:rsid w:val="00200B84"/>
    <w:rsid w:val="00200FFC"/>
    <w:rsid w:val="002010E2"/>
    <w:rsid w:val="002013DB"/>
    <w:rsid w:val="002015A8"/>
    <w:rsid w:val="002016D8"/>
    <w:rsid w:val="00201768"/>
    <w:rsid w:val="00201908"/>
    <w:rsid w:val="0020191E"/>
    <w:rsid w:val="00201E82"/>
    <w:rsid w:val="00201F88"/>
    <w:rsid w:val="0020205B"/>
    <w:rsid w:val="00202092"/>
    <w:rsid w:val="002022DF"/>
    <w:rsid w:val="00202418"/>
    <w:rsid w:val="00202B52"/>
    <w:rsid w:val="00202BD5"/>
    <w:rsid w:val="00202F00"/>
    <w:rsid w:val="00202FD9"/>
    <w:rsid w:val="00203111"/>
    <w:rsid w:val="00203268"/>
    <w:rsid w:val="0020328A"/>
    <w:rsid w:val="002035A5"/>
    <w:rsid w:val="002035A7"/>
    <w:rsid w:val="00203729"/>
    <w:rsid w:val="00203823"/>
    <w:rsid w:val="00203B8F"/>
    <w:rsid w:val="002041D1"/>
    <w:rsid w:val="002042D5"/>
    <w:rsid w:val="0020441A"/>
    <w:rsid w:val="002048DC"/>
    <w:rsid w:val="002048E9"/>
    <w:rsid w:val="002049BA"/>
    <w:rsid w:val="00204B67"/>
    <w:rsid w:val="00204E4B"/>
    <w:rsid w:val="002051C7"/>
    <w:rsid w:val="00205435"/>
    <w:rsid w:val="002054A1"/>
    <w:rsid w:val="002055AA"/>
    <w:rsid w:val="002057FC"/>
    <w:rsid w:val="002059CA"/>
    <w:rsid w:val="00205C72"/>
    <w:rsid w:val="002061D5"/>
    <w:rsid w:val="002061F3"/>
    <w:rsid w:val="002064B2"/>
    <w:rsid w:val="00206588"/>
    <w:rsid w:val="00206644"/>
    <w:rsid w:val="00206770"/>
    <w:rsid w:val="002069F1"/>
    <w:rsid w:val="00206AD4"/>
    <w:rsid w:val="00206DF6"/>
    <w:rsid w:val="00206DF7"/>
    <w:rsid w:val="00206EB4"/>
    <w:rsid w:val="00207108"/>
    <w:rsid w:val="0020731C"/>
    <w:rsid w:val="00207645"/>
    <w:rsid w:val="00207A5C"/>
    <w:rsid w:val="00207B74"/>
    <w:rsid w:val="00207F87"/>
    <w:rsid w:val="0021002F"/>
    <w:rsid w:val="00210181"/>
    <w:rsid w:val="00210250"/>
    <w:rsid w:val="002102FD"/>
    <w:rsid w:val="00210AC5"/>
    <w:rsid w:val="00210F5D"/>
    <w:rsid w:val="00211179"/>
    <w:rsid w:val="00211462"/>
    <w:rsid w:val="002116C3"/>
    <w:rsid w:val="0021185F"/>
    <w:rsid w:val="00211A80"/>
    <w:rsid w:val="00211C27"/>
    <w:rsid w:val="00211D6D"/>
    <w:rsid w:val="00211E00"/>
    <w:rsid w:val="002120F3"/>
    <w:rsid w:val="0021212B"/>
    <w:rsid w:val="002121B3"/>
    <w:rsid w:val="0021226B"/>
    <w:rsid w:val="00212951"/>
    <w:rsid w:val="00212966"/>
    <w:rsid w:val="00212BCD"/>
    <w:rsid w:val="00212C45"/>
    <w:rsid w:val="00212EE6"/>
    <w:rsid w:val="00212FE5"/>
    <w:rsid w:val="00212FEA"/>
    <w:rsid w:val="00213211"/>
    <w:rsid w:val="002132AB"/>
    <w:rsid w:val="0021337A"/>
    <w:rsid w:val="00213528"/>
    <w:rsid w:val="00213629"/>
    <w:rsid w:val="00213717"/>
    <w:rsid w:val="00213BF4"/>
    <w:rsid w:val="00213CE5"/>
    <w:rsid w:val="00213D4A"/>
    <w:rsid w:val="00213E14"/>
    <w:rsid w:val="00213E1A"/>
    <w:rsid w:val="00213E3E"/>
    <w:rsid w:val="00213EE3"/>
    <w:rsid w:val="00213F40"/>
    <w:rsid w:val="00213F86"/>
    <w:rsid w:val="00214010"/>
    <w:rsid w:val="0021412A"/>
    <w:rsid w:val="002142B4"/>
    <w:rsid w:val="00214928"/>
    <w:rsid w:val="00214AC5"/>
    <w:rsid w:val="00214BAB"/>
    <w:rsid w:val="00214F61"/>
    <w:rsid w:val="0021509B"/>
    <w:rsid w:val="00215409"/>
    <w:rsid w:val="00215542"/>
    <w:rsid w:val="0021558C"/>
    <w:rsid w:val="00215594"/>
    <w:rsid w:val="002162B7"/>
    <w:rsid w:val="0021646C"/>
    <w:rsid w:val="002165CC"/>
    <w:rsid w:val="00216685"/>
    <w:rsid w:val="00216BF7"/>
    <w:rsid w:val="00216C7F"/>
    <w:rsid w:val="00216DF2"/>
    <w:rsid w:val="0021720C"/>
    <w:rsid w:val="002179D1"/>
    <w:rsid w:val="00217A71"/>
    <w:rsid w:val="00217B29"/>
    <w:rsid w:val="00220138"/>
    <w:rsid w:val="002201D3"/>
    <w:rsid w:val="002202BE"/>
    <w:rsid w:val="00220320"/>
    <w:rsid w:val="002203D5"/>
    <w:rsid w:val="00220449"/>
    <w:rsid w:val="002204B0"/>
    <w:rsid w:val="0022058F"/>
    <w:rsid w:val="00220664"/>
    <w:rsid w:val="002207D2"/>
    <w:rsid w:val="00220A0C"/>
    <w:rsid w:val="00220A99"/>
    <w:rsid w:val="00220AA6"/>
    <w:rsid w:val="00220C22"/>
    <w:rsid w:val="00220FDB"/>
    <w:rsid w:val="002210A7"/>
    <w:rsid w:val="002210CD"/>
    <w:rsid w:val="00221306"/>
    <w:rsid w:val="00221567"/>
    <w:rsid w:val="00221585"/>
    <w:rsid w:val="00221813"/>
    <w:rsid w:val="00221BF5"/>
    <w:rsid w:val="00221EC0"/>
    <w:rsid w:val="00222182"/>
    <w:rsid w:val="0022222C"/>
    <w:rsid w:val="00222232"/>
    <w:rsid w:val="00222382"/>
    <w:rsid w:val="002223B1"/>
    <w:rsid w:val="002224E2"/>
    <w:rsid w:val="0022281B"/>
    <w:rsid w:val="00222A42"/>
    <w:rsid w:val="00222ACF"/>
    <w:rsid w:val="00222BE1"/>
    <w:rsid w:val="00222DD7"/>
    <w:rsid w:val="00222EDD"/>
    <w:rsid w:val="00222F1D"/>
    <w:rsid w:val="002230B1"/>
    <w:rsid w:val="002231E2"/>
    <w:rsid w:val="002232FE"/>
    <w:rsid w:val="00223421"/>
    <w:rsid w:val="00223593"/>
    <w:rsid w:val="00223CAF"/>
    <w:rsid w:val="00223D57"/>
    <w:rsid w:val="00223E8D"/>
    <w:rsid w:val="002242F5"/>
    <w:rsid w:val="0022437F"/>
    <w:rsid w:val="0022443D"/>
    <w:rsid w:val="002247C5"/>
    <w:rsid w:val="00224A0D"/>
    <w:rsid w:val="00224C92"/>
    <w:rsid w:val="00224CD6"/>
    <w:rsid w:val="00224D4F"/>
    <w:rsid w:val="00225072"/>
    <w:rsid w:val="002251BA"/>
    <w:rsid w:val="0022522E"/>
    <w:rsid w:val="00225345"/>
    <w:rsid w:val="002256A5"/>
    <w:rsid w:val="00225892"/>
    <w:rsid w:val="0022595D"/>
    <w:rsid w:val="00225A5A"/>
    <w:rsid w:val="00225CBB"/>
    <w:rsid w:val="00225E5F"/>
    <w:rsid w:val="00225E69"/>
    <w:rsid w:val="00225EDF"/>
    <w:rsid w:val="00226337"/>
    <w:rsid w:val="00226367"/>
    <w:rsid w:val="002264F9"/>
    <w:rsid w:val="002266D5"/>
    <w:rsid w:val="00226905"/>
    <w:rsid w:val="00226A84"/>
    <w:rsid w:val="00226C6A"/>
    <w:rsid w:val="00226CE1"/>
    <w:rsid w:val="00226D28"/>
    <w:rsid w:val="00226D9F"/>
    <w:rsid w:val="00226F50"/>
    <w:rsid w:val="00226F79"/>
    <w:rsid w:val="002274FC"/>
    <w:rsid w:val="0022773B"/>
    <w:rsid w:val="0022776F"/>
    <w:rsid w:val="00227929"/>
    <w:rsid w:val="00227B98"/>
    <w:rsid w:val="00227BCF"/>
    <w:rsid w:val="00227E15"/>
    <w:rsid w:val="00227F0F"/>
    <w:rsid w:val="00230037"/>
    <w:rsid w:val="0023007D"/>
    <w:rsid w:val="002300D0"/>
    <w:rsid w:val="00230577"/>
    <w:rsid w:val="00230615"/>
    <w:rsid w:val="002307E7"/>
    <w:rsid w:val="002308B0"/>
    <w:rsid w:val="002308FF"/>
    <w:rsid w:val="00230968"/>
    <w:rsid w:val="00230BCD"/>
    <w:rsid w:val="00230BEF"/>
    <w:rsid w:val="00230C76"/>
    <w:rsid w:val="00230DBE"/>
    <w:rsid w:val="00230EF2"/>
    <w:rsid w:val="00231237"/>
    <w:rsid w:val="0023192A"/>
    <w:rsid w:val="00231D2C"/>
    <w:rsid w:val="00231DFE"/>
    <w:rsid w:val="00232009"/>
    <w:rsid w:val="0023204C"/>
    <w:rsid w:val="002320FB"/>
    <w:rsid w:val="00232247"/>
    <w:rsid w:val="002323A6"/>
    <w:rsid w:val="002324AE"/>
    <w:rsid w:val="0023254A"/>
    <w:rsid w:val="00232640"/>
    <w:rsid w:val="002326AA"/>
    <w:rsid w:val="002328B1"/>
    <w:rsid w:val="00232956"/>
    <w:rsid w:val="002329C6"/>
    <w:rsid w:val="002329CC"/>
    <w:rsid w:val="00232D1B"/>
    <w:rsid w:val="00232DCB"/>
    <w:rsid w:val="0023319A"/>
    <w:rsid w:val="002332D5"/>
    <w:rsid w:val="002333A1"/>
    <w:rsid w:val="002333A2"/>
    <w:rsid w:val="00233588"/>
    <w:rsid w:val="00233835"/>
    <w:rsid w:val="00233A34"/>
    <w:rsid w:val="00233A51"/>
    <w:rsid w:val="00233AAF"/>
    <w:rsid w:val="00233B53"/>
    <w:rsid w:val="00233F74"/>
    <w:rsid w:val="002342E9"/>
    <w:rsid w:val="0023434D"/>
    <w:rsid w:val="002346B2"/>
    <w:rsid w:val="00234954"/>
    <w:rsid w:val="00234E69"/>
    <w:rsid w:val="00234EFB"/>
    <w:rsid w:val="00235A34"/>
    <w:rsid w:val="00235BF6"/>
    <w:rsid w:val="00235F8B"/>
    <w:rsid w:val="00236260"/>
    <w:rsid w:val="0023629C"/>
    <w:rsid w:val="002365CD"/>
    <w:rsid w:val="00236812"/>
    <w:rsid w:val="0023683F"/>
    <w:rsid w:val="0023689C"/>
    <w:rsid w:val="00236940"/>
    <w:rsid w:val="00236B52"/>
    <w:rsid w:val="00236B76"/>
    <w:rsid w:val="00236C37"/>
    <w:rsid w:val="00236EDE"/>
    <w:rsid w:val="00237036"/>
    <w:rsid w:val="00237807"/>
    <w:rsid w:val="002378CC"/>
    <w:rsid w:val="00237A6B"/>
    <w:rsid w:val="00237AC3"/>
    <w:rsid w:val="00237E41"/>
    <w:rsid w:val="00237ED8"/>
    <w:rsid w:val="00237F5A"/>
    <w:rsid w:val="002400AC"/>
    <w:rsid w:val="0024012F"/>
    <w:rsid w:val="002401B5"/>
    <w:rsid w:val="002404F7"/>
    <w:rsid w:val="00240526"/>
    <w:rsid w:val="0024061D"/>
    <w:rsid w:val="00240941"/>
    <w:rsid w:val="00240C94"/>
    <w:rsid w:val="00240CC8"/>
    <w:rsid w:val="00240E41"/>
    <w:rsid w:val="00240E6D"/>
    <w:rsid w:val="00241162"/>
    <w:rsid w:val="00241465"/>
    <w:rsid w:val="002414B2"/>
    <w:rsid w:val="0024154D"/>
    <w:rsid w:val="0024174C"/>
    <w:rsid w:val="002417BA"/>
    <w:rsid w:val="0024190D"/>
    <w:rsid w:val="002419A3"/>
    <w:rsid w:val="00241A2D"/>
    <w:rsid w:val="00241B70"/>
    <w:rsid w:val="00241C83"/>
    <w:rsid w:val="00241F4D"/>
    <w:rsid w:val="00241FD0"/>
    <w:rsid w:val="00242124"/>
    <w:rsid w:val="002421D6"/>
    <w:rsid w:val="002427E9"/>
    <w:rsid w:val="00242A6E"/>
    <w:rsid w:val="00242A70"/>
    <w:rsid w:val="00243079"/>
    <w:rsid w:val="00243274"/>
    <w:rsid w:val="002435CA"/>
    <w:rsid w:val="00243655"/>
    <w:rsid w:val="0024386F"/>
    <w:rsid w:val="00243D64"/>
    <w:rsid w:val="00243DBF"/>
    <w:rsid w:val="00243DEA"/>
    <w:rsid w:val="00243E7A"/>
    <w:rsid w:val="00243F2B"/>
    <w:rsid w:val="00243FF5"/>
    <w:rsid w:val="002443C0"/>
    <w:rsid w:val="00244498"/>
    <w:rsid w:val="0024458E"/>
    <w:rsid w:val="0024459B"/>
    <w:rsid w:val="00244B7E"/>
    <w:rsid w:val="00244E18"/>
    <w:rsid w:val="00244E1D"/>
    <w:rsid w:val="00244E94"/>
    <w:rsid w:val="00244FDC"/>
    <w:rsid w:val="002451C5"/>
    <w:rsid w:val="002454ED"/>
    <w:rsid w:val="0024550B"/>
    <w:rsid w:val="002456A0"/>
    <w:rsid w:val="00245A67"/>
    <w:rsid w:val="00245BA7"/>
    <w:rsid w:val="00245CF1"/>
    <w:rsid w:val="00245D91"/>
    <w:rsid w:val="00245E00"/>
    <w:rsid w:val="00245FE6"/>
    <w:rsid w:val="00246057"/>
    <w:rsid w:val="0024616D"/>
    <w:rsid w:val="002463C1"/>
    <w:rsid w:val="0024652D"/>
    <w:rsid w:val="002465C2"/>
    <w:rsid w:val="00247159"/>
    <w:rsid w:val="0024736D"/>
    <w:rsid w:val="002473EA"/>
    <w:rsid w:val="00247413"/>
    <w:rsid w:val="00247795"/>
    <w:rsid w:val="002477F1"/>
    <w:rsid w:val="00247B80"/>
    <w:rsid w:val="00250430"/>
    <w:rsid w:val="002504EC"/>
    <w:rsid w:val="00250BEC"/>
    <w:rsid w:val="00250C07"/>
    <w:rsid w:val="00250EDE"/>
    <w:rsid w:val="00250FAC"/>
    <w:rsid w:val="00251010"/>
    <w:rsid w:val="00251082"/>
    <w:rsid w:val="002511AA"/>
    <w:rsid w:val="002513A1"/>
    <w:rsid w:val="002514C4"/>
    <w:rsid w:val="002517C0"/>
    <w:rsid w:val="0025194F"/>
    <w:rsid w:val="00251B13"/>
    <w:rsid w:val="00251D82"/>
    <w:rsid w:val="00251DDC"/>
    <w:rsid w:val="0025206D"/>
    <w:rsid w:val="002522E6"/>
    <w:rsid w:val="00252420"/>
    <w:rsid w:val="00252CF6"/>
    <w:rsid w:val="00252D3B"/>
    <w:rsid w:val="00252D8A"/>
    <w:rsid w:val="00252E39"/>
    <w:rsid w:val="00252F00"/>
    <w:rsid w:val="00252F4C"/>
    <w:rsid w:val="00253034"/>
    <w:rsid w:val="00253293"/>
    <w:rsid w:val="002533B2"/>
    <w:rsid w:val="00253482"/>
    <w:rsid w:val="002534AE"/>
    <w:rsid w:val="002535A3"/>
    <w:rsid w:val="0025398A"/>
    <w:rsid w:val="00253A24"/>
    <w:rsid w:val="00253FFD"/>
    <w:rsid w:val="00254513"/>
    <w:rsid w:val="002545E1"/>
    <w:rsid w:val="00254A28"/>
    <w:rsid w:val="00254CA5"/>
    <w:rsid w:val="00254E19"/>
    <w:rsid w:val="00255002"/>
    <w:rsid w:val="002551FA"/>
    <w:rsid w:val="00255ECB"/>
    <w:rsid w:val="00256426"/>
    <w:rsid w:val="00256584"/>
    <w:rsid w:val="00256BC5"/>
    <w:rsid w:val="00256E99"/>
    <w:rsid w:val="00256FF3"/>
    <w:rsid w:val="00257122"/>
    <w:rsid w:val="00257130"/>
    <w:rsid w:val="0025744C"/>
    <w:rsid w:val="002576FB"/>
    <w:rsid w:val="0025779F"/>
    <w:rsid w:val="0025785D"/>
    <w:rsid w:val="00257A9B"/>
    <w:rsid w:val="00257CDA"/>
    <w:rsid w:val="00257D8E"/>
    <w:rsid w:val="00257E2C"/>
    <w:rsid w:val="00257E49"/>
    <w:rsid w:val="00257E9F"/>
    <w:rsid w:val="00257EDF"/>
    <w:rsid w:val="00260023"/>
    <w:rsid w:val="002600FF"/>
    <w:rsid w:val="00260385"/>
    <w:rsid w:val="002605D0"/>
    <w:rsid w:val="00260BD3"/>
    <w:rsid w:val="00260D20"/>
    <w:rsid w:val="00260E1D"/>
    <w:rsid w:val="00260EC3"/>
    <w:rsid w:val="0026100B"/>
    <w:rsid w:val="002611B9"/>
    <w:rsid w:val="002612D1"/>
    <w:rsid w:val="00261339"/>
    <w:rsid w:val="00261CBD"/>
    <w:rsid w:val="00261F14"/>
    <w:rsid w:val="002620A2"/>
    <w:rsid w:val="00262535"/>
    <w:rsid w:val="002626BE"/>
    <w:rsid w:val="00262BF3"/>
    <w:rsid w:val="00262E7D"/>
    <w:rsid w:val="00262EFE"/>
    <w:rsid w:val="00262F1B"/>
    <w:rsid w:val="0026318E"/>
    <w:rsid w:val="002634D9"/>
    <w:rsid w:val="00263615"/>
    <w:rsid w:val="00263758"/>
    <w:rsid w:val="00263EE8"/>
    <w:rsid w:val="00263F64"/>
    <w:rsid w:val="00264028"/>
    <w:rsid w:val="0026407F"/>
    <w:rsid w:val="00264403"/>
    <w:rsid w:val="00264567"/>
    <w:rsid w:val="0026470A"/>
    <w:rsid w:val="00264712"/>
    <w:rsid w:val="0026493A"/>
    <w:rsid w:val="002649D6"/>
    <w:rsid w:val="002649E2"/>
    <w:rsid w:val="00264A6B"/>
    <w:rsid w:val="00264BCA"/>
    <w:rsid w:val="00265164"/>
    <w:rsid w:val="00265435"/>
    <w:rsid w:val="00265538"/>
    <w:rsid w:val="002655C3"/>
    <w:rsid w:val="002655DB"/>
    <w:rsid w:val="00265731"/>
    <w:rsid w:val="00265B3B"/>
    <w:rsid w:val="00265C94"/>
    <w:rsid w:val="0026626D"/>
    <w:rsid w:val="00266463"/>
    <w:rsid w:val="0026654E"/>
    <w:rsid w:val="00266891"/>
    <w:rsid w:val="00266908"/>
    <w:rsid w:val="00266AD7"/>
    <w:rsid w:val="00266B82"/>
    <w:rsid w:val="00266BC2"/>
    <w:rsid w:val="00266CE2"/>
    <w:rsid w:val="002674AC"/>
    <w:rsid w:val="0026762F"/>
    <w:rsid w:val="002678D1"/>
    <w:rsid w:val="00267B94"/>
    <w:rsid w:val="00267DDA"/>
    <w:rsid w:val="00267F8E"/>
    <w:rsid w:val="00270145"/>
    <w:rsid w:val="00270303"/>
    <w:rsid w:val="0027031C"/>
    <w:rsid w:val="002704F4"/>
    <w:rsid w:val="0027057D"/>
    <w:rsid w:val="0027064A"/>
    <w:rsid w:val="00270FE1"/>
    <w:rsid w:val="0027106F"/>
    <w:rsid w:val="002711DB"/>
    <w:rsid w:val="0027133F"/>
    <w:rsid w:val="002714DD"/>
    <w:rsid w:val="00271504"/>
    <w:rsid w:val="0027153E"/>
    <w:rsid w:val="002715F3"/>
    <w:rsid w:val="002715FD"/>
    <w:rsid w:val="00271705"/>
    <w:rsid w:val="002719A5"/>
    <w:rsid w:val="002719C4"/>
    <w:rsid w:val="00271C3B"/>
    <w:rsid w:val="00271E64"/>
    <w:rsid w:val="00271FE6"/>
    <w:rsid w:val="00272052"/>
    <w:rsid w:val="00272105"/>
    <w:rsid w:val="00272290"/>
    <w:rsid w:val="002722CF"/>
    <w:rsid w:val="00272459"/>
    <w:rsid w:val="00272493"/>
    <w:rsid w:val="00272712"/>
    <w:rsid w:val="00272906"/>
    <w:rsid w:val="00272916"/>
    <w:rsid w:val="002729DE"/>
    <w:rsid w:val="00272B8E"/>
    <w:rsid w:val="00272DA2"/>
    <w:rsid w:val="00272EA3"/>
    <w:rsid w:val="00272FD3"/>
    <w:rsid w:val="00273044"/>
    <w:rsid w:val="0027305E"/>
    <w:rsid w:val="00273362"/>
    <w:rsid w:val="002736D2"/>
    <w:rsid w:val="00273B10"/>
    <w:rsid w:val="00273CE8"/>
    <w:rsid w:val="00274027"/>
    <w:rsid w:val="002741BF"/>
    <w:rsid w:val="00274CC9"/>
    <w:rsid w:val="00274F3D"/>
    <w:rsid w:val="00274FC6"/>
    <w:rsid w:val="00275239"/>
    <w:rsid w:val="002753A1"/>
    <w:rsid w:val="00275558"/>
    <w:rsid w:val="002756E4"/>
    <w:rsid w:val="002758A4"/>
    <w:rsid w:val="002761C9"/>
    <w:rsid w:val="002761EB"/>
    <w:rsid w:val="0027622F"/>
    <w:rsid w:val="002763F7"/>
    <w:rsid w:val="0027669A"/>
    <w:rsid w:val="00276BB5"/>
    <w:rsid w:val="00276C46"/>
    <w:rsid w:val="00276CD0"/>
    <w:rsid w:val="00276CD5"/>
    <w:rsid w:val="00276D31"/>
    <w:rsid w:val="00276D86"/>
    <w:rsid w:val="00276E11"/>
    <w:rsid w:val="00276E5B"/>
    <w:rsid w:val="00277140"/>
    <w:rsid w:val="0027716F"/>
    <w:rsid w:val="00277234"/>
    <w:rsid w:val="0027740A"/>
    <w:rsid w:val="00277698"/>
    <w:rsid w:val="00277A1C"/>
    <w:rsid w:val="00277B7A"/>
    <w:rsid w:val="00277C17"/>
    <w:rsid w:val="00277CA2"/>
    <w:rsid w:val="0028010E"/>
    <w:rsid w:val="002802E6"/>
    <w:rsid w:val="00280345"/>
    <w:rsid w:val="00280512"/>
    <w:rsid w:val="0028059E"/>
    <w:rsid w:val="0028084B"/>
    <w:rsid w:val="00280999"/>
    <w:rsid w:val="00280A47"/>
    <w:rsid w:val="00280D32"/>
    <w:rsid w:val="002810BB"/>
    <w:rsid w:val="00281143"/>
    <w:rsid w:val="0028117B"/>
    <w:rsid w:val="002811EF"/>
    <w:rsid w:val="002811F6"/>
    <w:rsid w:val="002815C4"/>
    <w:rsid w:val="00281673"/>
    <w:rsid w:val="00281802"/>
    <w:rsid w:val="00281C2D"/>
    <w:rsid w:val="002820A0"/>
    <w:rsid w:val="00282370"/>
    <w:rsid w:val="00282B09"/>
    <w:rsid w:val="00282E4D"/>
    <w:rsid w:val="00282F76"/>
    <w:rsid w:val="002830DA"/>
    <w:rsid w:val="00283493"/>
    <w:rsid w:val="00283527"/>
    <w:rsid w:val="002835A9"/>
    <w:rsid w:val="002835BF"/>
    <w:rsid w:val="0028375B"/>
    <w:rsid w:val="00283849"/>
    <w:rsid w:val="00283863"/>
    <w:rsid w:val="00283899"/>
    <w:rsid w:val="002839A6"/>
    <w:rsid w:val="00283DD3"/>
    <w:rsid w:val="00283E53"/>
    <w:rsid w:val="002841A8"/>
    <w:rsid w:val="002843CA"/>
    <w:rsid w:val="0028448E"/>
    <w:rsid w:val="002844A7"/>
    <w:rsid w:val="0028461A"/>
    <w:rsid w:val="00284723"/>
    <w:rsid w:val="0028486C"/>
    <w:rsid w:val="00284A51"/>
    <w:rsid w:val="00284B01"/>
    <w:rsid w:val="00284C17"/>
    <w:rsid w:val="00284D8C"/>
    <w:rsid w:val="00284E95"/>
    <w:rsid w:val="002851C3"/>
    <w:rsid w:val="002853F6"/>
    <w:rsid w:val="0028542D"/>
    <w:rsid w:val="00285697"/>
    <w:rsid w:val="0028571E"/>
    <w:rsid w:val="00285736"/>
    <w:rsid w:val="002857F7"/>
    <w:rsid w:val="00285970"/>
    <w:rsid w:val="00285D5D"/>
    <w:rsid w:val="00285D91"/>
    <w:rsid w:val="00285E24"/>
    <w:rsid w:val="0028628D"/>
    <w:rsid w:val="00286898"/>
    <w:rsid w:val="002868DF"/>
    <w:rsid w:val="00286A9F"/>
    <w:rsid w:val="00286C5F"/>
    <w:rsid w:val="002870DD"/>
    <w:rsid w:val="002871BC"/>
    <w:rsid w:val="00287346"/>
    <w:rsid w:val="0028751E"/>
    <w:rsid w:val="00287757"/>
    <w:rsid w:val="00287799"/>
    <w:rsid w:val="00287C11"/>
    <w:rsid w:val="00287E21"/>
    <w:rsid w:val="00290101"/>
    <w:rsid w:val="00290130"/>
    <w:rsid w:val="002901E0"/>
    <w:rsid w:val="002902DA"/>
    <w:rsid w:val="002904D4"/>
    <w:rsid w:val="0029064E"/>
    <w:rsid w:val="00290702"/>
    <w:rsid w:val="0029071F"/>
    <w:rsid w:val="00290796"/>
    <w:rsid w:val="0029088F"/>
    <w:rsid w:val="00290902"/>
    <w:rsid w:val="00290D6B"/>
    <w:rsid w:val="00290FB7"/>
    <w:rsid w:val="002910AC"/>
    <w:rsid w:val="0029119E"/>
    <w:rsid w:val="0029127E"/>
    <w:rsid w:val="0029129F"/>
    <w:rsid w:val="00291374"/>
    <w:rsid w:val="002915F0"/>
    <w:rsid w:val="0029163F"/>
    <w:rsid w:val="00291B40"/>
    <w:rsid w:val="00291FBD"/>
    <w:rsid w:val="00292013"/>
    <w:rsid w:val="00292094"/>
    <w:rsid w:val="002922C0"/>
    <w:rsid w:val="0029238C"/>
    <w:rsid w:val="00292424"/>
    <w:rsid w:val="00292508"/>
    <w:rsid w:val="002927CA"/>
    <w:rsid w:val="002928A2"/>
    <w:rsid w:val="00292B23"/>
    <w:rsid w:val="00292B60"/>
    <w:rsid w:val="00292BA4"/>
    <w:rsid w:val="00292C2E"/>
    <w:rsid w:val="00292E72"/>
    <w:rsid w:val="00292FEA"/>
    <w:rsid w:val="002930CB"/>
    <w:rsid w:val="0029317C"/>
    <w:rsid w:val="0029328F"/>
    <w:rsid w:val="0029345A"/>
    <w:rsid w:val="00293634"/>
    <w:rsid w:val="002936BD"/>
    <w:rsid w:val="00293A33"/>
    <w:rsid w:val="00293A81"/>
    <w:rsid w:val="00293C02"/>
    <w:rsid w:val="00293DB3"/>
    <w:rsid w:val="00293E26"/>
    <w:rsid w:val="00293F76"/>
    <w:rsid w:val="00293F8C"/>
    <w:rsid w:val="00294378"/>
    <w:rsid w:val="00294969"/>
    <w:rsid w:val="00294A6B"/>
    <w:rsid w:val="00294D20"/>
    <w:rsid w:val="00294DA2"/>
    <w:rsid w:val="00294FC6"/>
    <w:rsid w:val="00295112"/>
    <w:rsid w:val="00295154"/>
    <w:rsid w:val="002951B0"/>
    <w:rsid w:val="00295691"/>
    <w:rsid w:val="00295972"/>
    <w:rsid w:val="002959A7"/>
    <w:rsid w:val="00295C44"/>
    <w:rsid w:val="0029619D"/>
    <w:rsid w:val="0029625E"/>
    <w:rsid w:val="002962AB"/>
    <w:rsid w:val="00296537"/>
    <w:rsid w:val="00296673"/>
    <w:rsid w:val="002966B4"/>
    <w:rsid w:val="0029670F"/>
    <w:rsid w:val="00296896"/>
    <w:rsid w:val="00296959"/>
    <w:rsid w:val="00296A82"/>
    <w:rsid w:val="00296B96"/>
    <w:rsid w:val="00296C0F"/>
    <w:rsid w:val="00296F29"/>
    <w:rsid w:val="00297056"/>
    <w:rsid w:val="0029716C"/>
    <w:rsid w:val="00297205"/>
    <w:rsid w:val="002972A8"/>
    <w:rsid w:val="002976A1"/>
    <w:rsid w:val="002976B6"/>
    <w:rsid w:val="002977ED"/>
    <w:rsid w:val="002979B9"/>
    <w:rsid w:val="00297C58"/>
    <w:rsid w:val="00297E27"/>
    <w:rsid w:val="00297EA0"/>
    <w:rsid w:val="00297F44"/>
    <w:rsid w:val="00297F54"/>
    <w:rsid w:val="002A00C8"/>
    <w:rsid w:val="002A0184"/>
    <w:rsid w:val="002A018C"/>
    <w:rsid w:val="002A01C5"/>
    <w:rsid w:val="002A01DB"/>
    <w:rsid w:val="002A02F5"/>
    <w:rsid w:val="002A03E5"/>
    <w:rsid w:val="002A0653"/>
    <w:rsid w:val="002A07D4"/>
    <w:rsid w:val="002A08BF"/>
    <w:rsid w:val="002A0B2E"/>
    <w:rsid w:val="002A0CB8"/>
    <w:rsid w:val="002A0DF3"/>
    <w:rsid w:val="002A0EFE"/>
    <w:rsid w:val="002A12B6"/>
    <w:rsid w:val="002A1367"/>
    <w:rsid w:val="002A13D3"/>
    <w:rsid w:val="002A145D"/>
    <w:rsid w:val="002A181B"/>
    <w:rsid w:val="002A1863"/>
    <w:rsid w:val="002A1A1E"/>
    <w:rsid w:val="002A1DFB"/>
    <w:rsid w:val="002A1E3D"/>
    <w:rsid w:val="002A1E62"/>
    <w:rsid w:val="002A1EE3"/>
    <w:rsid w:val="002A2216"/>
    <w:rsid w:val="002A235E"/>
    <w:rsid w:val="002A280A"/>
    <w:rsid w:val="002A2BF1"/>
    <w:rsid w:val="002A2C07"/>
    <w:rsid w:val="002A3085"/>
    <w:rsid w:val="002A349D"/>
    <w:rsid w:val="002A3B43"/>
    <w:rsid w:val="002A3C0A"/>
    <w:rsid w:val="002A3ED7"/>
    <w:rsid w:val="002A4217"/>
    <w:rsid w:val="002A4239"/>
    <w:rsid w:val="002A4540"/>
    <w:rsid w:val="002A4583"/>
    <w:rsid w:val="002A4B33"/>
    <w:rsid w:val="002A4B50"/>
    <w:rsid w:val="002A4B91"/>
    <w:rsid w:val="002A4BF7"/>
    <w:rsid w:val="002A4C90"/>
    <w:rsid w:val="002A4E6E"/>
    <w:rsid w:val="002A50BC"/>
    <w:rsid w:val="002A519F"/>
    <w:rsid w:val="002A5392"/>
    <w:rsid w:val="002A546B"/>
    <w:rsid w:val="002A551D"/>
    <w:rsid w:val="002A56F9"/>
    <w:rsid w:val="002A5AE6"/>
    <w:rsid w:val="002A62F4"/>
    <w:rsid w:val="002A6473"/>
    <w:rsid w:val="002A6570"/>
    <w:rsid w:val="002A6631"/>
    <w:rsid w:val="002A6965"/>
    <w:rsid w:val="002A6E22"/>
    <w:rsid w:val="002A6E44"/>
    <w:rsid w:val="002A6EED"/>
    <w:rsid w:val="002A6FD1"/>
    <w:rsid w:val="002A7008"/>
    <w:rsid w:val="002A73E4"/>
    <w:rsid w:val="002A74FF"/>
    <w:rsid w:val="002A7896"/>
    <w:rsid w:val="002A7F60"/>
    <w:rsid w:val="002B0851"/>
    <w:rsid w:val="002B0F37"/>
    <w:rsid w:val="002B124A"/>
    <w:rsid w:val="002B127C"/>
    <w:rsid w:val="002B155B"/>
    <w:rsid w:val="002B16B5"/>
    <w:rsid w:val="002B19D2"/>
    <w:rsid w:val="002B19E2"/>
    <w:rsid w:val="002B1BA3"/>
    <w:rsid w:val="002B242F"/>
    <w:rsid w:val="002B260D"/>
    <w:rsid w:val="002B26B6"/>
    <w:rsid w:val="002B2999"/>
    <w:rsid w:val="002B2A6B"/>
    <w:rsid w:val="002B2A90"/>
    <w:rsid w:val="002B2C0E"/>
    <w:rsid w:val="002B2C2B"/>
    <w:rsid w:val="002B2E68"/>
    <w:rsid w:val="002B2E88"/>
    <w:rsid w:val="002B2F9D"/>
    <w:rsid w:val="002B33CD"/>
    <w:rsid w:val="002B3559"/>
    <w:rsid w:val="002B35E2"/>
    <w:rsid w:val="002B372F"/>
    <w:rsid w:val="002B382D"/>
    <w:rsid w:val="002B390B"/>
    <w:rsid w:val="002B392F"/>
    <w:rsid w:val="002B3A77"/>
    <w:rsid w:val="002B419F"/>
    <w:rsid w:val="002B42C6"/>
    <w:rsid w:val="002B4404"/>
    <w:rsid w:val="002B4436"/>
    <w:rsid w:val="002B4471"/>
    <w:rsid w:val="002B449F"/>
    <w:rsid w:val="002B4A85"/>
    <w:rsid w:val="002B4CFC"/>
    <w:rsid w:val="002B4E12"/>
    <w:rsid w:val="002B5126"/>
    <w:rsid w:val="002B5320"/>
    <w:rsid w:val="002B539C"/>
    <w:rsid w:val="002B5432"/>
    <w:rsid w:val="002B559E"/>
    <w:rsid w:val="002B55A3"/>
    <w:rsid w:val="002B55C1"/>
    <w:rsid w:val="002B58B1"/>
    <w:rsid w:val="002B5A23"/>
    <w:rsid w:val="002B5DA5"/>
    <w:rsid w:val="002B619D"/>
    <w:rsid w:val="002B61EC"/>
    <w:rsid w:val="002B622C"/>
    <w:rsid w:val="002B64D4"/>
    <w:rsid w:val="002B6662"/>
    <w:rsid w:val="002B6699"/>
    <w:rsid w:val="002B66F7"/>
    <w:rsid w:val="002B688E"/>
    <w:rsid w:val="002B6DEC"/>
    <w:rsid w:val="002B6E47"/>
    <w:rsid w:val="002B6E4B"/>
    <w:rsid w:val="002B6F7B"/>
    <w:rsid w:val="002B70BA"/>
    <w:rsid w:val="002B725C"/>
    <w:rsid w:val="002B72BA"/>
    <w:rsid w:val="002B72C1"/>
    <w:rsid w:val="002B731B"/>
    <w:rsid w:val="002B7382"/>
    <w:rsid w:val="002B7590"/>
    <w:rsid w:val="002B75D9"/>
    <w:rsid w:val="002B76CB"/>
    <w:rsid w:val="002B7997"/>
    <w:rsid w:val="002B7B52"/>
    <w:rsid w:val="002B7C03"/>
    <w:rsid w:val="002B7E41"/>
    <w:rsid w:val="002B7F9F"/>
    <w:rsid w:val="002C02BA"/>
    <w:rsid w:val="002C0387"/>
    <w:rsid w:val="002C039E"/>
    <w:rsid w:val="002C0858"/>
    <w:rsid w:val="002C0868"/>
    <w:rsid w:val="002C0B9D"/>
    <w:rsid w:val="002C0D4C"/>
    <w:rsid w:val="002C0DA6"/>
    <w:rsid w:val="002C0F4B"/>
    <w:rsid w:val="002C11BE"/>
    <w:rsid w:val="002C13AD"/>
    <w:rsid w:val="002C143F"/>
    <w:rsid w:val="002C1492"/>
    <w:rsid w:val="002C1532"/>
    <w:rsid w:val="002C1B5F"/>
    <w:rsid w:val="002C2101"/>
    <w:rsid w:val="002C22E7"/>
    <w:rsid w:val="002C2323"/>
    <w:rsid w:val="002C2B6F"/>
    <w:rsid w:val="002C2CAB"/>
    <w:rsid w:val="002C2D85"/>
    <w:rsid w:val="002C2E02"/>
    <w:rsid w:val="002C3075"/>
    <w:rsid w:val="002C3116"/>
    <w:rsid w:val="002C3314"/>
    <w:rsid w:val="002C340E"/>
    <w:rsid w:val="002C355B"/>
    <w:rsid w:val="002C35B4"/>
    <w:rsid w:val="002C3717"/>
    <w:rsid w:val="002C39EF"/>
    <w:rsid w:val="002C3C83"/>
    <w:rsid w:val="002C44E1"/>
    <w:rsid w:val="002C4605"/>
    <w:rsid w:val="002C467E"/>
    <w:rsid w:val="002C4711"/>
    <w:rsid w:val="002C4A13"/>
    <w:rsid w:val="002C4D30"/>
    <w:rsid w:val="002C4F37"/>
    <w:rsid w:val="002C51CB"/>
    <w:rsid w:val="002C52E8"/>
    <w:rsid w:val="002C54CA"/>
    <w:rsid w:val="002C5637"/>
    <w:rsid w:val="002C573F"/>
    <w:rsid w:val="002C57C3"/>
    <w:rsid w:val="002C588F"/>
    <w:rsid w:val="002C597D"/>
    <w:rsid w:val="002C599F"/>
    <w:rsid w:val="002C5B2F"/>
    <w:rsid w:val="002C5B52"/>
    <w:rsid w:val="002C5C4D"/>
    <w:rsid w:val="002C5CC5"/>
    <w:rsid w:val="002C5FD5"/>
    <w:rsid w:val="002C60A3"/>
    <w:rsid w:val="002C62DA"/>
    <w:rsid w:val="002C68A1"/>
    <w:rsid w:val="002C69E2"/>
    <w:rsid w:val="002C7008"/>
    <w:rsid w:val="002C71E4"/>
    <w:rsid w:val="002C7331"/>
    <w:rsid w:val="002C75F8"/>
    <w:rsid w:val="002C79B7"/>
    <w:rsid w:val="002C7FD4"/>
    <w:rsid w:val="002D0045"/>
    <w:rsid w:val="002D01A9"/>
    <w:rsid w:val="002D0491"/>
    <w:rsid w:val="002D04F9"/>
    <w:rsid w:val="002D05F7"/>
    <w:rsid w:val="002D06A9"/>
    <w:rsid w:val="002D07B3"/>
    <w:rsid w:val="002D0AE4"/>
    <w:rsid w:val="002D0D07"/>
    <w:rsid w:val="002D0D98"/>
    <w:rsid w:val="002D0D9F"/>
    <w:rsid w:val="002D0F72"/>
    <w:rsid w:val="002D10ED"/>
    <w:rsid w:val="002D11C7"/>
    <w:rsid w:val="002D1372"/>
    <w:rsid w:val="002D13CF"/>
    <w:rsid w:val="002D1553"/>
    <w:rsid w:val="002D17B0"/>
    <w:rsid w:val="002D1883"/>
    <w:rsid w:val="002D1BAB"/>
    <w:rsid w:val="002D1CBE"/>
    <w:rsid w:val="002D1D07"/>
    <w:rsid w:val="002D1E9D"/>
    <w:rsid w:val="002D1ED8"/>
    <w:rsid w:val="002D207F"/>
    <w:rsid w:val="002D291C"/>
    <w:rsid w:val="002D2A6C"/>
    <w:rsid w:val="002D2B2A"/>
    <w:rsid w:val="002D2BD8"/>
    <w:rsid w:val="002D2F7B"/>
    <w:rsid w:val="002D3186"/>
    <w:rsid w:val="002D31D0"/>
    <w:rsid w:val="002D31DA"/>
    <w:rsid w:val="002D3303"/>
    <w:rsid w:val="002D35B7"/>
    <w:rsid w:val="002D3684"/>
    <w:rsid w:val="002D379C"/>
    <w:rsid w:val="002D3ABD"/>
    <w:rsid w:val="002D3C12"/>
    <w:rsid w:val="002D401B"/>
    <w:rsid w:val="002D445B"/>
    <w:rsid w:val="002D44AD"/>
    <w:rsid w:val="002D4E34"/>
    <w:rsid w:val="002D4E47"/>
    <w:rsid w:val="002D4F7D"/>
    <w:rsid w:val="002D4F90"/>
    <w:rsid w:val="002D5044"/>
    <w:rsid w:val="002D506A"/>
    <w:rsid w:val="002D5506"/>
    <w:rsid w:val="002D5640"/>
    <w:rsid w:val="002D56C2"/>
    <w:rsid w:val="002D588B"/>
    <w:rsid w:val="002D5AFB"/>
    <w:rsid w:val="002D5B74"/>
    <w:rsid w:val="002D5C67"/>
    <w:rsid w:val="002D5C9E"/>
    <w:rsid w:val="002D5E23"/>
    <w:rsid w:val="002D5E7C"/>
    <w:rsid w:val="002D5F70"/>
    <w:rsid w:val="002D607F"/>
    <w:rsid w:val="002D616A"/>
    <w:rsid w:val="002D656B"/>
    <w:rsid w:val="002D6A73"/>
    <w:rsid w:val="002D6C56"/>
    <w:rsid w:val="002D6F2C"/>
    <w:rsid w:val="002D708E"/>
    <w:rsid w:val="002D713A"/>
    <w:rsid w:val="002D7448"/>
    <w:rsid w:val="002D750D"/>
    <w:rsid w:val="002D77AB"/>
    <w:rsid w:val="002D7ADF"/>
    <w:rsid w:val="002D7B48"/>
    <w:rsid w:val="002D7D09"/>
    <w:rsid w:val="002D7E02"/>
    <w:rsid w:val="002D7E0D"/>
    <w:rsid w:val="002D7EE6"/>
    <w:rsid w:val="002E001D"/>
    <w:rsid w:val="002E017F"/>
    <w:rsid w:val="002E04BE"/>
    <w:rsid w:val="002E079B"/>
    <w:rsid w:val="002E0B3D"/>
    <w:rsid w:val="002E0CF0"/>
    <w:rsid w:val="002E0D54"/>
    <w:rsid w:val="002E0E74"/>
    <w:rsid w:val="002E0EE1"/>
    <w:rsid w:val="002E1062"/>
    <w:rsid w:val="002E118F"/>
    <w:rsid w:val="002E12B7"/>
    <w:rsid w:val="002E13B8"/>
    <w:rsid w:val="002E13CF"/>
    <w:rsid w:val="002E196D"/>
    <w:rsid w:val="002E1DE0"/>
    <w:rsid w:val="002E2128"/>
    <w:rsid w:val="002E212D"/>
    <w:rsid w:val="002E22D4"/>
    <w:rsid w:val="002E2650"/>
    <w:rsid w:val="002E2D06"/>
    <w:rsid w:val="002E2D09"/>
    <w:rsid w:val="002E30C1"/>
    <w:rsid w:val="002E3356"/>
    <w:rsid w:val="002E33A1"/>
    <w:rsid w:val="002E3578"/>
    <w:rsid w:val="002E3823"/>
    <w:rsid w:val="002E390E"/>
    <w:rsid w:val="002E3A15"/>
    <w:rsid w:val="002E3AD9"/>
    <w:rsid w:val="002E3AEB"/>
    <w:rsid w:val="002E3AFE"/>
    <w:rsid w:val="002E3C91"/>
    <w:rsid w:val="002E3E08"/>
    <w:rsid w:val="002E3E20"/>
    <w:rsid w:val="002E3EC0"/>
    <w:rsid w:val="002E41C7"/>
    <w:rsid w:val="002E4318"/>
    <w:rsid w:val="002E47FF"/>
    <w:rsid w:val="002E48FD"/>
    <w:rsid w:val="002E49AF"/>
    <w:rsid w:val="002E49FC"/>
    <w:rsid w:val="002E4A80"/>
    <w:rsid w:val="002E4DFC"/>
    <w:rsid w:val="002E541D"/>
    <w:rsid w:val="002E5462"/>
    <w:rsid w:val="002E55D2"/>
    <w:rsid w:val="002E55FA"/>
    <w:rsid w:val="002E5603"/>
    <w:rsid w:val="002E56A0"/>
    <w:rsid w:val="002E576B"/>
    <w:rsid w:val="002E5813"/>
    <w:rsid w:val="002E5BFF"/>
    <w:rsid w:val="002E5E82"/>
    <w:rsid w:val="002E613A"/>
    <w:rsid w:val="002E63AA"/>
    <w:rsid w:val="002E63C9"/>
    <w:rsid w:val="002E646C"/>
    <w:rsid w:val="002E646E"/>
    <w:rsid w:val="002E6750"/>
    <w:rsid w:val="002E69A8"/>
    <w:rsid w:val="002E6A31"/>
    <w:rsid w:val="002E6A4F"/>
    <w:rsid w:val="002E6AD4"/>
    <w:rsid w:val="002E6AE2"/>
    <w:rsid w:val="002E6C12"/>
    <w:rsid w:val="002E6CC2"/>
    <w:rsid w:val="002E6E89"/>
    <w:rsid w:val="002E7425"/>
    <w:rsid w:val="002E7462"/>
    <w:rsid w:val="002E751F"/>
    <w:rsid w:val="002E757B"/>
    <w:rsid w:val="002E7783"/>
    <w:rsid w:val="002E7A2B"/>
    <w:rsid w:val="002E7A7B"/>
    <w:rsid w:val="002E7F06"/>
    <w:rsid w:val="002F0380"/>
    <w:rsid w:val="002F0547"/>
    <w:rsid w:val="002F056E"/>
    <w:rsid w:val="002F08E6"/>
    <w:rsid w:val="002F09E6"/>
    <w:rsid w:val="002F0BC0"/>
    <w:rsid w:val="002F0E14"/>
    <w:rsid w:val="002F0ED4"/>
    <w:rsid w:val="002F1038"/>
    <w:rsid w:val="002F1578"/>
    <w:rsid w:val="002F169D"/>
    <w:rsid w:val="002F1766"/>
    <w:rsid w:val="002F18BF"/>
    <w:rsid w:val="002F1928"/>
    <w:rsid w:val="002F1B8E"/>
    <w:rsid w:val="002F1CF9"/>
    <w:rsid w:val="002F1D49"/>
    <w:rsid w:val="002F1F0C"/>
    <w:rsid w:val="002F2019"/>
    <w:rsid w:val="002F224A"/>
    <w:rsid w:val="002F2265"/>
    <w:rsid w:val="002F2367"/>
    <w:rsid w:val="002F241D"/>
    <w:rsid w:val="002F252F"/>
    <w:rsid w:val="002F2557"/>
    <w:rsid w:val="002F2697"/>
    <w:rsid w:val="002F289B"/>
    <w:rsid w:val="002F28E2"/>
    <w:rsid w:val="002F28FE"/>
    <w:rsid w:val="002F2C90"/>
    <w:rsid w:val="002F2E0C"/>
    <w:rsid w:val="002F2F7D"/>
    <w:rsid w:val="002F32EE"/>
    <w:rsid w:val="002F352A"/>
    <w:rsid w:val="002F355B"/>
    <w:rsid w:val="002F3672"/>
    <w:rsid w:val="002F38BE"/>
    <w:rsid w:val="002F3B1A"/>
    <w:rsid w:val="002F3EF8"/>
    <w:rsid w:val="002F3F31"/>
    <w:rsid w:val="002F4314"/>
    <w:rsid w:val="002F4581"/>
    <w:rsid w:val="002F45D0"/>
    <w:rsid w:val="002F4651"/>
    <w:rsid w:val="002F473A"/>
    <w:rsid w:val="002F4A07"/>
    <w:rsid w:val="002F4A2B"/>
    <w:rsid w:val="002F4A53"/>
    <w:rsid w:val="002F4BBF"/>
    <w:rsid w:val="002F4E17"/>
    <w:rsid w:val="002F4F82"/>
    <w:rsid w:val="002F4F9D"/>
    <w:rsid w:val="002F514A"/>
    <w:rsid w:val="002F5284"/>
    <w:rsid w:val="002F5294"/>
    <w:rsid w:val="002F531B"/>
    <w:rsid w:val="002F54E9"/>
    <w:rsid w:val="002F551D"/>
    <w:rsid w:val="002F5CD7"/>
    <w:rsid w:val="002F5EB9"/>
    <w:rsid w:val="002F61D1"/>
    <w:rsid w:val="002F6417"/>
    <w:rsid w:val="002F6706"/>
    <w:rsid w:val="002F670B"/>
    <w:rsid w:val="002F67FE"/>
    <w:rsid w:val="002F6874"/>
    <w:rsid w:val="002F68CF"/>
    <w:rsid w:val="002F6910"/>
    <w:rsid w:val="002F6F6B"/>
    <w:rsid w:val="002F7118"/>
    <w:rsid w:val="002F71DD"/>
    <w:rsid w:val="002F767B"/>
    <w:rsid w:val="002F76DF"/>
    <w:rsid w:val="002F76E6"/>
    <w:rsid w:val="002F7828"/>
    <w:rsid w:val="002F7B1F"/>
    <w:rsid w:val="002F7B7D"/>
    <w:rsid w:val="002F7C9A"/>
    <w:rsid w:val="002F7FBC"/>
    <w:rsid w:val="003002EB"/>
    <w:rsid w:val="0030044C"/>
    <w:rsid w:val="00300513"/>
    <w:rsid w:val="003005B6"/>
    <w:rsid w:val="003006C6"/>
    <w:rsid w:val="003006F5"/>
    <w:rsid w:val="00300964"/>
    <w:rsid w:val="00300A59"/>
    <w:rsid w:val="00300C36"/>
    <w:rsid w:val="00300CEE"/>
    <w:rsid w:val="003014F6"/>
    <w:rsid w:val="0030171E"/>
    <w:rsid w:val="00301A13"/>
    <w:rsid w:val="00301A3F"/>
    <w:rsid w:val="00301BFB"/>
    <w:rsid w:val="00301D5E"/>
    <w:rsid w:val="00301F3B"/>
    <w:rsid w:val="00301FF0"/>
    <w:rsid w:val="0030207B"/>
    <w:rsid w:val="0030217D"/>
    <w:rsid w:val="00302593"/>
    <w:rsid w:val="00302721"/>
    <w:rsid w:val="003028AC"/>
    <w:rsid w:val="003028E1"/>
    <w:rsid w:val="00302A0C"/>
    <w:rsid w:val="00302EBF"/>
    <w:rsid w:val="0030323D"/>
    <w:rsid w:val="003033BB"/>
    <w:rsid w:val="00303451"/>
    <w:rsid w:val="003037C6"/>
    <w:rsid w:val="003037F7"/>
    <w:rsid w:val="00303C89"/>
    <w:rsid w:val="00303E15"/>
    <w:rsid w:val="00303E97"/>
    <w:rsid w:val="00303EC4"/>
    <w:rsid w:val="00303EF1"/>
    <w:rsid w:val="003041CF"/>
    <w:rsid w:val="003041D2"/>
    <w:rsid w:val="003043D6"/>
    <w:rsid w:val="003043E2"/>
    <w:rsid w:val="003046AA"/>
    <w:rsid w:val="00304731"/>
    <w:rsid w:val="003047DA"/>
    <w:rsid w:val="00304926"/>
    <w:rsid w:val="00304A0A"/>
    <w:rsid w:val="0030517C"/>
    <w:rsid w:val="003051E9"/>
    <w:rsid w:val="00305859"/>
    <w:rsid w:val="00305C0C"/>
    <w:rsid w:val="00305F6A"/>
    <w:rsid w:val="00306000"/>
    <w:rsid w:val="003061B9"/>
    <w:rsid w:val="00306723"/>
    <w:rsid w:val="00306D2F"/>
    <w:rsid w:val="00306FBD"/>
    <w:rsid w:val="00307053"/>
    <w:rsid w:val="0030733B"/>
    <w:rsid w:val="003073B8"/>
    <w:rsid w:val="00307736"/>
    <w:rsid w:val="00307785"/>
    <w:rsid w:val="00307836"/>
    <w:rsid w:val="00307871"/>
    <w:rsid w:val="00307A93"/>
    <w:rsid w:val="00307BC3"/>
    <w:rsid w:val="00307C92"/>
    <w:rsid w:val="00307EB3"/>
    <w:rsid w:val="0031004E"/>
    <w:rsid w:val="003102AC"/>
    <w:rsid w:val="00310819"/>
    <w:rsid w:val="00310A89"/>
    <w:rsid w:val="00310AD5"/>
    <w:rsid w:val="00311030"/>
    <w:rsid w:val="00311A3C"/>
    <w:rsid w:val="00311AB6"/>
    <w:rsid w:val="00311DB9"/>
    <w:rsid w:val="00311E38"/>
    <w:rsid w:val="00311E83"/>
    <w:rsid w:val="0031215E"/>
    <w:rsid w:val="00312352"/>
    <w:rsid w:val="00312E01"/>
    <w:rsid w:val="00313004"/>
    <w:rsid w:val="00313417"/>
    <w:rsid w:val="00313A96"/>
    <w:rsid w:val="00313DA8"/>
    <w:rsid w:val="00313DDC"/>
    <w:rsid w:val="00313E3C"/>
    <w:rsid w:val="00313ECC"/>
    <w:rsid w:val="00313F9D"/>
    <w:rsid w:val="003143AE"/>
    <w:rsid w:val="003144F5"/>
    <w:rsid w:val="0031451F"/>
    <w:rsid w:val="0031458C"/>
    <w:rsid w:val="003145D9"/>
    <w:rsid w:val="00314683"/>
    <w:rsid w:val="003146CE"/>
    <w:rsid w:val="003147EB"/>
    <w:rsid w:val="003149A4"/>
    <w:rsid w:val="00314B5B"/>
    <w:rsid w:val="00314CBE"/>
    <w:rsid w:val="00314DC6"/>
    <w:rsid w:val="00315010"/>
    <w:rsid w:val="003150C7"/>
    <w:rsid w:val="0031510B"/>
    <w:rsid w:val="0031514D"/>
    <w:rsid w:val="00315534"/>
    <w:rsid w:val="003155B2"/>
    <w:rsid w:val="00315A45"/>
    <w:rsid w:val="00315B7F"/>
    <w:rsid w:val="00315C89"/>
    <w:rsid w:val="00315CA5"/>
    <w:rsid w:val="00315CB0"/>
    <w:rsid w:val="00315D5B"/>
    <w:rsid w:val="0031623A"/>
    <w:rsid w:val="00316378"/>
    <w:rsid w:val="003167B6"/>
    <w:rsid w:val="00317144"/>
    <w:rsid w:val="00317176"/>
    <w:rsid w:val="003171C6"/>
    <w:rsid w:val="00317234"/>
    <w:rsid w:val="00317432"/>
    <w:rsid w:val="0031747B"/>
    <w:rsid w:val="003176D7"/>
    <w:rsid w:val="00317713"/>
    <w:rsid w:val="0031796C"/>
    <w:rsid w:val="00317C2C"/>
    <w:rsid w:val="00317C71"/>
    <w:rsid w:val="00317FEB"/>
    <w:rsid w:val="0031998F"/>
    <w:rsid w:val="00320020"/>
    <w:rsid w:val="0032026D"/>
    <w:rsid w:val="00320442"/>
    <w:rsid w:val="003205E7"/>
    <w:rsid w:val="003207E4"/>
    <w:rsid w:val="00320926"/>
    <w:rsid w:val="00320BCB"/>
    <w:rsid w:val="00320E04"/>
    <w:rsid w:val="00320F7C"/>
    <w:rsid w:val="003215CF"/>
    <w:rsid w:val="003216A0"/>
    <w:rsid w:val="00321756"/>
    <w:rsid w:val="003217AF"/>
    <w:rsid w:val="00321970"/>
    <w:rsid w:val="00321980"/>
    <w:rsid w:val="00321A0C"/>
    <w:rsid w:val="00321BCC"/>
    <w:rsid w:val="00321D52"/>
    <w:rsid w:val="00321D59"/>
    <w:rsid w:val="00321E80"/>
    <w:rsid w:val="00321FB7"/>
    <w:rsid w:val="0032243F"/>
    <w:rsid w:val="003225E0"/>
    <w:rsid w:val="003228D7"/>
    <w:rsid w:val="00322A5B"/>
    <w:rsid w:val="00322C50"/>
    <w:rsid w:val="00322CEF"/>
    <w:rsid w:val="00323115"/>
    <w:rsid w:val="003232DD"/>
    <w:rsid w:val="003233A8"/>
    <w:rsid w:val="003234CE"/>
    <w:rsid w:val="003235B3"/>
    <w:rsid w:val="0032396A"/>
    <w:rsid w:val="00323A45"/>
    <w:rsid w:val="00323DBC"/>
    <w:rsid w:val="00323F21"/>
    <w:rsid w:val="00323FF9"/>
    <w:rsid w:val="003241C0"/>
    <w:rsid w:val="003243B4"/>
    <w:rsid w:val="00324467"/>
    <w:rsid w:val="00324A74"/>
    <w:rsid w:val="00324C4E"/>
    <w:rsid w:val="00324DC7"/>
    <w:rsid w:val="00324F8C"/>
    <w:rsid w:val="00325354"/>
    <w:rsid w:val="00325586"/>
    <w:rsid w:val="003255B2"/>
    <w:rsid w:val="003256CC"/>
    <w:rsid w:val="00325797"/>
    <w:rsid w:val="00325917"/>
    <w:rsid w:val="00325A6D"/>
    <w:rsid w:val="00325C22"/>
    <w:rsid w:val="00326096"/>
    <w:rsid w:val="003263BF"/>
    <w:rsid w:val="003263E9"/>
    <w:rsid w:val="003263FD"/>
    <w:rsid w:val="00326408"/>
    <w:rsid w:val="003265CB"/>
    <w:rsid w:val="00326662"/>
    <w:rsid w:val="003269D0"/>
    <w:rsid w:val="00326A49"/>
    <w:rsid w:val="00326A52"/>
    <w:rsid w:val="00326B7B"/>
    <w:rsid w:val="00326BF9"/>
    <w:rsid w:val="00326E0B"/>
    <w:rsid w:val="0032710F"/>
    <w:rsid w:val="003273A2"/>
    <w:rsid w:val="0032773A"/>
    <w:rsid w:val="00327889"/>
    <w:rsid w:val="0032798A"/>
    <w:rsid w:val="003279A7"/>
    <w:rsid w:val="00327D93"/>
    <w:rsid w:val="00327F9E"/>
    <w:rsid w:val="003304BF"/>
    <w:rsid w:val="0033056D"/>
    <w:rsid w:val="00330C4F"/>
    <w:rsid w:val="00331174"/>
    <w:rsid w:val="00331318"/>
    <w:rsid w:val="0033139F"/>
    <w:rsid w:val="003314E9"/>
    <w:rsid w:val="00331597"/>
    <w:rsid w:val="00331A13"/>
    <w:rsid w:val="00331B42"/>
    <w:rsid w:val="00332406"/>
    <w:rsid w:val="00332998"/>
    <w:rsid w:val="00332BA9"/>
    <w:rsid w:val="00332BBF"/>
    <w:rsid w:val="003332F4"/>
    <w:rsid w:val="00333A08"/>
    <w:rsid w:val="00333C0C"/>
    <w:rsid w:val="00333C88"/>
    <w:rsid w:val="00333CB4"/>
    <w:rsid w:val="00333D97"/>
    <w:rsid w:val="00333DD6"/>
    <w:rsid w:val="00334017"/>
    <w:rsid w:val="0033406C"/>
    <w:rsid w:val="00334288"/>
    <w:rsid w:val="003349E3"/>
    <w:rsid w:val="00334C81"/>
    <w:rsid w:val="00334CF9"/>
    <w:rsid w:val="00334E1F"/>
    <w:rsid w:val="003352EF"/>
    <w:rsid w:val="00335624"/>
    <w:rsid w:val="003359A4"/>
    <w:rsid w:val="003359CC"/>
    <w:rsid w:val="00335AE8"/>
    <w:rsid w:val="00335C37"/>
    <w:rsid w:val="00335E16"/>
    <w:rsid w:val="00335E8D"/>
    <w:rsid w:val="00335F8B"/>
    <w:rsid w:val="00336497"/>
    <w:rsid w:val="00336572"/>
    <w:rsid w:val="00336C81"/>
    <w:rsid w:val="00336D5E"/>
    <w:rsid w:val="003371C5"/>
    <w:rsid w:val="00337359"/>
    <w:rsid w:val="00337475"/>
    <w:rsid w:val="00337669"/>
    <w:rsid w:val="00337708"/>
    <w:rsid w:val="00337A06"/>
    <w:rsid w:val="00337A37"/>
    <w:rsid w:val="00337AC2"/>
    <w:rsid w:val="00337DD9"/>
    <w:rsid w:val="00337E47"/>
    <w:rsid w:val="00340293"/>
    <w:rsid w:val="00340593"/>
    <w:rsid w:val="00340684"/>
    <w:rsid w:val="00340916"/>
    <w:rsid w:val="00340926"/>
    <w:rsid w:val="00340B91"/>
    <w:rsid w:val="00340BBA"/>
    <w:rsid w:val="00340C76"/>
    <w:rsid w:val="003410E4"/>
    <w:rsid w:val="00341178"/>
    <w:rsid w:val="00341585"/>
    <w:rsid w:val="0034199C"/>
    <w:rsid w:val="003419B7"/>
    <w:rsid w:val="003419CD"/>
    <w:rsid w:val="00341A93"/>
    <w:rsid w:val="003421C6"/>
    <w:rsid w:val="00342450"/>
    <w:rsid w:val="00342700"/>
    <w:rsid w:val="0034276B"/>
    <w:rsid w:val="00342C86"/>
    <w:rsid w:val="00342F48"/>
    <w:rsid w:val="00342F5E"/>
    <w:rsid w:val="00342FAA"/>
    <w:rsid w:val="00343091"/>
    <w:rsid w:val="0034318F"/>
    <w:rsid w:val="003431A6"/>
    <w:rsid w:val="003431F9"/>
    <w:rsid w:val="003434AF"/>
    <w:rsid w:val="00343571"/>
    <w:rsid w:val="0034380E"/>
    <w:rsid w:val="00343901"/>
    <w:rsid w:val="00343AA9"/>
    <w:rsid w:val="00343B4C"/>
    <w:rsid w:val="00343CFD"/>
    <w:rsid w:val="00343D73"/>
    <w:rsid w:val="003441EA"/>
    <w:rsid w:val="003442A9"/>
    <w:rsid w:val="0034454A"/>
    <w:rsid w:val="00344575"/>
    <w:rsid w:val="00344A97"/>
    <w:rsid w:val="00344AB4"/>
    <w:rsid w:val="00344ADA"/>
    <w:rsid w:val="00344BAB"/>
    <w:rsid w:val="0034500C"/>
    <w:rsid w:val="003451AA"/>
    <w:rsid w:val="003451FA"/>
    <w:rsid w:val="00345215"/>
    <w:rsid w:val="003452C2"/>
    <w:rsid w:val="00345369"/>
    <w:rsid w:val="003455ED"/>
    <w:rsid w:val="003458BD"/>
    <w:rsid w:val="0034593A"/>
    <w:rsid w:val="00345A7F"/>
    <w:rsid w:val="00345A8F"/>
    <w:rsid w:val="00345AF5"/>
    <w:rsid w:val="00345B2B"/>
    <w:rsid w:val="00345C27"/>
    <w:rsid w:val="00346059"/>
    <w:rsid w:val="00346377"/>
    <w:rsid w:val="003464BF"/>
    <w:rsid w:val="0034682C"/>
    <w:rsid w:val="00346F11"/>
    <w:rsid w:val="00347215"/>
    <w:rsid w:val="00347319"/>
    <w:rsid w:val="0034735E"/>
    <w:rsid w:val="00347530"/>
    <w:rsid w:val="003475A6"/>
    <w:rsid w:val="003475B3"/>
    <w:rsid w:val="00347843"/>
    <w:rsid w:val="00347DBC"/>
    <w:rsid w:val="00347E95"/>
    <w:rsid w:val="0035049C"/>
    <w:rsid w:val="00350561"/>
    <w:rsid w:val="0035093A"/>
    <w:rsid w:val="0035099A"/>
    <w:rsid w:val="003509A9"/>
    <w:rsid w:val="00350A04"/>
    <w:rsid w:val="00350AD2"/>
    <w:rsid w:val="00350C82"/>
    <w:rsid w:val="00350CDE"/>
    <w:rsid w:val="00350E31"/>
    <w:rsid w:val="00350FD0"/>
    <w:rsid w:val="0035100F"/>
    <w:rsid w:val="003511E5"/>
    <w:rsid w:val="003513D9"/>
    <w:rsid w:val="00351790"/>
    <w:rsid w:val="003517F4"/>
    <w:rsid w:val="00351D51"/>
    <w:rsid w:val="00351EA3"/>
    <w:rsid w:val="00352004"/>
    <w:rsid w:val="0035205E"/>
    <w:rsid w:val="00352086"/>
    <w:rsid w:val="00352243"/>
    <w:rsid w:val="0035224A"/>
    <w:rsid w:val="003522BF"/>
    <w:rsid w:val="0035248C"/>
    <w:rsid w:val="0035273D"/>
    <w:rsid w:val="00352D1A"/>
    <w:rsid w:val="00352E27"/>
    <w:rsid w:val="00352FB3"/>
    <w:rsid w:val="003531B6"/>
    <w:rsid w:val="003535B3"/>
    <w:rsid w:val="003535C5"/>
    <w:rsid w:val="00353677"/>
    <w:rsid w:val="003536F2"/>
    <w:rsid w:val="0035392B"/>
    <w:rsid w:val="0035397A"/>
    <w:rsid w:val="003539C1"/>
    <w:rsid w:val="00353C97"/>
    <w:rsid w:val="003540E1"/>
    <w:rsid w:val="003541A5"/>
    <w:rsid w:val="00354709"/>
    <w:rsid w:val="003549E3"/>
    <w:rsid w:val="00354ED1"/>
    <w:rsid w:val="0035541A"/>
    <w:rsid w:val="00355505"/>
    <w:rsid w:val="003555F8"/>
    <w:rsid w:val="003558EF"/>
    <w:rsid w:val="00355908"/>
    <w:rsid w:val="00355A33"/>
    <w:rsid w:val="00355AE8"/>
    <w:rsid w:val="00355E39"/>
    <w:rsid w:val="00355F5D"/>
    <w:rsid w:val="0035600D"/>
    <w:rsid w:val="00356073"/>
    <w:rsid w:val="003560E7"/>
    <w:rsid w:val="0035610B"/>
    <w:rsid w:val="00356172"/>
    <w:rsid w:val="003562C0"/>
    <w:rsid w:val="0035633E"/>
    <w:rsid w:val="003563DF"/>
    <w:rsid w:val="003564E6"/>
    <w:rsid w:val="003566AA"/>
    <w:rsid w:val="003568C9"/>
    <w:rsid w:val="00356C31"/>
    <w:rsid w:val="00356CC1"/>
    <w:rsid w:val="00356FCC"/>
    <w:rsid w:val="00357019"/>
    <w:rsid w:val="00357141"/>
    <w:rsid w:val="003571B0"/>
    <w:rsid w:val="003576EF"/>
    <w:rsid w:val="00357B6F"/>
    <w:rsid w:val="0036001C"/>
    <w:rsid w:val="00360223"/>
    <w:rsid w:val="00360225"/>
    <w:rsid w:val="003604D1"/>
    <w:rsid w:val="0036056D"/>
    <w:rsid w:val="003605D5"/>
    <w:rsid w:val="0036084E"/>
    <w:rsid w:val="0036096A"/>
    <w:rsid w:val="00360989"/>
    <w:rsid w:val="003609B0"/>
    <w:rsid w:val="00360B26"/>
    <w:rsid w:val="00360B57"/>
    <w:rsid w:val="00360FBB"/>
    <w:rsid w:val="00361000"/>
    <w:rsid w:val="0036116E"/>
    <w:rsid w:val="00361392"/>
    <w:rsid w:val="00361521"/>
    <w:rsid w:val="0036174B"/>
    <w:rsid w:val="003619DF"/>
    <w:rsid w:val="00361C0F"/>
    <w:rsid w:val="00361C6A"/>
    <w:rsid w:val="00361D9B"/>
    <w:rsid w:val="00361F67"/>
    <w:rsid w:val="003623B5"/>
    <w:rsid w:val="0036255D"/>
    <w:rsid w:val="00362694"/>
    <w:rsid w:val="003627BD"/>
    <w:rsid w:val="00362990"/>
    <w:rsid w:val="00362A43"/>
    <w:rsid w:val="00362BF4"/>
    <w:rsid w:val="00362CF7"/>
    <w:rsid w:val="00362D2B"/>
    <w:rsid w:val="00363041"/>
    <w:rsid w:val="003630F0"/>
    <w:rsid w:val="0036375C"/>
    <w:rsid w:val="0036390E"/>
    <w:rsid w:val="003639FF"/>
    <w:rsid w:val="00363A13"/>
    <w:rsid w:val="00363A7E"/>
    <w:rsid w:val="00363B16"/>
    <w:rsid w:val="00363BE4"/>
    <w:rsid w:val="00363F53"/>
    <w:rsid w:val="00363FF2"/>
    <w:rsid w:val="0036406A"/>
    <w:rsid w:val="003640A6"/>
    <w:rsid w:val="00364482"/>
    <w:rsid w:val="003644AF"/>
    <w:rsid w:val="003644B0"/>
    <w:rsid w:val="0036468E"/>
    <w:rsid w:val="00364744"/>
    <w:rsid w:val="0036476F"/>
    <w:rsid w:val="00364AAB"/>
    <w:rsid w:val="00364BD2"/>
    <w:rsid w:val="00364BD5"/>
    <w:rsid w:val="00364CD8"/>
    <w:rsid w:val="00364F62"/>
    <w:rsid w:val="00364FF6"/>
    <w:rsid w:val="00365011"/>
    <w:rsid w:val="00365399"/>
    <w:rsid w:val="00365989"/>
    <w:rsid w:val="00365A54"/>
    <w:rsid w:val="00365BEC"/>
    <w:rsid w:val="00365CA6"/>
    <w:rsid w:val="00365CC4"/>
    <w:rsid w:val="00365D7B"/>
    <w:rsid w:val="00366215"/>
    <w:rsid w:val="00366588"/>
    <w:rsid w:val="00366607"/>
    <w:rsid w:val="00366D12"/>
    <w:rsid w:val="00366DD9"/>
    <w:rsid w:val="00367075"/>
    <w:rsid w:val="0036733A"/>
    <w:rsid w:val="003673E2"/>
    <w:rsid w:val="0036775D"/>
    <w:rsid w:val="0036795B"/>
    <w:rsid w:val="00367991"/>
    <w:rsid w:val="00367A28"/>
    <w:rsid w:val="00367AD3"/>
    <w:rsid w:val="00367B0B"/>
    <w:rsid w:val="0037030B"/>
    <w:rsid w:val="00370346"/>
    <w:rsid w:val="003703AE"/>
    <w:rsid w:val="003704EC"/>
    <w:rsid w:val="00370798"/>
    <w:rsid w:val="00370C48"/>
    <w:rsid w:val="00370F02"/>
    <w:rsid w:val="00370FB7"/>
    <w:rsid w:val="00371269"/>
    <w:rsid w:val="003712B5"/>
    <w:rsid w:val="00371664"/>
    <w:rsid w:val="00371675"/>
    <w:rsid w:val="00371B83"/>
    <w:rsid w:val="00371F09"/>
    <w:rsid w:val="00371F7B"/>
    <w:rsid w:val="003721C1"/>
    <w:rsid w:val="0037224B"/>
    <w:rsid w:val="003723AF"/>
    <w:rsid w:val="0037290F"/>
    <w:rsid w:val="00372A4D"/>
    <w:rsid w:val="00372D66"/>
    <w:rsid w:val="00372FC3"/>
    <w:rsid w:val="00372FE9"/>
    <w:rsid w:val="00373085"/>
    <w:rsid w:val="00373238"/>
    <w:rsid w:val="003732D1"/>
    <w:rsid w:val="003732E9"/>
    <w:rsid w:val="00373424"/>
    <w:rsid w:val="0037344C"/>
    <w:rsid w:val="003734F0"/>
    <w:rsid w:val="003735D9"/>
    <w:rsid w:val="003737C6"/>
    <w:rsid w:val="0037397B"/>
    <w:rsid w:val="003739FE"/>
    <w:rsid w:val="00373A22"/>
    <w:rsid w:val="00373C74"/>
    <w:rsid w:val="00373E4F"/>
    <w:rsid w:val="00373F2B"/>
    <w:rsid w:val="0037403A"/>
    <w:rsid w:val="0037458D"/>
    <w:rsid w:val="003745B1"/>
    <w:rsid w:val="003748D2"/>
    <w:rsid w:val="00374B9E"/>
    <w:rsid w:val="00374C81"/>
    <w:rsid w:val="00374D2C"/>
    <w:rsid w:val="0037500D"/>
    <w:rsid w:val="0037529F"/>
    <w:rsid w:val="00375323"/>
    <w:rsid w:val="003758AE"/>
    <w:rsid w:val="00375C64"/>
    <w:rsid w:val="00375CB2"/>
    <w:rsid w:val="00375CE2"/>
    <w:rsid w:val="00375DE7"/>
    <w:rsid w:val="00375E1A"/>
    <w:rsid w:val="00375EE8"/>
    <w:rsid w:val="00375FDE"/>
    <w:rsid w:val="003760A3"/>
    <w:rsid w:val="0037657B"/>
    <w:rsid w:val="003766B2"/>
    <w:rsid w:val="003768FA"/>
    <w:rsid w:val="00376F29"/>
    <w:rsid w:val="00377065"/>
    <w:rsid w:val="003770BD"/>
    <w:rsid w:val="003772F2"/>
    <w:rsid w:val="00377334"/>
    <w:rsid w:val="00377390"/>
    <w:rsid w:val="0037742E"/>
    <w:rsid w:val="00377A20"/>
    <w:rsid w:val="00377C59"/>
    <w:rsid w:val="00377D2B"/>
    <w:rsid w:val="00377D8F"/>
    <w:rsid w:val="00377EAF"/>
    <w:rsid w:val="00378728"/>
    <w:rsid w:val="003801B6"/>
    <w:rsid w:val="0038025B"/>
    <w:rsid w:val="0038032D"/>
    <w:rsid w:val="0038048F"/>
    <w:rsid w:val="003804D1"/>
    <w:rsid w:val="003805F7"/>
    <w:rsid w:val="00380614"/>
    <w:rsid w:val="00380640"/>
    <w:rsid w:val="0038079D"/>
    <w:rsid w:val="00380A6D"/>
    <w:rsid w:val="00380DCB"/>
    <w:rsid w:val="00380E30"/>
    <w:rsid w:val="00380F85"/>
    <w:rsid w:val="00380F8C"/>
    <w:rsid w:val="00380FD0"/>
    <w:rsid w:val="00381068"/>
    <w:rsid w:val="003811D4"/>
    <w:rsid w:val="003812B1"/>
    <w:rsid w:val="003814BA"/>
    <w:rsid w:val="003815C5"/>
    <w:rsid w:val="0038184C"/>
    <w:rsid w:val="00381902"/>
    <w:rsid w:val="00381A89"/>
    <w:rsid w:val="00381BFD"/>
    <w:rsid w:val="00381CA1"/>
    <w:rsid w:val="00381DC6"/>
    <w:rsid w:val="00381E25"/>
    <w:rsid w:val="0038201B"/>
    <w:rsid w:val="00382061"/>
    <w:rsid w:val="00382126"/>
    <w:rsid w:val="0038217C"/>
    <w:rsid w:val="003822B3"/>
    <w:rsid w:val="00382317"/>
    <w:rsid w:val="003828F6"/>
    <w:rsid w:val="00382929"/>
    <w:rsid w:val="00382A27"/>
    <w:rsid w:val="00382F8A"/>
    <w:rsid w:val="003831BD"/>
    <w:rsid w:val="003831F4"/>
    <w:rsid w:val="00383422"/>
    <w:rsid w:val="003838E4"/>
    <w:rsid w:val="00383AA4"/>
    <w:rsid w:val="00383C52"/>
    <w:rsid w:val="00383CB0"/>
    <w:rsid w:val="00383CD0"/>
    <w:rsid w:val="00383E7A"/>
    <w:rsid w:val="003841BC"/>
    <w:rsid w:val="0038421B"/>
    <w:rsid w:val="003845F4"/>
    <w:rsid w:val="00384CF3"/>
    <w:rsid w:val="00384D2B"/>
    <w:rsid w:val="00384E74"/>
    <w:rsid w:val="0038526A"/>
    <w:rsid w:val="0038560F"/>
    <w:rsid w:val="003857A8"/>
    <w:rsid w:val="00385C01"/>
    <w:rsid w:val="00386457"/>
    <w:rsid w:val="0038650B"/>
    <w:rsid w:val="003865B4"/>
    <w:rsid w:val="00386699"/>
    <w:rsid w:val="0038690D"/>
    <w:rsid w:val="00386988"/>
    <w:rsid w:val="003869A0"/>
    <w:rsid w:val="00386BE0"/>
    <w:rsid w:val="00386D01"/>
    <w:rsid w:val="00386E95"/>
    <w:rsid w:val="00386F70"/>
    <w:rsid w:val="003870D2"/>
    <w:rsid w:val="003870F8"/>
    <w:rsid w:val="003871AD"/>
    <w:rsid w:val="00387467"/>
    <w:rsid w:val="003875D4"/>
    <w:rsid w:val="003877CC"/>
    <w:rsid w:val="00387A7F"/>
    <w:rsid w:val="00387B33"/>
    <w:rsid w:val="00387CC7"/>
    <w:rsid w:val="00387E12"/>
    <w:rsid w:val="00387EA4"/>
    <w:rsid w:val="00387F52"/>
    <w:rsid w:val="0039014B"/>
    <w:rsid w:val="00390468"/>
    <w:rsid w:val="00390AF9"/>
    <w:rsid w:val="00390CFD"/>
    <w:rsid w:val="00391070"/>
    <w:rsid w:val="003910A3"/>
    <w:rsid w:val="003910F8"/>
    <w:rsid w:val="00391170"/>
    <w:rsid w:val="00391327"/>
    <w:rsid w:val="003914C8"/>
    <w:rsid w:val="0039161E"/>
    <w:rsid w:val="00391A79"/>
    <w:rsid w:val="00391DF0"/>
    <w:rsid w:val="00391FE5"/>
    <w:rsid w:val="0039208A"/>
    <w:rsid w:val="0039218B"/>
    <w:rsid w:val="003921F2"/>
    <w:rsid w:val="00392206"/>
    <w:rsid w:val="0039231B"/>
    <w:rsid w:val="00392B1E"/>
    <w:rsid w:val="00392B4F"/>
    <w:rsid w:val="00392F21"/>
    <w:rsid w:val="00392F76"/>
    <w:rsid w:val="00393140"/>
    <w:rsid w:val="0039315D"/>
    <w:rsid w:val="00393205"/>
    <w:rsid w:val="0039347D"/>
    <w:rsid w:val="00393A35"/>
    <w:rsid w:val="00393CCC"/>
    <w:rsid w:val="0039412D"/>
    <w:rsid w:val="0039419B"/>
    <w:rsid w:val="0039481F"/>
    <w:rsid w:val="00394D13"/>
    <w:rsid w:val="003950C8"/>
    <w:rsid w:val="00395220"/>
    <w:rsid w:val="00395302"/>
    <w:rsid w:val="0039571F"/>
    <w:rsid w:val="003957C4"/>
    <w:rsid w:val="00395EC2"/>
    <w:rsid w:val="00395EEA"/>
    <w:rsid w:val="00395F8B"/>
    <w:rsid w:val="00396066"/>
    <w:rsid w:val="00396359"/>
    <w:rsid w:val="00396367"/>
    <w:rsid w:val="00396380"/>
    <w:rsid w:val="0039645B"/>
    <w:rsid w:val="0039646F"/>
    <w:rsid w:val="003965FD"/>
    <w:rsid w:val="00396663"/>
    <w:rsid w:val="003966F5"/>
    <w:rsid w:val="003967F5"/>
    <w:rsid w:val="00396AE1"/>
    <w:rsid w:val="00396BF9"/>
    <w:rsid w:val="00396CF5"/>
    <w:rsid w:val="00396DAF"/>
    <w:rsid w:val="00396DB2"/>
    <w:rsid w:val="003973C3"/>
    <w:rsid w:val="00397578"/>
    <w:rsid w:val="003975E2"/>
    <w:rsid w:val="00397766"/>
    <w:rsid w:val="003977A0"/>
    <w:rsid w:val="003978DC"/>
    <w:rsid w:val="0039792D"/>
    <w:rsid w:val="00397945"/>
    <w:rsid w:val="00397A37"/>
    <w:rsid w:val="00397CB6"/>
    <w:rsid w:val="00397DCB"/>
    <w:rsid w:val="003A00FE"/>
    <w:rsid w:val="003A0198"/>
    <w:rsid w:val="003A0435"/>
    <w:rsid w:val="003A07CF"/>
    <w:rsid w:val="003A0B67"/>
    <w:rsid w:val="003A0C00"/>
    <w:rsid w:val="003A0C78"/>
    <w:rsid w:val="003A0F5A"/>
    <w:rsid w:val="003A1246"/>
    <w:rsid w:val="003A194E"/>
    <w:rsid w:val="003A19C3"/>
    <w:rsid w:val="003A1BB2"/>
    <w:rsid w:val="003A1C3F"/>
    <w:rsid w:val="003A1C8A"/>
    <w:rsid w:val="003A1D27"/>
    <w:rsid w:val="003A22F9"/>
    <w:rsid w:val="003A264F"/>
    <w:rsid w:val="003A2773"/>
    <w:rsid w:val="003A2951"/>
    <w:rsid w:val="003A2BD7"/>
    <w:rsid w:val="003A3054"/>
    <w:rsid w:val="003A316F"/>
    <w:rsid w:val="003A3743"/>
    <w:rsid w:val="003A3D6E"/>
    <w:rsid w:val="003A3EB0"/>
    <w:rsid w:val="003A4062"/>
    <w:rsid w:val="003A42AA"/>
    <w:rsid w:val="003A46D0"/>
    <w:rsid w:val="003A47F8"/>
    <w:rsid w:val="003A48BD"/>
    <w:rsid w:val="003A4AF3"/>
    <w:rsid w:val="003A4B71"/>
    <w:rsid w:val="003A4C10"/>
    <w:rsid w:val="003A50DB"/>
    <w:rsid w:val="003A5156"/>
    <w:rsid w:val="003A54E2"/>
    <w:rsid w:val="003A568B"/>
    <w:rsid w:val="003A56C2"/>
    <w:rsid w:val="003A56CE"/>
    <w:rsid w:val="003A5826"/>
    <w:rsid w:val="003A596E"/>
    <w:rsid w:val="003A5AF2"/>
    <w:rsid w:val="003A5D41"/>
    <w:rsid w:val="003A5EA2"/>
    <w:rsid w:val="003A5FD1"/>
    <w:rsid w:val="003A6037"/>
    <w:rsid w:val="003A605D"/>
    <w:rsid w:val="003A614A"/>
    <w:rsid w:val="003A6182"/>
    <w:rsid w:val="003A6637"/>
    <w:rsid w:val="003A664B"/>
    <w:rsid w:val="003A6736"/>
    <w:rsid w:val="003A676A"/>
    <w:rsid w:val="003A6985"/>
    <w:rsid w:val="003A69D3"/>
    <w:rsid w:val="003A6C1F"/>
    <w:rsid w:val="003A6DD2"/>
    <w:rsid w:val="003A710C"/>
    <w:rsid w:val="003A730F"/>
    <w:rsid w:val="003A74EE"/>
    <w:rsid w:val="003A753D"/>
    <w:rsid w:val="003A75E4"/>
    <w:rsid w:val="003A7616"/>
    <w:rsid w:val="003A761C"/>
    <w:rsid w:val="003A76AA"/>
    <w:rsid w:val="003A77D1"/>
    <w:rsid w:val="003A791D"/>
    <w:rsid w:val="003A7D53"/>
    <w:rsid w:val="003A7DB5"/>
    <w:rsid w:val="003A7E78"/>
    <w:rsid w:val="003A7EBF"/>
    <w:rsid w:val="003B0071"/>
    <w:rsid w:val="003B0112"/>
    <w:rsid w:val="003B0202"/>
    <w:rsid w:val="003B0603"/>
    <w:rsid w:val="003B0896"/>
    <w:rsid w:val="003B094A"/>
    <w:rsid w:val="003B0EEB"/>
    <w:rsid w:val="003B0FD4"/>
    <w:rsid w:val="003B1050"/>
    <w:rsid w:val="003B106E"/>
    <w:rsid w:val="003B10B8"/>
    <w:rsid w:val="003B10DF"/>
    <w:rsid w:val="003B10E6"/>
    <w:rsid w:val="003B118E"/>
    <w:rsid w:val="003B121C"/>
    <w:rsid w:val="003B1389"/>
    <w:rsid w:val="003B1753"/>
    <w:rsid w:val="003B17D7"/>
    <w:rsid w:val="003B1AFF"/>
    <w:rsid w:val="003B1B8F"/>
    <w:rsid w:val="003B1C70"/>
    <w:rsid w:val="003B1FE4"/>
    <w:rsid w:val="003B22B0"/>
    <w:rsid w:val="003B2350"/>
    <w:rsid w:val="003B2437"/>
    <w:rsid w:val="003B2EB2"/>
    <w:rsid w:val="003B31B6"/>
    <w:rsid w:val="003B33AC"/>
    <w:rsid w:val="003B3694"/>
    <w:rsid w:val="003B3B8B"/>
    <w:rsid w:val="003B3E03"/>
    <w:rsid w:val="003B403F"/>
    <w:rsid w:val="003B471A"/>
    <w:rsid w:val="003B4842"/>
    <w:rsid w:val="003B496B"/>
    <w:rsid w:val="003B4C2A"/>
    <w:rsid w:val="003B4C71"/>
    <w:rsid w:val="003B4FF6"/>
    <w:rsid w:val="003B568E"/>
    <w:rsid w:val="003B5745"/>
    <w:rsid w:val="003B5879"/>
    <w:rsid w:val="003B5ADD"/>
    <w:rsid w:val="003B6084"/>
    <w:rsid w:val="003B6819"/>
    <w:rsid w:val="003B6AB4"/>
    <w:rsid w:val="003B6AEF"/>
    <w:rsid w:val="003B6D3B"/>
    <w:rsid w:val="003B6D53"/>
    <w:rsid w:val="003B6DC7"/>
    <w:rsid w:val="003B71D0"/>
    <w:rsid w:val="003B756A"/>
    <w:rsid w:val="003B7730"/>
    <w:rsid w:val="003B7B44"/>
    <w:rsid w:val="003B7B6C"/>
    <w:rsid w:val="003B7C3F"/>
    <w:rsid w:val="003B7D54"/>
    <w:rsid w:val="003B7D91"/>
    <w:rsid w:val="003B7DBD"/>
    <w:rsid w:val="003C038A"/>
    <w:rsid w:val="003C05A5"/>
    <w:rsid w:val="003C07E8"/>
    <w:rsid w:val="003C08BA"/>
    <w:rsid w:val="003C0B85"/>
    <w:rsid w:val="003C0D76"/>
    <w:rsid w:val="003C0EBE"/>
    <w:rsid w:val="003C1057"/>
    <w:rsid w:val="003C120B"/>
    <w:rsid w:val="003C1244"/>
    <w:rsid w:val="003C1344"/>
    <w:rsid w:val="003C1418"/>
    <w:rsid w:val="003C14EC"/>
    <w:rsid w:val="003C1583"/>
    <w:rsid w:val="003C1612"/>
    <w:rsid w:val="003C1665"/>
    <w:rsid w:val="003C1B08"/>
    <w:rsid w:val="003C1C64"/>
    <w:rsid w:val="003C239C"/>
    <w:rsid w:val="003C23E5"/>
    <w:rsid w:val="003C259C"/>
    <w:rsid w:val="003C26F0"/>
    <w:rsid w:val="003C29BD"/>
    <w:rsid w:val="003C2A5B"/>
    <w:rsid w:val="003C2B05"/>
    <w:rsid w:val="003C2B08"/>
    <w:rsid w:val="003C2D37"/>
    <w:rsid w:val="003C2EFF"/>
    <w:rsid w:val="003C30B4"/>
    <w:rsid w:val="003C3209"/>
    <w:rsid w:val="003C32CD"/>
    <w:rsid w:val="003C3344"/>
    <w:rsid w:val="003C34A5"/>
    <w:rsid w:val="003C3785"/>
    <w:rsid w:val="003C37C7"/>
    <w:rsid w:val="003C3B63"/>
    <w:rsid w:val="003C3BE0"/>
    <w:rsid w:val="003C3CA1"/>
    <w:rsid w:val="003C3D05"/>
    <w:rsid w:val="003C425D"/>
    <w:rsid w:val="003C43A1"/>
    <w:rsid w:val="003C47FE"/>
    <w:rsid w:val="003C4B9B"/>
    <w:rsid w:val="003C4FAD"/>
    <w:rsid w:val="003C5032"/>
    <w:rsid w:val="003C5687"/>
    <w:rsid w:val="003C586D"/>
    <w:rsid w:val="003C5B04"/>
    <w:rsid w:val="003C5B22"/>
    <w:rsid w:val="003C5DA9"/>
    <w:rsid w:val="003C5DE1"/>
    <w:rsid w:val="003C5E7B"/>
    <w:rsid w:val="003C63D9"/>
    <w:rsid w:val="003C6545"/>
    <w:rsid w:val="003C69E3"/>
    <w:rsid w:val="003C6DAD"/>
    <w:rsid w:val="003C71CA"/>
    <w:rsid w:val="003C7203"/>
    <w:rsid w:val="003C7670"/>
    <w:rsid w:val="003C79B5"/>
    <w:rsid w:val="003C7A18"/>
    <w:rsid w:val="003D011D"/>
    <w:rsid w:val="003D015C"/>
    <w:rsid w:val="003D01D3"/>
    <w:rsid w:val="003D0312"/>
    <w:rsid w:val="003D041B"/>
    <w:rsid w:val="003D0425"/>
    <w:rsid w:val="003D0680"/>
    <w:rsid w:val="003D08C4"/>
    <w:rsid w:val="003D0B4E"/>
    <w:rsid w:val="003D0BFB"/>
    <w:rsid w:val="003D0C52"/>
    <w:rsid w:val="003D0DD3"/>
    <w:rsid w:val="003D0E1E"/>
    <w:rsid w:val="003D0F37"/>
    <w:rsid w:val="003D0F94"/>
    <w:rsid w:val="003D106C"/>
    <w:rsid w:val="003D10FE"/>
    <w:rsid w:val="003D1382"/>
    <w:rsid w:val="003D1436"/>
    <w:rsid w:val="003D16D4"/>
    <w:rsid w:val="003D1757"/>
    <w:rsid w:val="003D18E0"/>
    <w:rsid w:val="003D1942"/>
    <w:rsid w:val="003D1A87"/>
    <w:rsid w:val="003D1C71"/>
    <w:rsid w:val="003D1E75"/>
    <w:rsid w:val="003D1E9D"/>
    <w:rsid w:val="003D201B"/>
    <w:rsid w:val="003D2115"/>
    <w:rsid w:val="003D2121"/>
    <w:rsid w:val="003D238B"/>
    <w:rsid w:val="003D2606"/>
    <w:rsid w:val="003D2732"/>
    <w:rsid w:val="003D27DE"/>
    <w:rsid w:val="003D2B77"/>
    <w:rsid w:val="003D2BEB"/>
    <w:rsid w:val="003D2E99"/>
    <w:rsid w:val="003D3120"/>
    <w:rsid w:val="003D33A0"/>
    <w:rsid w:val="003D34EF"/>
    <w:rsid w:val="003D3C0D"/>
    <w:rsid w:val="003D3CBB"/>
    <w:rsid w:val="003D3E74"/>
    <w:rsid w:val="003D403E"/>
    <w:rsid w:val="003D4164"/>
    <w:rsid w:val="003D4197"/>
    <w:rsid w:val="003D4221"/>
    <w:rsid w:val="003D431A"/>
    <w:rsid w:val="003D44E8"/>
    <w:rsid w:val="003D459D"/>
    <w:rsid w:val="003D4806"/>
    <w:rsid w:val="003D54E7"/>
    <w:rsid w:val="003D5573"/>
    <w:rsid w:val="003D55D4"/>
    <w:rsid w:val="003D582A"/>
    <w:rsid w:val="003D5871"/>
    <w:rsid w:val="003D5B81"/>
    <w:rsid w:val="003D5C4D"/>
    <w:rsid w:val="003D5E04"/>
    <w:rsid w:val="003D640A"/>
    <w:rsid w:val="003D6550"/>
    <w:rsid w:val="003D6566"/>
    <w:rsid w:val="003D6588"/>
    <w:rsid w:val="003D6BC8"/>
    <w:rsid w:val="003D6C14"/>
    <w:rsid w:val="003D6C27"/>
    <w:rsid w:val="003D6F6C"/>
    <w:rsid w:val="003D74FE"/>
    <w:rsid w:val="003D759B"/>
    <w:rsid w:val="003D75D4"/>
    <w:rsid w:val="003D767C"/>
    <w:rsid w:val="003D786C"/>
    <w:rsid w:val="003D79E8"/>
    <w:rsid w:val="003D7C5A"/>
    <w:rsid w:val="003D7D5A"/>
    <w:rsid w:val="003D7E28"/>
    <w:rsid w:val="003D7E36"/>
    <w:rsid w:val="003D7EEF"/>
    <w:rsid w:val="003D7F51"/>
    <w:rsid w:val="003E0188"/>
    <w:rsid w:val="003E0237"/>
    <w:rsid w:val="003E02CA"/>
    <w:rsid w:val="003E031C"/>
    <w:rsid w:val="003E0352"/>
    <w:rsid w:val="003E0460"/>
    <w:rsid w:val="003E0472"/>
    <w:rsid w:val="003E07FD"/>
    <w:rsid w:val="003E0C55"/>
    <w:rsid w:val="003E0CA7"/>
    <w:rsid w:val="003E0E43"/>
    <w:rsid w:val="003E0F77"/>
    <w:rsid w:val="003E15BB"/>
    <w:rsid w:val="003E1624"/>
    <w:rsid w:val="003E17BF"/>
    <w:rsid w:val="003E18AC"/>
    <w:rsid w:val="003E18EF"/>
    <w:rsid w:val="003E1E83"/>
    <w:rsid w:val="003E1F68"/>
    <w:rsid w:val="003E20E8"/>
    <w:rsid w:val="003E26E6"/>
    <w:rsid w:val="003E2CAB"/>
    <w:rsid w:val="003E2EA6"/>
    <w:rsid w:val="003E36DF"/>
    <w:rsid w:val="003E36EC"/>
    <w:rsid w:val="003E376E"/>
    <w:rsid w:val="003E3904"/>
    <w:rsid w:val="003E3B0A"/>
    <w:rsid w:val="003E3C6D"/>
    <w:rsid w:val="003E40EB"/>
    <w:rsid w:val="003E419C"/>
    <w:rsid w:val="003E4236"/>
    <w:rsid w:val="003E4588"/>
    <w:rsid w:val="003E46B0"/>
    <w:rsid w:val="003E474D"/>
    <w:rsid w:val="003E481C"/>
    <w:rsid w:val="003E4AAD"/>
    <w:rsid w:val="003E4AE2"/>
    <w:rsid w:val="003E4FA8"/>
    <w:rsid w:val="003E5268"/>
    <w:rsid w:val="003E52D4"/>
    <w:rsid w:val="003E5636"/>
    <w:rsid w:val="003E5A1F"/>
    <w:rsid w:val="003E61D2"/>
    <w:rsid w:val="003E6293"/>
    <w:rsid w:val="003E62E5"/>
    <w:rsid w:val="003E6680"/>
    <w:rsid w:val="003E67D1"/>
    <w:rsid w:val="003E6892"/>
    <w:rsid w:val="003E6A95"/>
    <w:rsid w:val="003E6C27"/>
    <w:rsid w:val="003E6CE1"/>
    <w:rsid w:val="003E6D35"/>
    <w:rsid w:val="003E6F69"/>
    <w:rsid w:val="003E70DF"/>
    <w:rsid w:val="003E7547"/>
    <w:rsid w:val="003E758A"/>
    <w:rsid w:val="003E78FC"/>
    <w:rsid w:val="003E7931"/>
    <w:rsid w:val="003E7C21"/>
    <w:rsid w:val="003E7C24"/>
    <w:rsid w:val="003F031E"/>
    <w:rsid w:val="003F0818"/>
    <w:rsid w:val="003F0AC5"/>
    <w:rsid w:val="003F0B07"/>
    <w:rsid w:val="003F0E75"/>
    <w:rsid w:val="003F0F2E"/>
    <w:rsid w:val="003F1027"/>
    <w:rsid w:val="003F10DF"/>
    <w:rsid w:val="003F129A"/>
    <w:rsid w:val="003F14CF"/>
    <w:rsid w:val="003F16FA"/>
    <w:rsid w:val="003F18F1"/>
    <w:rsid w:val="003F19A8"/>
    <w:rsid w:val="003F1A9D"/>
    <w:rsid w:val="003F1BD8"/>
    <w:rsid w:val="003F1CA2"/>
    <w:rsid w:val="003F1D87"/>
    <w:rsid w:val="003F1E30"/>
    <w:rsid w:val="003F1FF8"/>
    <w:rsid w:val="003F2080"/>
    <w:rsid w:val="003F2089"/>
    <w:rsid w:val="003F2406"/>
    <w:rsid w:val="003F251D"/>
    <w:rsid w:val="003F25B0"/>
    <w:rsid w:val="003F267E"/>
    <w:rsid w:val="003F26C5"/>
    <w:rsid w:val="003F29B0"/>
    <w:rsid w:val="003F3365"/>
    <w:rsid w:val="003F3374"/>
    <w:rsid w:val="003F35D0"/>
    <w:rsid w:val="003F3876"/>
    <w:rsid w:val="003F3A64"/>
    <w:rsid w:val="003F3BF9"/>
    <w:rsid w:val="003F3E5B"/>
    <w:rsid w:val="003F3E98"/>
    <w:rsid w:val="003F3F3D"/>
    <w:rsid w:val="003F41D8"/>
    <w:rsid w:val="003F41DD"/>
    <w:rsid w:val="003F4446"/>
    <w:rsid w:val="003F464A"/>
    <w:rsid w:val="003F4682"/>
    <w:rsid w:val="003F4688"/>
    <w:rsid w:val="003F4875"/>
    <w:rsid w:val="003F4BFA"/>
    <w:rsid w:val="003F4E91"/>
    <w:rsid w:val="003F4EC1"/>
    <w:rsid w:val="003F4EC7"/>
    <w:rsid w:val="003F4F70"/>
    <w:rsid w:val="003F5091"/>
    <w:rsid w:val="003F52AA"/>
    <w:rsid w:val="003F56C8"/>
    <w:rsid w:val="003F58D5"/>
    <w:rsid w:val="003F59FC"/>
    <w:rsid w:val="003F5A8B"/>
    <w:rsid w:val="003F602A"/>
    <w:rsid w:val="003F6046"/>
    <w:rsid w:val="003F645C"/>
    <w:rsid w:val="003F6900"/>
    <w:rsid w:val="003F6D21"/>
    <w:rsid w:val="003F6F3A"/>
    <w:rsid w:val="003F71A7"/>
    <w:rsid w:val="003F75E1"/>
    <w:rsid w:val="003F7610"/>
    <w:rsid w:val="00400007"/>
    <w:rsid w:val="0040015F"/>
    <w:rsid w:val="00400A7F"/>
    <w:rsid w:val="00400C49"/>
    <w:rsid w:val="00400E52"/>
    <w:rsid w:val="00400F51"/>
    <w:rsid w:val="00401032"/>
    <w:rsid w:val="00401455"/>
    <w:rsid w:val="004018D7"/>
    <w:rsid w:val="00401950"/>
    <w:rsid w:val="00401E84"/>
    <w:rsid w:val="00401EA3"/>
    <w:rsid w:val="00401EEE"/>
    <w:rsid w:val="004022CA"/>
    <w:rsid w:val="004022CB"/>
    <w:rsid w:val="004023AA"/>
    <w:rsid w:val="004025FB"/>
    <w:rsid w:val="004028CB"/>
    <w:rsid w:val="004028D1"/>
    <w:rsid w:val="004032FD"/>
    <w:rsid w:val="00403413"/>
    <w:rsid w:val="0040349D"/>
    <w:rsid w:val="004034AE"/>
    <w:rsid w:val="00403671"/>
    <w:rsid w:val="0040390D"/>
    <w:rsid w:val="00403AB0"/>
    <w:rsid w:val="00403BCA"/>
    <w:rsid w:val="00403C4F"/>
    <w:rsid w:val="00403ED6"/>
    <w:rsid w:val="00404187"/>
    <w:rsid w:val="00404314"/>
    <w:rsid w:val="00404434"/>
    <w:rsid w:val="004049E5"/>
    <w:rsid w:val="00404AD5"/>
    <w:rsid w:val="00404C8A"/>
    <w:rsid w:val="00404CE9"/>
    <w:rsid w:val="00404DA8"/>
    <w:rsid w:val="00404EC0"/>
    <w:rsid w:val="00405138"/>
    <w:rsid w:val="0040565E"/>
    <w:rsid w:val="004058BD"/>
    <w:rsid w:val="00405C1C"/>
    <w:rsid w:val="004060A0"/>
    <w:rsid w:val="0040629B"/>
    <w:rsid w:val="00406508"/>
    <w:rsid w:val="00406571"/>
    <w:rsid w:val="004065AA"/>
    <w:rsid w:val="0040671D"/>
    <w:rsid w:val="00406D9C"/>
    <w:rsid w:val="00406E6F"/>
    <w:rsid w:val="00407195"/>
    <w:rsid w:val="004078DA"/>
    <w:rsid w:val="0040797A"/>
    <w:rsid w:val="0041002C"/>
    <w:rsid w:val="00410221"/>
    <w:rsid w:val="00410352"/>
    <w:rsid w:val="00410389"/>
    <w:rsid w:val="00410559"/>
    <w:rsid w:val="00410578"/>
    <w:rsid w:val="0041086A"/>
    <w:rsid w:val="0041087F"/>
    <w:rsid w:val="0041093C"/>
    <w:rsid w:val="00410BBA"/>
    <w:rsid w:val="00410E08"/>
    <w:rsid w:val="004110C2"/>
    <w:rsid w:val="0041118D"/>
    <w:rsid w:val="0041121D"/>
    <w:rsid w:val="004113BD"/>
    <w:rsid w:val="004113C3"/>
    <w:rsid w:val="004118DE"/>
    <w:rsid w:val="00411A13"/>
    <w:rsid w:val="00411AA5"/>
    <w:rsid w:val="00411B19"/>
    <w:rsid w:val="00411D1A"/>
    <w:rsid w:val="0041219E"/>
    <w:rsid w:val="00412257"/>
    <w:rsid w:val="0041225F"/>
    <w:rsid w:val="004122AF"/>
    <w:rsid w:val="004128F5"/>
    <w:rsid w:val="0041295E"/>
    <w:rsid w:val="00412984"/>
    <w:rsid w:val="00412B07"/>
    <w:rsid w:val="00412B82"/>
    <w:rsid w:val="00412D72"/>
    <w:rsid w:val="00412FC4"/>
    <w:rsid w:val="00413250"/>
    <w:rsid w:val="004132DA"/>
    <w:rsid w:val="00413566"/>
    <w:rsid w:val="00413B0B"/>
    <w:rsid w:val="00414009"/>
    <w:rsid w:val="00414017"/>
    <w:rsid w:val="00414218"/>
    <w:rsid w:val="0041440B"/>
    <w:rsid w:val="004145A9"/>
    <w:rsid w:val="00414601"/>
    <w:rsid w:val="00414602"/>
    <w:rsid w:val="0041467E"/>
    <w:rsid w:val="004146D5"/>
    <w:rsid w:val="004147E3"/>
    <w:rsid w:val="0041484A"/>
    <w:rsid w:val="00414C17"/>
    <w:rsid w:val="00414FE7"/>
    <w:rsid w:val="00415174"/>
    <w:rsid w:val="0041529D"/>
    <w:rsid w:val="004155BC"/>
    <w:rsid w:val="0041574F"/>
    <w:rsid w:val="004157F7"/>
    <w:rsid w:val="00415996"/>
    <w:rsid w:val="00415ACF"/>
    <w:rsid w:val="00415BE8"/>
    <w:rsid w:val="00416023"/>
    <w:rsid w:val="004160A6"/>
    <w:rsid w:val="00416139"/>
    <w:rsid w:val="00416183"/>
    <w:rsid w:val="00416700"/>
    <w:rsid w:val="00416FA0"/>
    <w:rsid w:val="00416FE3"/>
    <w:rsid w:val="00416FF2"/>
    <w:rsid w:val="004173F7"/>
    <w:rsid w:val="00417518"/>
    <w:rsid w:val="0041765C"/>
    <w:rsid w:val="00417751"/>
    <w:rsid w:val="0041790C"/>
    <w:rsid w:val="00417BA4"/>
    <w:rsid w:val="00417C53"/>
    <w:rsid w:val="00417DFD"/>
    <w:rsid w:val="00417F43"/>
    <w:rsid w:val="00420005"/>
    <w:rsid w:val="0042012B"/>
    <w:rsid w:val="004205E4"/>
    <w:rsid w:val="004208C6"/>
    <w:rsid w:val="004208EA"/>
    <w:rsid w:val="004209BF"/>
    <w:rsid w:val="004209F6"/>
    <w:rsid w:val="00420A48"/>
    <w:rsid w:val="00420D54"/>
    <w:rsid w:val="00420E31"/>
    <w:rsid w:val="00420EA5"/>
    <w:rsid w:val="00420FA1"/>
    <w:rsid w:val="00421150"/>
    <w:rsid w:val="00421210"/>
    <w:rsid w:val="0042140F"/>
    <w:rsid w:val="004217C2"/>
    <w:rsid w:val="004217F7"/>
    <w:rsid w:val="0042186D"/>
    <w:rsid w:val="00421B52"/>
    <w:rsid w:val="00421CA5"/>
    <w:rsid w:val="00421DA9"/>
    <w:rsid w:val="0042221C"/>
    <w:rsid w:val="00422587"/>
    <w:rsid w:val="0042297C"/>
    <w:rsid w:val="00422BA7"/>
    <w:rsid w:val="00422E9C"/>
    <w:rsid w:val="00422EFF"/>
    <w:rsid w:val="00423086"/>
    <w:rsid w:val="004230EC"/>
    <w:rsid w:val="0042311E"/>
    <w:rsid w:val="00423145"/>
    <w:rsid w:val="00423411"/>
    <w:rsid w:val="0042348F"/>
    <w:rsid w:val="004236F1"/>
    <w:rsid w:val="00423717"/>
    <w:rsid w:val="00423C15"/>
    <w:rsid w:val="00423D49"/>
    <w:rsid w:val="00423D5B"/>
    <w:rsid w:val="00423DA9"/>
    <w:rsid w:val="00423EE7"/>
    <w:rsid w:val="00424002"/>
    <w:rsid w:val="00424022"/>
    <w:rsid w:val="004246F7"/>
    <w:rsid w:val="0042492E"/>
    <w:rsid w:val="004249D1"/>
    <w:rsid w:val="00424B69"/>
    <w:rsid w:val="00424B9B"/>
    <w:rsid w:val="00424D9B"/>
    <w:rsid w:val="00424DA5"/>
    <w:rsid w:val="00424FB2"/>
    <w:rsid w:val="00425007"/>
    <w:rsid w:val="00425090"/>
    <w:rsid w:val="0042512D"/>
    <w:rsid w:val="00425139"/>
    <w:rsid w:val="00425313"/>
    <w:rsid w:val="004254A0"/>
    <w:rsid w:val="004256B8"/>
    <w:rsid w:val="00425920"/>
    <w:rsid w:val="004259FF"/>
    <w:rsid w:val="00425B27"/>
    <w:rsid w:val="00425BA5"/>
    <w:rsid w:val="00425FB7"/>
    <w:rsid w:val="004266A7"/>
    <w:rsid w:val="004266DE"/>
    <w:rsid w:val="00426A1D"/>
    <w:rsid w:val="00426B20"/>
    <w:rsid w:val="00427242"/>
    <w:rsid w:val="004274D8"/>
    <w:rsid w:val="0042756B"/>
    <w:rsid w:val="00427744"/>
    <w:rsid w:val="00427847"/>
    <w:rsid w:val="0042784A"/>
    <w:rsid w:val="00427985"/>
    <w:rsid w:val="00427B40"/>
    <w:rsid w:val="00427C46"/>
    <w:rsid w:val="00427C7D"/>
    <w:rsid w:val="00427FDE"/>
    <w:rsid w:val="0042F998"/>
    <w:rsid w:val="004300BA"/>
    <w:rsid w:val="00430773"/>
    <w:rsid w:val="004307B0"/>
    <w:rsid w:val="0043088F"/>
    <w:rsid w:val="00430C43"/>
    <w:rsid w:val="00430D9A"/>
    <w:rsid w:val="00430F07"/>
    <w:rsid w:val="00430FA7"/>
    <w:rsid w:val="00431156"/>
    <w:rsid w:val="0043156D"/>
    <w:rsid w:val="004319AC"/>
    <w:rsid w:val="004319F6"/>
    <w:rsid w:val="00431AB4"/>
    <w:rsid w:val="00431AFA"/>
    <w:rsid w:val="00431E37"/>
    <w:rsid w:val="00431ED8"/>
    <w:rsid w:val="0043208D"/>
    <w:rsid w:val="004328C7"/>
    <w:rsid w:val="00432B4A"/>
    <w:rsid w:val="00432EC7"/>
    <w:rsid w:val="004335D5"/>
    <w:rsid w:val="0043367C"/>
    <w:rsid w:val="00433872"/>
    <w:rsid w:val="00433BD6"/>
    <w:rsid w:val="00433F30"/>
    <w:rsid w:val="00434040"/>
    <w:rsid w:val="00434481"/>
    <w:rsid w:val="00434637"/>
    <w:rsid w:val="00434790"/>
    <w:rsid w:val="004348ED"/>
    <w:rsid w:val="004349B2"/>
    <w:rsid w:val="004349BD"/>
    <w:rsid w:val="00434C1D"/>
    <w:rsid w:val="004350BF"/>
    <w:rsid w:val="004353F8"/>
    <w:rsid w:val="004354F1"/>
    <w:rsid w:val="00435508"/>
    <w:rsid w:val="00435582"/>
    <w:rsid w:val="00435608"/>
    <w:rsid w:val="004356DB"/>
    <w:rsid w:val="00435D74"/>
    <w:rsid w:val="00435E30"/>
    <w:rsid w:val="00435E5F"/>
    <w:rsid w:val="00435FEF"/>
    <w:rsid w:val="00436117"/>
    <w:rsid w:val="0043619A"/>
    <w:rsid w:val="004364B5"/>
    <w:rsid w:val="00436514"/>
    <w:rsid w:val="004366C3"/>
    <w:rsid w:val="00436B95"/>
    <w:rsid w:val="00436CD1"/>
    <w:rsid w:val="00436D0C"/>
    <w:rsid w:val="00436D75"/>
    <w:rsid w:val="00436DEC"/>
    <w:rsid w:val="00436F28"/>
    <w:rsid w:val="00437089"/>
    <w:rsid w:val="00437098"/>
    <w:rsid w:val="004372A0"/>
    <w:rsid w:val="004373D5"/>
    <w:rsid w:val="004374A0"/>
    <w:rsid w:val="00437663"/>
    <w:rsid w:val="00439674"/>
    <w:rsid w:val="0044022C"/>
    <w:rsid w:val="004402E5"/>
    <w:rsid w:val="0044043A"/>
    <w:rsid w:val="004406E5"/>
    <w:rsid w:val="004407F4"/>
    <w:rsid w:val="00440975"/>
    <w:rsid w:val="00440CB2"/>
    <w:rsid w:val="00440CD3"/>
    <w:rsid w:val="00440DDF"/>
    <w:rsid w:val="00440E3C"/>
    <w:rsid w:val="00440FA1"/>
    <w:rsid w:val="00441118"/>
    <w:rsid w:val="0044138C"/>
    <w:rsid w:val="004416F0"/>
    <w:rsid w:val="00441704"/>
    <w:rsid w:val="00441867"/>
    <w:rsid w:val="004418C0"/>
    <w:rsid w:val="00441901"/>
    <w:rsid w:val="00441A93"/>
    <w:rsid w:val="0044214C"/>
    <w:rsid w:val="0044220B"/>
    <w:rsid w:val="004428B5"/>
    <w:rsid w:val="00442BA9"/>
    <w:rsid w:val="00442C51"/>
    <w:rsid w:val="00442D04"/>
    <w:rsid w:val="00442D3E"/>
    <w:rsid w:val="00442ECF"/>
    <w:rsid w:val="00443190"/>
    <w:rsid w:val="004431C4"/>
    <w:rsid w:val="004433E1"/>
    <w:rsid w:val="004436AF"/>
    <w:rsid w:val="004437B3"/>
    <w:rsid w:val="00443B17"/>
    <w:rsid w:val="00443C34"/>
    <w:rsid w:val="00443ED8"/>
    <w:rsid w:val="00443EF6"/>
    <w:rsid w:val="00444059"/>
    <w:rsid w:val="0044416E"/>
    <w:rsid w:val="004444AF"/>
    <w:rsid w:val="004447A1"/>
    <w:rsid w:val="00444888"/>
    <w:rsid w:val="004448E1"/>
    <w:rsid w:val="0044492A"/>
    <w:rsid w:val="00444D0B"/>
    <w:rsid w:val="00444E31"/>
    <w:rsid w:val="00445069"/>
    <w:rsid w:val="004450B4"/>
    <w:rsid w:val="004452B6"/>
    <w:rsid w:val="004452DF"/>
    <w:rsid w:val="0044531D"/>
    <w:rsid w:val="00445332"/>
    <w:rsid w:val="0044547F"/>
    <w:rsid w:val="0044558A"/>
    <w:rsid w:val="004456FF"/>
    <w:rsid w:val="004457F3"/>
    <w:rsid w:val="004459D1"/>
    <w:rsid w:val="00445A31"/>
    <w:rsid w:val="00445F1B"/>
    <w:rsid w:val="00445F24"/>
    <w:rsid w:val="00446234"/>
    <w:rsid w:val="0044623E"/>
    <w:rsid w:val="00446281"/>
    <w:rsid w:val="004463C6"/>
    <w:rsid w:val="00446A3A"/>
    <w:rsid w:val="00446B5D"/>
    <w:rsid w:val="00446C76"/>
    <w:rsid w:val="00446D0D"/>
    <w:rsid w:val="00446DF8"/>
    <w:rsid w:val="00446F0D"/>
    <w:rsid w:val="00446F51"/>
    <w:rsid w:val="00447114"/>
    <w:rsid w:val="004471AC"/>
    <w:rsid w:val="00447316"/>
    <w:rsid w:val="004473E8"/>
    <w:rsid w:val="00447641"/>
    <w:rsid w:val="00447654"/>
    <w:rsid w:val="00447695"/>
    <w:rsid w:val="00447C05"/>
    <w:rsid w:val="0045007C"/>
    <w:rsid w:val="0045038F"/>
    <w:rsid w:val="004504A6"/>
    <w:rsid w:val="00450A86"/>
    <w:rsid w:val="00450D9E"/>
    <w:rsid w:val="004512DF"/>
    <w:rsid w:val="0045154A"/>
    <w:rsid w:val="004516A2"/>
    <w:rsid w:val="00451892"/>
    <w:rsid w:val="00451A28"/>
    <w:rsid w:val="00451AB0"/>
    <w:rsid w:val="00451E08"/>
    <w:rsid w:val="00451E54"/>
    <w:rsid w:val="00451EBB"/>
    <w:rsid w:val="00451EC9"/>
    <w:rsid w:val="00451FA3"/>
    <w:rsid w:val="004521C6"/>
    <w:rsid w:val="00452312"/>
    <w:rsid w:val="00452314"/>
    <w:rsid w:val="00452454"/>
    <w:rsid w:val="004524AB"/>
    <w:rsid w:val="00452711"/>
    <w:rsid w:val="004527A2"/>
    <w:rsid w:val="004527F0"/>
    <w:rsid w:val="00452A42"/>
    <w:rsid w:val="00452D3C"/>
    <w:rsid w:val="00452D8C"/>
    <w:rsid w:val="004531B3"/>
    <w:rsid w:val="0045340C"/>
    <w:rsid w:val="00453818"/>
    <w:rsid w:val="0045389E"/>
    <w:rsid w:val="00453937"/>
    <w:rsid w:val="004539EC"/>
    <w:rsid w:val="00453B65"/>
    <w:rsid w:val="00453F02"/>
    <w:rsid w:val="00454085"/>
    <w:rsid w:val="004541B0"/>
    <w:rsid w:val="00454526"/>
    <w:rsid w:val="004546DB"/>
    <w:rsid w:val="004549F8"/>
    <w:rsid w:val="00454B1F"/>
    <w:rsid w:val="00454C51"/>
    <w:rsid w:val="00454FDD"/>
    <w:rsid w:val="00455131"/>
    <w:rsid w:val="004551FB"/>
    <w:rsid w:val="004555C3"/>
    <w:rsid w:val="00455D83"/>
    <w:rsid w:val="00455F08"/>
    <w:rsid w:val="0045679F"/>
    <w:rsid w:val="00456924"/>
    <w:rsid w:val="00456976"/>
    <w:rsid w:val="00456CB4"/>
    <w:rsid w:val="00456CBE"/>
    <w:rsid w:val="00456FC4"/>
    <w:rsid w:val="00457043"/>
    <w:rsid w:val="00457189"/>
    <w:rsid w:val="00457191"/>
    <w:rsid w:val="00457342"/>
    <w:rsid w:val="0045742C"/>
    <w:rsid w:val="00457484"/>
    <w:rsid w:val="004575E1"/>
    <w:rsid w:val="004576CB"/>
    <w:rsid w:val="004576DC"/>
    <w:rsid w:val="004578F1"/>
    <w:rsid w:val="00457961"/>
    <w:rsid w:val="00457AE6"/>
    <w:rsid w:val="0046013D"/>
    <w:rsid w:val="004606DE"/>
    <w:rsid w:val="00460816"/>
    <w:rsid w:val="004609BC"/>
    <w:rsid w:val="00460C2A"/>
    <w:rsid w:val="00460DAE"/>
    <w:rsid w:val="0046106A"/>
    <w:rsid w:val="0046123B"/>
    <w:rsid w:val="004612F8"/>
    <w:rsid w:val="004614ED"/>
    <w:rsid w:val="00461579"/>
    <w:rsid w:val="00461649"/>
    <w:rsid w:val="00461887"/>
    <w:rsid w:val="00461920"/>
    <w:rsid w:val="00461D34"/>
    <w:rsid w:val="0046209F"/>
    <w:rsid w:val="00462776"/>
    <w:rsid w:val="004627F0"/>
    <w:rsid w:val="00462AFA"/>
    <w:rsid w:val="00462B8C"/>
    <w:rsid w:val="00462C94"/>
    <w:rsid w:val="00462CA9"/>
    <w:rsid w:val="00462D3F"/>
    <w:rsid w:val="00462DCC"/>
    <w:rsid w:val="00462E26"/>
    <w:rsid w:val="00462E49"/>
    <w:rsid w:val="00462F67"/>
    <w:rsid w:val="0046311B"/>
    <w:rsid w:val="00463262"/>
    <w:rsid w:val="004635AA"/>
    <w:rsid w:val="004639A3"/>
    <w:rsid w:val="004643FC"/>
    <w:rsid w:val="00464781"/>
    <w:rsid w:val="00464B79"/>
    <w:rsid w:val="00464E74"/>
    <w:rsid w:val="00464EB9"/>
    <w:rsid w:val="0046501D"/>
    <w:rsid w:val="00465075"/>
    <w:rsid w:val="00465113"/>
    <w:rsid w:val="00465131"/>
    <w:rsid w:val="00465688"/>
    <w:rsid w:val="004656CD"/>
    <w:rsid w:val="00465A73"/>
    <w:rsid w:val="00465D68"/>
    <w:rsid w:val="00465E16"/>
    <w:rsid w:val="004670AF"/>
    <w:rsid w:val="00467139"/>
    <w:rsid w:val="00467182"/>
    <w:rsid w:val="004671AB"/>
    <w:rsid w:val="0046748B"/>
    <w:rsid w:val="0046754F"/>
    <w:rsid w:val="00467581"/>
    <w:rsid w:val="004675F1"/>
    <w:rsid w:val="004676A8"/>
    <w:rsid w:val="004677A9"/>
    <w:rsid w:val="00467DC0"/>
    <w:rsid w:val="00470217"/>
    <w:rsid w:val="004705FD"/>
    <w:rsid w:val="004707D4"/>
    <w:rsid w:val="00470879"/>
    <w:rsid w:val="004709E1"/>
    <w:rsid w:val="00470A0F"/>
    <w:rsid w:val="00470A5C"/>
    <w:rsid w:val="00470A7B"/>
    <w:rsid w:val="00470B54"/>
    <w:rsid w:val="00470BB7"/>
    <w:rsid w:val="00470E68"/>
    <w:rsid w:val="00470F3F"/>
    <w:rsid w:val="00471426"/>
    <w:rsid w:val="00471664"/>
    <w:rsid w:val="0047167E"/>
    <w:rsid w:val="0047189B"/>
    <w:rsid w:val="00471A6E"/>
    <w:rsid w:val="00471F3A"/>
    <w:rsid w:val="00472035"/>
    <w:rsid w:val="004723FD"/>
    <w:rsid w:val="004725F0"/>
    <w:rsid w:val="004725F9"/>
    <w:rsid w:val="00473308"/>
    <w:rsid w:val="004733A0"/>
    <w:rsid w:val="004733FE"/>
    <w:rsid w:val="0047342A"/>
    <w:rsid w:val="00473811"/>
    <w:rsid w:val="00473A0E"/>
    <w:rsid w:val="00473A21"/>
    <w:rsid w:val="00473A30"/>
    <w:rsid w:val="00473EDA"/>
    <w:rsid w:val="004742DA"/>
    <w:rsid w:val="004743E5"/>
    <w:rsid w:val="00474484"/>
    <w:rsid w:val="004746C8"/>
    <w:rsid w:val="0047483A"/>
    <w:rsid w:val="00474D5A"/>
    <w:rsid w:val="00474D75"/>
    <w:rsid w:val="004753DE"/>
    <w:rsid w:val="004758A6"/>
    <w:rsid w:val="00475A89"/>
    <w:rsid w:val="00475AC0"/>
    <w:rsid w:val="00475BA1"/>
    <w:rsid w:val="00475DBF"/>
    <w:rsid w:val="0047600E"/>
    <w:rsid w:val="004762A9"/>
    <w:rsid w:val="004765A5"/>
    <w:rsid w:val="0047669F"/>
    <w:rsid w:val="004767ED"/>
    <w:rsid w:val="004768DF"/>
    <w:rsid w:val="004769A3"/>
    <w:rsid w:val="00476F0F"/>
    <w:rsid w:val="00476F4C"/>
    <w:rsid w:val="00476FAF"/>
    <w:rsid w:val="0047732E"/>
    <w:rsid w:val="004773B0"/>
    <w:rsid w:val="004775B9"/>
    <w:rsid w:val="00477754"/>
    <w:rsid w:val="004777BC"/>
    <w:rsid w:val="00477C24"/>
    <w:rsid w:val="00477D17"/>
    <w:rsid w:val="00477FC6"/>
    <w:rsid w:val="004800A5"/>
    <w:rsid w:val="00480184"/>
    <w:rsid w:val="00480664"/>
    <w:rsid w:val="004807AA"/>
    <w:rsid w:val="00480E41"/>
    <w:rsid w:val="0048143E"/>
    <w:rsid w:val="004818DC"/>
    <w:rsid w:val="0048195D"/>
    <w:rsid w:val="00481B56"/>
    <w:rsid w:val="00481CE7"/>
    <w:rsid w:val="00481D50"/>
    <w:rsid w:val="00481FAF"/>
    <w:rsid w:val="004824F1"/>
    <w:rsid w:val="004827BF"/>
    <w:rsid w:val="004827E0"/>
    <w:rsid w:val="0048282E"/>
    <w:rsid w:val="00482A23"/>
    <w:rsid w:val="00482C83"/>
    <w:rsid w:val="00482DA6"/>
    <w:rsid w:val="00482DF4"/>
    <w:rsid w:val="00482E1B"/>
    <w:rsid w:val="00482E44"/>
    <w:rsid w:val="00483275"/>
    <w:rsid w:val="00483327"/>
    <w:rsid w:val="0048372E"/>
    <w:rsid w:val="004837B9"/>
    <w:rsid w:val="00483875"/>
    <w:rsid w:val="004839D8"/>
    <w:rsid w:val="00483A1C"/>
    <w:rsid w:val="00483BEE"/>
    <w:rsid w:val="00483CB1"/>
    <w:rsid w:val="00483D34"/>
    <w:rsid w:val="00483E9F"/>
    <w:rsid w:val="00483F54"/>
    <w:rsid w:val="0048489B"/>
    <w:rsid w:val="0048492C"/>
    <w:rsid w:val="004849D3"/>
    <w:rsid w:val="00484A6A"/>
    <w:rsid w:val="00484BCC"/>
    <w:rsid w:val="00484D6B"/>
    <w:rsid w:val="00484DEC"/>
    <w:rsid w:val="00484F45"/>
    <w:rsid w:val="00484F93"/>
    <w:rsid w:val="00484FF4"/>
    <w:rsid w:val="00485306"/>
    <w:rsid w:val="00485694"/>
    <w:rsid w:val="00485888"/>
    <w:rsid w:val="004859A7"/>
    <w:rsid w:val="00485A67"/>
    <w:rsid w:val="00485C99"/>
    <w:rsid w:val="00485DE6"/>
    <w:rsid w:val="004862DC"/>
    <w:rsid w:val="004864C0"/>
    <w:rsid w:val="00486506"/>
    <w:rsid w:val="004865A4"/>
    <w:rsid w:val="00486753"/>
    <w:rsid w:val="0048678B"/>
    <w:rsid w:val="00486972"/>
    <w:rsid w:val="004869F8"/>
    <w:rsid w:val="00486AE3"/>
    <w:rsid w:val="00486D06"/>
    <w:rsid w:val="004871F7"/>
    <w:rsid w:val="004877D3"/>
    <w:rsid w:val="004878E9"/>
    <w:rsid w:val="00487BE4"/>
    <w:rsid w:val="00487F4C"/>
    <w:rsid w:val="004901BC"/>
    <w:rsid w:val="0049030A"/>
    <w:rsid w:val="0049036F"/>
    <w:rsid w:val="004904E5"/>
    <w:rsid w:val="004904EA"/>
    <w:rsid w:val="004905C4"/>
    <w:rsid w:val="004907D5"/>
    <w:rsid w:val="004909FB"/>
    <w:rsid w:val="00490A5D"/>
    <w:rsid w:val="00490ACB"/>
    <w:rsid w:val="00490D5B"/>
    <w:rsid w:val="00490D8D"/>
    <w:rsid w:val="00490F80"/>
    <w:rsid w:val="00491377"/>
    <w:rsid w:val="004914DD"/>
    <w:rsid w:val="00491566"/>
    <w:rsid w:val="00491628"/>
    <w:rsid w:val="0049165A"/>
    <w:rsid w:val="0049176C"/>
    <w:rsid w:val="00491887"/>
    <w:rsid w:val="00491A9B"/>
    <w:rsid w:val="00491C02"/>
    <w:rsid w:val="00491C69"/>
    <w:rsid w:val="00491EEE"/>
    <w:rsid w:val="00491F4F"/>
    <w:rsid w:val="00491FFF"/>
    <w:rsid w:val="00492032"/>
    <w:rsid w:val="00492501"/>
    <w:rsid w:val="00492520"/>
    <w:rsid w:val="00492697"/>
    <w:rsid w:val="0049269C"/>
    <w:rsid w:val="0049286C"/>
    <w:rsid w:val="00492938"/>
    <w:rsid w:val="00492AF6"/>
    <w:rsid w:val="00492CB2"/>
    <w:rsid w:val="00492E1B"/>
    <w:rsid w:val="004930A4"/>
    <w:rsid w:val="00493238"/>
    <w:rsid w:val="00493439"/>
    <w:rsid w:val="004936BE"/>
    <w:rsid w:val="00493990"/>
    <w:rsid w:val="00493CB5"/>
    <w:rsid w:val="00493D1D"/>
    <w:rsid w:val="00493DF7"/>
    <w:rsid w:val="00494004"/>
    <w:rsid w:val="00494082"/>
    <w:rsid w:val="004947EE"/>
    <w:rsid w:val="004949F3"/>
    <w:rsid w:val="00494BB5"/>
    <w:rsid w:val="00494D2D"/>
    <w:rsid w:val="00494D79"/>
    <w:rsid w:val="00495231"/>
    <w:rsid w:val="004952FB"/>
    <w:rsid w:val="0049548E"/>
    <w:rsid w:val="00495666"/>
    <w:rsid w:val="004958C9"/>
    <w:rsid w:val="00495960"/>
    <w:rsid w:val="00495A0D"/>
    <w:rsid w:val="00495D90"/>
    <w:rsid w:val="00496271"/>
    <w:rsid w:val="00496304"/>
    <w:rsid w:val="00496478"/>
    <w:rsid w:val="004965A3"/>
    <w:rsid w:val="004967CE"/>
    <w:rsid w:val="004967D8"/>
    <w:rsid w:val="004968EC"/>
    <w:rsid w:val="00496C47"/>
    <w:rsid w:val="00496DCD"/>
    <w:rsid w:val="00496E60"/>
    <w:rsid w:val="0049709E"/>
    <w:rsid w:val="004973C9"/>
    <w:rsid w:val="00497585"/>
    <w:rsid w:val="004977A8"/>
    <w:rsid w:val="004979AE"/>
    <w:rsid w:val="00497A8F"/>
    <w:rsid w:val="00497AA3"/>
    <w:rsid w:val="00497D03"/>
    <w:rsid w:val="00497D8D"/>
    <w:rsid w:val="004A00F5"/>
    <w:rsid w:val="004A0532"/>
    <w:rsid w:val="004A064C"/>
    <w:rsid w:val="004A074D"/>
    <w:rsid w:val="004A07B8"/>
    <w:rsid w:val="004A082A"/>
    <w:rsid w:val="004A0A90"/>
    <w:rsid w:val="004A0B30"/>
    <w:rsid w:val="004A0CCE"/>
    <w:rsid w:val="004A0DFC"/>
    <w:rsid w:val="004A0E38"/>
    <w:rsid w:val="004A10BB"/>
    <w:rsid w:val="004A1436"/>
    <w:rsid w:val="004A1526"/>
    <w:rsid w:val="004A17F3"/>
    <w:rsid w:val="004A2280"/>
    <w:rsid w:val="004A239F"/>
    <w:rsid w:val="004A23C4"/>
    <w:rsid w:val="004A24AB"/>
    <w:rsid w:val="004A2674"/>
    <w:rsid w:val="004A2910"/>
    <w:rsid w:val="004A2A33"/>
    <w:rsid w:val="004A2ACD"/>
    <w:rsid w:val="004A2B72"/>
    <w:rsid w:val="004A2B80"/>
    <w:rsid w:val="004A2B82"/>
    <w:rsid w:val="004A2ECF"/>
    <w:rsid w:val="004A2FBA"/>
    <w:rsid w:val="004A3437"/>
    <w:rsid w:val="004A3444"/>
    <w:rsid w:val="004A3496"/>
    <w:rsid w:val="004A38F8"/>
    <w:rsid w:val="004A38FE"/>
    <w:rsid w:val="004A39DC"/>
    <w:rsid w:val="004A3A73"/>
    <w:rsid w:val="004A3BF5"/>
    <w:rsid w:val="004A3DA0"/>
    <w:rsid w:val="004A41BD"/>
    <w:rsid w:val="004A4246"/>
    <w:rsid w:val="004A428C"/>
    <w:rsid w:val="004A42CA"/>
    <w:rsid w:val="004A456C"/>
    <w:rsid w:val="004A465D"/>
    <w:rsid w:val="004A48D8"/>
    <w:rsid w:val="004A4AFD"/>
    <w:rsid w:val="004A50FD"/>
    <w:rsid w:val="004A5385"/>
    <w:rsid w:val="004A5574"/>
    <w:rsid w:val="004A56A2"/>
    <w:rsid w:val="004A5833"/>
    <w:rsid w:val="004A5835"/>
    <w:rsid w:val="004A58F3"/>
    <w:rsid w:val="004A5B5B"/>
    <w:rsid w:val="004A5E82"/>
    <w:rsid w:val="004A5F7C"/>
    <w:rsid w:val="004A623E"/>
    <w:rsid w:val="004A657C"/>
    <w:rsid w:val="004A6710"/>
    <w:rsid w:val="004A671D"/>
    <w:rsid w:val="004A6B13"/>
    <w:rsid w:val="004A6B7C"/>
    <w:rsid w:val="004A6C53"/>
    <w:rsid w:val="004A6D92"/>
    <w:rsid w:val="004A6E50"/>
    <w:rsid w:val="004A70C3"/>
    <w:rsid w:val="004A72F6"/>
    <w:rsid w:val="004A7390"/>
    <w:rsid w:val="004A77B0"/>
    <w:rsid w:val="004A785E"/>
    <w:rsid w:val="004A78A2"/>
    <w:rsid w:val="004A78D8"/>
    <w:rsid w:val="004A7D0C"/>
    <w:rsid w:val="004B04B1"/>
    <w:rsid w:val="004B0564"/>
    <w:rsid w:val="004B0C69"/>
    <w:rsid w:val="004B0D78"/>
    <w:rsid w:val="004B0F67"/>
    <w:rsid w:val="004B173E"/>
    <w:rsid w:val="004B1922"/>
    <w:rsid w:val="004B1CA1"/>
    <w:rsid w:val="004B1EF1"/>
    <w:rsid w:val="004B2030"/>
    <w:rsid w:val="004B20FC"/>
    <w:rsid w:val="004B2352"/>
    <w:rsid w:val="004B280C"/>
    <w:rsid w:val="004B2AC0"/>
    <w:rsid w:val="004B2BD9"/>
    <w:rsid w:val="004B2C8E"/>
    <w:rsid w:val="004B2CCB"/>
    <w:rsid w:val="004B31E5"/>
    <w:rsid w:val="004B34A0"/>
    <w:rsid w:val="004B34DA"/>
    <w:rsid w:val="004B37B3"/>
    <w:rsid w:val="004B39A2"/>
    <w:rsid w:val="004B3F0E"/>
    <w:rsid w:val="004B3F17"/>
    <w:rsid w:val="004B4097"/>
    <w:rsid w:val="004B40EF"/>
    <w:rsid w:val="004B4283"/>
    <w:rsid w:val="004B44B1"/>
    <w:rsid w:val="004B44C6"/>
    <w:rsid w:val="004B454D"/>
    <w:rsid w:val="004B46D5"/>
    <w:rsid w:val="004B4A92"/>
    <w:rsid w:val="004B53D0"/>
    <w:rsid w:val="004B5918"/>
    <w:rsid w:val="004B5950"/>
    <w:rsid w:val="004B5AAF"/>
    <w:rsid w:val="004B5ECA"/>
    <w:rsid w:val="004B6084"/>
    <w:rsid w:val="004B6125"/>
    <w:rsid w:val="004B619C"/>
    <w:rsid w:val="004B62B1"/>
    <w:rsid w:val="004B62EF"/>
    <w:rsid w:val="004B651C"/>
    <w:rsid w:val="004B7090"/>
    <w:rsid w:val="004B71CC"/>
    <w:rsid w:val="004B72D3"/>
    <w:rsid w:val="004B766C"/>
    <w:rsid w:val="004B7A55"/>
    <w:rsid w:val="004B7B17"/>
    <w:rsid w:val="004B7D3F"/>
    <w:rsid w:val="004B7D53"/>
    <w:rsid w:val="004BBEB1"/>
    <w:rsid w:val="004C032B"/>
    <w:rsid w:val="004C0552"/>
    <w:rsid w:val="004C08B9"/>
    <w:rsid w:val="004C0B60"/>
    <w:rsid w:val="004C0C57"/>
    <w:rsid w:val="004C0D37"/>
    <w:rsid w:val="004C0E2E"/>
    <w:rsid w:val="004C1422"/>
    <w:rsid w:val="004C153B"/>
    <w:rsid w:val="004C1604"/>
    <w:rsid w:val="004C1660"/>
    <w:rsid w:val="004C1B27"/>
    <w:rsid w:val="004C1CD4"/>
    <w:rsid w:val="004C1DB6"/>
    <w:rsid w:val="004C1FD5"/>
    <w:rsid w:val="004C1FFC"/>
    <w:rsid w:val="004C2028"/>
    <w:rsid w:val="004C2296"/>
    <w:rsid w:val="004C23D7"/>
    <w:rsid w:val="004C25E4"/>
    <w:rsid w:val="004C265A"/>
    <w:rsid w:val="004C277F"/>
    <w:rsid w:val="004C27F2"/>
    <w:rsid w:val="004C2815"/>
    <w:rsid w:val="004C2C2C"/>
    <w:rsid w:val="004C2E64"/>
    <w:rsid w:val="004C2EFA"/>
    <w:rsid w:val="004C2F17"/>
    <w:rsid w:val="004C2FA6"/>
    <w:rsid w:val="004C30EA"/>
    <w:rsid w:val="004C30FF"/>
    <w:rsid w:val="004C3194"/>
    <w:rsid w:val="004C31DB"/>
    <w:rsid w:val="004C32F3"/>
    <w:rsid w:val="004C3681"/>
    <w:rsid w:val="004C3714"/>
    <w:rsid w:val="004C376E"/>
    <w:rsid w:val="004C392B"/>
    <w:rsid w:val="004C3A9D"/>
    <w:rsid w:val="004C3C64"/>
    <w:rsid w:val="004C3DCD"/>
    <w:rsid w:val="004C3FD9"/>
    <w:rsid w:val="004C40AD"/>
    <w:rsid w:val="004C4228"/>
    <w:rsid w:val="004C42E9"/>
    <w:rsid w:val="004C4C5C"/>
    <w:rsid w:val="004C4CA2"/>
    <w:rsid w:val="004C4DC1"/>
    <w:rsid w:val="004C4E91"/>
    <w:rsid w:val="004C4EAE"/>
    <w:rsid w:val="004C50B8"/>
    <w:rsid w:val="004C520F"/>
    <w:rsid w:val="004C539F"/>
    <w:rsid w:val="004C5410"/>
    <w:rsid w:val="004C544D"/>
    <w:rsid w:val="004C5596"/>
    <w:rsid w:val="004C5701"/>
    <w:rsid w:val="004C588F"/>
    <w:rsid w:val="004C5995"/>
    <w:rsid w:val="004C5B8B"/>
    <w:rsid w:val="004C5BAE"/>
    <w:rsid w:val="004C5BE9"/>
    <w:rsid w:val="004C5BF5"/>
    <w:rsid w:val="004C5D56"/>
    <w:rsid w:val="004C61CB"/>
    <w:rsid w:val="004C67C7"/>
    <w:rsid w:val="004C6C1F"/>
    <w:rsid w:val="004C6E22"/>
    <w:rsid w:val="004C741D"/>
    <w:rsid w:val="004C758C"/>
    <w:rsid w:val="004C7A27"/>
    <w:rsid w:val="004C7C3F"/>
    <w:rsid w:val="004C7F6D"/>
    <w:rsid w:val="004D01B7"/>
    <w:rsid w:val="004D02F5"/>
    <w:rsid w:val="004D0339"/>
    <w:rsid w:val="004D03AF"/>
    <w:rsid w:val="004D0405"/>
    <w:rsid w:val="004D04C7"/>
    <w:rsid w:val="004D06B5"/>
    <w:rsid w:val="004D07BD"/>
    <w:rsid w:val="004D0879"/>
    <w:rsid w:val="004D0B18"/>
    <w:rsid w:val="004D0C0E"/>
    <w:rsid w:val="004D0FD6"/>
    <w:rsid w:val="004D106C"/>
    <w:rsid w:val="004D10AC"/>
    <w:rsid w:val="004D1340"/>
    <w:rsid w:val="004D15F4"/>
    <w:rsid w:val="004D1A6B"/>
    <w:rsid w:val="004D1DF8"/>
    <w:rsid w:val="004D1E6E"/>
    <w:rsid w:val="004D1EE4"/>
    <w:rsid w:val="004D20AD"/>
    <w:rsid w:val="004D230E"/>
    <w:rsid w:val="004D2493"/>
    <w:rsid w:val="004D25A5"/>
    <w:rsid w:val="004D27CE"/>
    <w:rsid w:val="004D291A"/>
    <w:rsid w:val="004D2B49"/>
    <w:rsid w:val="004D2C69"/>
    <w:rsid w:val="004D2CC8"/>
    <w:rsid w:val="004D2E9B"/>
    <w:rsid w:val="004D2F7F"/>
    <w:rsid w:val="004D354C"/>
    <w:rsid w:val="004D3569"/>
    <w:rsid w:val="004D390F"/>
    <w:rsid w:val="004D3D08"/>
    <w:rsid w:val="004D3D51"/>
    <w:rsid w:val="004D3EEB"/>
    <w:rsid w:val="004D3FB2"/>
    <w:rsid w:val="004D3FD7"/>
    <w:rsid w:val="004D405D"/>
    <w:rsid w:val="004D40CB"/>
    <w:rsid w:val="004D44E5"/>
    <w:rsid w:val="004D4561"/>
    <w:rsid w:val="004D48EE"/>
    <w:rsid w:val="004D4949"/>
    <w:rsid w:val="004D49D8"/>
    <w:rsid w:val="004D49E1"/>
    <w:rsid w:val="004D4C33"/>
    <w:rsid w:val="004D4D98"/>
    <w:rsid w:val="004D500E"/>
    <w:rsid w:val="004D5014"/>
    <w:rsid w:val="004D528B"/>
    <w:rsid w:val="004D54AC"/>
    <w:rsid w:val="004D54D0"/>
    <w:rsid w:val="004D5600"/>
    <w:rsid w:val="004D5743"/>
    <w:rsid w:val="004D5978"/>
    <w:rsid w:val="004D5AC5"/>
    <w:rsid w:val="004D5BDF"/>
    <w:rsid w:val="004D5D22"/>
    <w:rsid w:val="004D5DF8"/>
    <w:rsid w:val="004D5E1A"/>
    <w:rsid w:val="004D5F74"/>
    <w:rsid w:val="004D5F95"/>
    <w:rsid w:val="004D6181"/>
    <w:rsid w:val="004D627C"/>
    <w:rsid w:val="004D64A3"/>
    <w:rsid w:val="004D64D7"/>
    <w:rsid w:val="004D650C"/>
    <w:rsid w:val="004D6656"/>
    <w:rsid w:val="004D6ABE"/>
    <w:rsid w:val="004D6AEC"/>
    <w:rsid w:val="004D6BF8"/>
    <w:rsid w:val="004D6D7A"/>
    <w:rsid w:val="004D6FE3"/>
    <w:rsid w:val="004D729D"/>
    <w:rsid w:val="004D7311"/>
    <w:rsid w:val="004D7413"/>
    <w:rsid w:val="004D762F"/>
    <w:rsid w:val="004D76E3"/>
    <w:rsid w:val="004D78D2"/>
    <w:rsid w:val="004D78D4"/>
    <w:rsid w:val="004D7B78"/>
    <w:rsid w:val="004E02F9"/>
    <w:rsid w:val="004E0397"/>
    <w:rsid w:val="004E0856"/>
    <w:rsid w:val="004E093F"/>
    <w:rsid w:val="004E09D0"/>
    <w:rsid w:val="004E0AF5"/>
    <w:rsid w:val="004E0CFF"/>
    <w:rsid w:val="004E0D2D"/>
    <w:rsid w:val="004E0DA5"/>
    <w:rsid w:val="004E0F24"/>
    <w:rsid w:val="004E0F81"/>
    <w:rsid w:val="004E11BD"/>
    <w:rsid w:val="004E1299"/>
    <w:rsid w:val="004E136F"/>
    <w:rsid w:val="004E13EC"/>
    <w:rsid w:val="004E14E1"/>
    <w:rsid w:val="004E18F6"/>
    <w:rsid w:val="004E1A52"/>
    <w:rsid w:val="004E1BFF"/>
    <w:rsid w:val="004E1C4F"/>
    <w:rsid w:val="004E1FE6"/>
    <w:rsid w:val="004E2098"/>
    <w:rsid w:val="004E2350"/>
    <w:rsid w:val="004E25B8"/>
    <w:rsid w:val="004E28F3"/>
    <w:rsid w:val="004E2AB5"/>
    <w:rsid w:val="004E2C8B"/>
    <w:rsid w:val="004E2E28"/>
    <w:rsid w:val="004E2E52"/>
    <w:rsid w:val="004E2F21"/>
    <w:rsid w:val="004E2F6A"/>
    <w:rsid w:val="004E310E"/>
    <w:rsid w:val="004E3389"/>
    <w:rsid w:val="004E352D"/>
    <w:rsid w:val="004E369D"/>
    <w:rsid w:val="004E381E"/>
    <w:rsid w:val="004E3A83"/>
    <w:rsid w:val="004E3C99"/>
    <w:rsid w:val="004E3D62"/>
    <w:rsid w:val="004E3DB4"/>
    <w:rsid w:val="004E3F57"/>
    <w:rsid w:val="004E4829"/>
    <w:rsid w:val="004E4A5C"/>
    <w:rsid w:val="004E4BFF"/>
    <w:rsid w:val="004E4C32"/>
    <w:rsid w:val="004E4C36"/>
    <w:rsid w:val="004E4DDC"/>
    <w:rsid w:val="004E51F9"/>
    <w:rsid w:val="004E5383"/>
    <w:rsid w:val="004E5863"/>
    <w:rsid w:val="004E58FA"/>
    <w:rsid w:val="004E59BE"/>
    <w:rsid w:val="004E5BEF"/>
    <w:rsid w:val="004E5DB3"/>
    <w:rsid w:val="004E5E31"/>
    <w:rsid w:val="004E5E5A"/>
    <w:rsid w:val="004E6042"/>
    <w:rsid w:val="004E637D"/>
    <w:rsid w:val="004E64C0"/>
    <w:rsid w:val="004E6A74"/>
    <w:rsid w:val="004E6C54"/>
    <w:rsid w:val="004E6E6F"/>
    <w:rsid w:val="004E7166"/>
    <w:rsid w:val="004E7383"/>
    <w:rsid w:val="004E743A"/>
    <w:rsid w:val="004E74BC"/>
    <w:rsid w:val="004E790D"/>
    <w:rsid w:val="004E7C12"/>
    <w:rsid w:val="004E7CB1"/>
    <w:rsid w:val="004E7E13"/>
    <w:rsid w:val="004F046B"/>
    <w:rsid w:val="004F0AE7"/>
    <w:rsid w:val="004F0DC4"/>
    <w:rsid w:val="004F0F5A"/>
    <w:rsid w:val="004F10E9"/>
    <w:rsid w:val="004F1201"/>
    <w:rsid w:val="004F1363"/>
    <w:rsid w:val="004F1421"/>
    <w:rsid w:val="004F1B56"/>
    <w:rsid w:val="004F1C72"/>
    <w:rsid w:val="004F1DA1"/>
    <w:rsid w:val="004F29D8"/>
    <w:rsid w:val="004F2A56"/>
    <w:rsid w:val="004F2A5A"/>
    <w:rsid w:val="004F2E91"/>
    <w:rsid w:val="004F2EDF"/>
    <w:rsid w:val="004F3340"/>
    <w:rsid w:val="004F355C"/>
    <w:rsid w:val="004F35A8"/>
    <w:rsid w:val="004F368B"/>
    <w:rsid w:val="004F39B7"/>
    <w:rsid w:val="004F3A43"/>
    <w:rsid w:val="004F3AD1"/>
    <w:rsid w:val="004F3DAD"/>
    <w:rsid w:val="004F41E5"/>
    <w:rsid w:val="004F441E"/>
    <w:rsid w:val="004F44D7"/>
    <w:rsid w:val="004F4602"/>
    <w:rsid w:val="004F4697"/>
    <w:rsid w:val="004F46A0"/>
    <w:rsid w:val="004F4AF6"/>
    <w:rsid w:val="004F4C25"/>
    <w:rsid w:val="004F4EA8"/>
    <w:rsid w:val="004F4F6A"/>
    <w:rsid w:val="004F4FE2"/>
    <w:rsid w:val="004F50B2"/>
    <w:rsid w:val="004F536B"/>
    <w:rsid w:val="004F5598"/>
    <w:rsid w:val="004F58EF"/>
    <w:rsid w:val="004F5A54"/>
    <w:rsid w:val="004F5C8E"/>
    <w:rsid w:val="004F5E06"/>
    <w:rsid w:val="004F5F02"/>
    <w:rsid w:val="004F610A"/>
    <w:rsid w:val="004F6237"/>
    <w:rsid w:val="004F6641"/>
    <w:rsid w:val="004F6DBE"/>
    <w:rsid w:val="004F6FAD"/>
    <w:rsid w:val="004F6FF6"/>
    <w:rsid w:val="004F71CF"/>
    <w:rsid w:val="004F78E7"/>
    <w:rsid w:val="004F79BC"/>
    <w:rsid w:val="004F79E5"/>
    <w:rsid w:val="004F7AED"/>
    <w:rsid w:val="004F7D0E"/>
    <w:rsid w:val="004F7E5B"/>
    <w:rsid w:val="004F7E9F"/>
    <w:rsid w:val="004F7F6D"/>
    <w:rsid w:val="004F7FC6"/>
    <w:rsid w:val="0050011D"/>
    <w:rsid w:val="00500178"/>
    <w:rsid w:val="0050026C"/>
    <w:rsid w:val="005006F0"/>
    <w:rsid w:val="0050074F"/>
    <w:rsid w:val="00500799"/>
    <w:rsid w:val="005007E4"/>
    <w:rsid w:val="00500AF3"/>
    <w:rsid w:val="00500B17"/>
    <w:rsid w:val="00500E42"/>
    <w:rsid w:val="00500FC8"/>
    <w:rsid w:val="00501343"/>
    <w:rsid w:val="00501728"/>
    <w:rsid w:val="005019C0"/>
    <w:rsid w:val="00501A87"/>
    <w:rsid w:val="00501A9E"/>
    <w:rsid w:val="00501B23"/>
    <w:rsid w:val="00501FDF"/>
    <w:rsid w:val="00502173"/>
    <w:rsid w:val="005022EA"/>
    <w:rsid w:val="005023BF"/>
    <w:rsid w:val="005023E6"/>
    <w:rsid w:val="0050277A"/>
    <w:rsid w:val="00502992"/>
    <w:rsid w:val="00502ADE"/>
    <w:rsid w:val="00502FC7"/>
    <w:rsid w:val="00502FF5"/>
    <w:rsid w:val="00503853"/>
    <w:rsid w:val="005038B3"/>
    <w:rsid w:val="00503AB7"/>
    <w:rsid w:val="00503CB3"/>
    <w:rsid w:val="00503ECD"/>
    <w:rsid w:val="00503F41"/>
    <w:rsid w:val="00503F7A"/>
    <w:rsid w:val="005044A4"/>
    <w:rsid w:val="005044BC"/>
    <w:rsid w:val="0050473E"/>
    <w:rsid w:val="00504C60"/>
    <w:rsid w:val="00504E25"/>
    <w:rsid w:val="00504E9B"/>
    <w:rsid w:val="0050508C"/>
    <w:rsid w:val="00505090"/>
    <w:rsid w:val="00505094"/>
    <w:rsid w:val="0050535D"/>
    <w:rsid w:val="0050538A"/>
    <w:rsid w:val="0050545B"/>
    <w:rsid w:val="00505533"/>
    <w:rsid w:val="00505608"/>
    <w:rsid w:val="0050588F"/>
    <w:rsid w:val="005059E6"/>
    <w:rsid w:val="0050612E"/>
    <w:rsid w:val="0050620B"/>
    <w:rsid w:val="00506438"/>
    <w:rsid w:val="00506B12"/>
    <w:rsid w:val="00506B50"/>
    <w:rsid w:val="00506C19"/>
    <w:rsid w:val="00506C9D"/>
    <w:rsid w:val="00506CF4"/>
    <w:rsid w:val="00506D44"/>
    <w:rsid w:val="00506D78"/>
    <w:rsid w:val="00506FD6"/>
    <w:rsid w:val="0050705A"/>
    <w:rsid w:val="00507256"/>
    <w:rsid w:val="00507727"/>
    <w:rsid w:val="00507851"/>
    <w:rsid w:val="00507891"/>
    <w:rsid w:val="005078FA"/>
    <w:rsid w:val="00507A12"/>
    <w:rsid w:val="00507A7F"/>
    <w:rsid w:val="00507AA4"/>
    <w:rsid w:val="00507E5D"/>
    <w:rsid w:val="0051053A"/>
    <w:rsid w:val="0051058D"/>
    <w:rsid w:val="00510961"/>
    <w:rsid w:val="00510A1B"/>
    <w:rsid w:val="00510B56"/>
    <w:rsid w:val="00510E33"/>
    <w:rsid w:val="00510FE7"/>
    <w:rsid w:val="00511362"/>
    <w:rsid w:val="005117EF"/>
    <w:rsid w:val="00511843"/>
    <w:rsid w:val="005118CE"/>
    <w:rsid w:val="0051194D"/>
    <w:rsid w:val="00511E01"/>
    <w:rsid w:val="00511F20"/>
    <w:rsid w:val="00511F82"/>
    <w:rsid w:val="00511FD4"/>
    <w:rsid w:val="00512095"/>
    <w:rsid w:val="005125BE"/>
    <w:rsid w:val="00512740"/>
    <w:rsid w:val="00512DA7"/>
    <w:rsid w:val="00512F29"/>
    <w:rsid w:val="00513002"/>
    <w:rsid w:val="00513043"/>
    <w:rsid w:val="005134DD"/>
    <w:rsid w:val="005136F2"/>
    <w:rsid w:val="005139CF"/>
    <w:rsid w:val="00513A14"/>
    <w:rsid w:val="00513A17"/>
    <w:rsid w:val="00513D32"/>
    <w:rsid w:val="005140E0"/>
    <w:rsid w:val="0051425C"/>
    <w:rsid w:val="00514542"/>
    <w:rsid w:val="005145A2"/>
    <w:rsid w:val="00514791"/>
    <w:rsid w:val="00514792"/>
    <w:rsid w:val="00514E57"/>
    <w:rsid w:val="00514F7A"/>
    <w:rsid w:val="00515008"/>
    <w:rsid w:val="0051500C"/>
    <w:rsid w:val="005153E8"/>
    <w:rsid w:val="005157C3"/>
    <w:rsid w:val="00515A2D"/>
    <w:rsid w:val="00515BD2"/>
    <w:rsid w:val="00516293"/>
    <w:rsid w:val="0051632C"/>
    <w:rsid w:val="0051644F"/>
    <w:rsid w:val="00516859"/>
    <w:rsid w:val="0051686B"/>
    <w:rsid w:val="00516C1B"/>
    <w:rsid w:val="00516C7C"/>
    <w:rsid w:val="00516EC0"/>
    <w:rsid w:val="00517008"/>
    <w:rsid w:val="00517045"/>
    <w:rsid w:val="00517068"/>
    <w:rsid w:val="00517162"/>
    <w:rsid w:val="00517369"/>
    <w:rsid w:val="005174B9"/>
    <w:rsid w:val="005175B0"/>
    <w:rsid w:val="005175EC"/>
    <w:rsid w:val="00517631"/>
    <w:rsid w:val="00517A75"/>
    <w:rsid w:val="00517B69"/>
    <w:rsid w:val="00517BFE"/>
    <w:rsid w:val="00517CCE"/>
    <w:rsid w:val="00517D83"/>
    <w:rsid w:val="00517F88"/>
    <w:rsid w:val="005205B0"/>
    <w:rsid w:val="00520677"/>
    <w:rsid w:val="0052092A"/>
    <w:rsid w:val="00520A75"/>
    <w:rsid w:val="00521309"/>
    <w:rsid w:val="00521584"/>
    <w:rsid w:val="005216CA"/>
    <w:rsid w:val="005217BE"/>
    <w:rsid w:val="0052182B"/>
    <w:rsid w:val="00521A48"/>
    <w:rsid w:val="00521C0E"/>
    <w:rsid w:val="00522020"/>
    <w:rsid w:val="00522560"/>
    <w:rsid w:val="00522970"/>
    <w:rsid w:val="00522AC0"/>
    <w:rsid w:val="00522AD7"/>
    <w:rsid w:val="00522C0A"/>
    <w:rsid w:val="00522FD3"/>
    <w:rsid w:val="005231A3"/>
    <w:rsid w:val="0052329B"/>
    <w:rsid w:val="005232D3"/>
    <w:rsid w:val="0052347C"/>
    <w:rsid w:val="00523618"/>
    <w:rsid w:val="005239F3"/>
    <w:rsid w:val="00523DCB"/>
    <w:rsid w:val="0052451E"/>
    <w:rsid w:val="005245E3"/>
    <w:rsid w:val="005246D6"/>
    <w:rsid w:val="005247E3"/>
    <w:rsid w:val="00524890"/>
    <w:rsid w:val="00524934"/>
    <w:rsid w:val="00524D67"/>
    <w:rsid w:val="00524DC7"/>
    <w:rsid w:val="005251B5"/>
    <w:rsid w:val="0052531B"/>
    <w:rsid w:val="005257F6"/>
    <w:rsid w:val="0052580D"/>
    <w:rsid w:val="00525CBA"/>
    <w:rsid w:val="00525D59"/>
    <w:rsid w:val="00525D98"/>
    <w:rsid w:val="00525FCD"/>
    <w:rsid w:val="00526059"/>
    <w:rsid w:val="0052615C"/>
    <w:rsid w:val="005262DF"/>
    <w:rsid w:val="005265FD"/>
    <w:rsid w:val="00526835"/>
    <w:rsid w:val="0052691E"/>
    <w:rsid w:val="00526AAF"/>
    <w:rsid w:val="00526C25"/>
    <w:rsid w:val="00526C32"/>
    <w:rsid w:val="00527044"/>
    <w:rsid w:val="00527078"/>
    <w:rsid w:val="0052745C"/>
    <w:rsid w:val="0052776A"/>
    <w:rsid w:val="00527C88"/>
    <w:rsid w:val="005296F8"/>
    <w:rsid w:val="00530360"/>
    <w:rsid w:val="00530652"/>
    <w:rsid w:val="005307ED"/>
    <w:rsid w:val="005308D0"/>
    <w:rsid w:val="00530C86"/>
    <w:rsid w:val="00530DFF"/>
    <w:rsid w:val="0053118A"/>
    <w:rsid w:val="0053160E"/>
    <w:rsid w:val="00531785"/>
    <w:rsid w:val="00531889"/>
    <w:rsid w:val="00531A46"/>
    <w:rsid w:val="00531B74"/>
    <w:rsid w:val="00531BEE"/>
    <w:rsid w:val="00531C71"/>
    <w:rsid w:val="00531CA3"/>
    <w:rsid w:val="005320FB"/>
    <w:rsid w:val="00532154"/>
    <w:rsid w:val="0053218E"/>
    <w:rsid w:val="0053223A"/>
    <w:rsid w:val="00532356"/>
    <w:rsid w:val="0053235E"/>
    <w:rsid w:val="005323BC"/>
    <w:rsid w:val="00532487"/>
    <w:rsid w:val="005326CA"/>
    <w:rsid w:val="00532927"/>
    <w:rsid w:val="00532BC2"/>
    <w:rsid w:val="00532D47"/>
    <w:rsid w:val="00532D89"/>
    <w:rsid w:val="00532EE7"/>
    <w:rsid w:val="00532FA4"/>
    <w:rsid w:val="00533011"/>
    <w:rsid w:val="005333D8"/>
    <w:rsid w:val="00533A38"/>
    <w:rsid w:val="00533A86"/>
    <w:rsid w:val="00533CC9"/>
    <w:rsid w:val="00533F06"/>
    <w:rsid w:val="00533FB5"/>
    <w:rsid w:val="00533FE1"/>
    <w:rsid w:val="0053407A"/>
    <w:rsid w:val="00534576"/>
    <w:rsid w:val="005345BE"/>
    <w:rsid w:val="005345CC"/>
    <w:rsid w:val="005345F4"/>
    <w:rsid w:val="005346A0"/>
    <w:rsid w:val="005348D1"/>
    <w:rsid w:val="00534987"/>
    <w:rsid w:val="00534A98"/>
    <w:rsid w:val="00534AD7"/>
    <w:rsid w:val="00534FE8"/>
    <w:rsid w:val="00535071"/>
    <w:rsid w:val="0053537C"/>
    <w:rsid w:val="005353A4"/>
    <w:rsid w:val="0053551B"/>
    <w:rsid w:val="00535C3B"/>
    <w:rsid w:val="00535CC5"/>
    <w:rsid w:val="00535D7E"/>
    <w:rsid w:val="00535E58"/>
    <w:rsid w:val="00535F7D"/>
    <w:rsid w:val="00535F97"/>
    <w:rsid w:val="005360D2"/>
    <w:rsid w:val="005360E4"/>
    <w:rsid w:val="0053622D"/>
    <w:rsid w:val="005362EC"/>
    <w:rsid w:val="00536303"/>
    <w:rsid w:val="005366AF"/>
    <w:rsid w:val="0053681E"/>
    <w:rsid w:val="00536901"/>
    <w:rsid w:val="00536D85"/>
    <w:rsid w:val="00536EB4"/>
    <w:rsid w:val="005372EC"/>
    <w:rsid w:val="005374CC"/>
    <w:rsid w:val="00537732"/>
    <w:rsid w:val="0053791E"/>
    <w:rsid w:val="00537C12"/>
    <w:rsid w:val="00537C3F"/>
    <w:rsid w:val="00537EFA"/>
    <w:rsid w:val="00537F90"/>
    <w:rsid w:val="00540194"/>
    <w:rsid w:val="005401D9"/>
    <w:rsid w:val="00540313"/>
    <w:rsid w:val="00540563"/>
    <w:rsid w:val="00540631"/>
    <w:rsid w:val="00540799"/>
    <w:rsid w:val="005409FE"/>
    <w:rsid w:val="00540A6D"/>
    <w:rsid w:val="00541111"/>
    <w:rsid w:val="0054122A"/>
    <w:rsid w:val="00541365"/>
    <w:rsid w:val="005415F3"/>
    <w:rsid w:val="005416B2"/>
    <w:rsid w:val="005417CD"/>
    <w:rsid w:val="005417F5"/>
    <w:rsid w:val="00541A62"/>
    <w:rsid w:val="00541BFF"/>
    <w:rsid w:val="00541F97"/>
    <w:rsid w:val="00541F9C"/>
    <w:rsid w:val="005420D9"/>
    <w:rsid w:val="0054224E"/>
    <w:rsid w:val="00542285"/>
    <w:rsid w:val="00542541"/>
    <w:rsid w:val="00542781"/>
    <w:rsid w:val="00542832"/>
    <w:rsid w:val="0054284F"/>
    <w:rsid w:val="005428BD"/>
    <w:rsid w:val="00542A2A"/>
    <w:rsid w:val="00542B4A"/>
    <w:rsid w:val="00542B61"/>
    <w:rsid w:val="00542BF6"/>
    <w:rsid w:val="005431DE"/>
    <w:rsid w:val="005433B4"/>
    <w:rsid w:val="0054343A"/>
    <w:rsid w:val="0054347A"/>
    <w:rsid w:val="0054376D"/>
    <w:rsid w:val="0054387F"/>
    <w:rsid w:val="005439C3"/>
    <w:rsid w:val="00543CAE"/>
    <w:rsid w:val="00544448"/>
    <w:rsid w:val="005445D0"/>
    <w:rsid w:val="005445D2"/>
    <w:rsid w:val="00544BC8"/>
    <w:rsid w:val="00544DBF"/>
    <w:rsid w:val="005450ED"/>
    <w:rsid w:val="005452ED"/>
    <w:rsid w:val="005455A5"/>
    <w:rsid w:val="00545662"/>
    <w:rsid w:val="0054587B"/>
    <w:rsid w:val="00545A9C"/>
    <w:rsid w:val="00545E24"/>
    <w:rsid w:val="00545F50"/>
    <w:rsid w:val="00545F5E"/>
    <w:rsid w:val="005463FC"/>
    <w:rsid w:val="00546556"/>
    <w:rsid w:val="005465E8"/>
    <w:rsid w:val="0054681E"/>
    <w:rsid w:val="00546B75"/>
    <w:rsid w:val="00546D1E"/>
    <w:rsid w:val="00546D7B"/>
    <w:rsid w:val="00547220"/>
    <w:rsid w:val="00547270"/>
    <w:rsid w:val="005475BA"/>
    <w:rsid w:val="005475C6"/>
    <w:rsid w:val="005476B5"/>
    <w:rsid w:val="005476D5"/>
    <w:rsid w:val="00547747"/>
    <w:rsid w:val="00547884"/>
    <w:rsid w:val="00547A71"/>
    <w:rsid w:val="00547A7F"/>
    <w:rsid w:val="00547BE5"/>
    <w:rsid w:val="00547C64"/>
    <w:rsid w:val="00547F43"/>
    <w:rsid w:val="0054BE7C"/>
    <w:rsid w:val="00550059"/>
    <w:rsid w:val="005500D9"/>
    <w:rsid w:val="0055024F"/>
    <w:rsid w:val="00550302"/>
    <w:rsid w:val="0055033A"/>
    <w:rsid w:val="00550371"/>
    <w:rsid w:val="005509A9"/>
    <w:rsid w:val="005509D1"/>
    <w:rsid w:val="00550C5B"/>
    <w:rsid w:val="00550CE8"/>
    <w:rsid w:val="00550DCF"/>
    <w:rsid w:val="00551186"/>
    <w:rsid w:val="005511E2"/>
    <w:rsid w:val="0055128B"/>
    <w:rsid w:val="00551325"/>
    <w:rsid w:val="00551660"/>
    <w:rsid w:val="00551796"/>
    <w:rsid w:val="0055198E"/>
    <w:rsid w:val="00551CB2"/>
    <w:rsid w:val="00551CC9"/>
    <w:rsid w:val="00551D48"/>
    <w:rsid w:val="00552934"/>
    <w:rsid w:val="00552F93"/>
    <w:rsid w:val="005532DA"/>
    <w:rsid w:val="00553381"/>
    <w:rsid w:val="005533E3"/>
    <w:rsid w:val="00553482"/>
    <w:rsid w:val="00553555"/>
    <w:rsid w:val="0055384E"/>
    <w:rsid w:val="00553D57"/>
    <w:rsid w:val="00554300"/>
    <w:rsid w:val="00554441"/>
    <w:rsid w:val="005545E5"/>
    <w:rsid w:val="0055468A"/>
    <w:rsid w:val="00554A36"/>
    <w:rsid w:val="00554BBD"/>
    <w:rsid w:val="00554C4D"/>
    <w:rsid w:val="00554CD9"/>
    <w:rsid w:val="00554EEE"/>
    <w:rsid w:val="0055513A"/>
    <w:rsid w:val="00555241"/>
    <w:rsid w:val="00555628"/>
    <w:rsid w:val="005558F7"/>
    <w:rsid w:val="00555B0A"/>
    <w:rsid w:val="00555B1F"/>
    <w:rsid w:val="00555B96"/>
    <w:rsid w:val="00555BD3"/>
    <w:rsid w:val="00555EE0"/>
    <w:rsid w:val="00556527"/>
    <w:rsid w:val="00556726"/>
    <w:rsid w:val="0055675B"/>
    <w:rsid w:val="005567BF"/>
    <w:rsid w:val="005569BB"/>
    <w:rsid w:val="00556A8E"/>
    <w:rsid w:val="00556BD2"/>
    <w:rsid w:val="00556C65"/>
    <w:rsid w:val="00556D38"/>
    <w:rsid w:val="00557194"/>
    <w:rsid w:val="005571AC"/>
    <w:rsid w:val="00557381"/>
    <w:rsid w:val="00557637"/>
    <w:rsid w:val="00557668"/>
    <w:rsid w:val="005576CB"/>
    <w:rsid w:val="00557A1A"/>
    <w:rsid w:val="00557B13"/>
    <w:rsid w:val="0056014D"/>
    <w:rsid w:val="00560155"/>
    <w:rsid w:val="005601D6"/>
    <w:rsid w:val="00560799"/>
    <w:rsid w:val="00560CD1"/>
    <w:rsid w:val="00560E6B"/>
    <w:rsid w:val="0056119F"/>
    <w:rsid w:val="0056124A"/>
    <w:rsid w:val="005613C0"/>
    <w:rsid w:val="00561469"/>
    <w:rsid w:val="00561485"/>
    <w:rsid w:val="005614C4"/>
    <w:rsid w:val="00561599"/>
    <w:rsid w:val="00561697"/>
    <w:rsid w:val="005616AE"/>
    <w:rsid w:val="00561702"/>
    <w:rsid w:val="0056183A"/>
    <w:rsid w:val="00561947"/>
    <w:rsid w:val="005619EF"/>
    <w:rsid w:val="00561B3E"/>
    <w:rsid w:val="00561D6C"/>
    <w:rsid w:val="00562411"/>
    <w:rsid w:val="00562A83"/>
    <w:rsid w:val="00562C6B"/>
    <w:rsid w:val="00562DFD"/>
    <w:rsid w:val="00562E2B"/>
    <w:rsid w:val="00562FF5"/>
    <w:rsid w:val="005631B3"/>
    <w:rsid w:val="00563251"/>
    <w:rsid w:val="005633ED"/>
    <w:rsid w:val="00563421"/>
    <w:rsid w:val="0056357A"/>
    <w:rsid w:val="00563607"/>
    <w:rsid w:val="005636AB"/>
    <w:rsid w:val="005638FF"/>
    <w:rsid w:val="005639B6"/>
    <w:rsid w:val="00563C47"/>
    <w:rsid w:val="00563D4B"/>
    <w:rsid w:val="00563D6B"/>
    <w:rsid w:val="00563E39"/>
    <w:rsid w:val="00563E4B"/>
    <w:rsid w:val="00564125"/>
    <w:rsid w:val="005643A6"/>
    <w:rsid w:val="0056448F"/>
    <w:rsid w:val="005645B2"/>
    <w:rsid w:val="00564683"/>
    <w:rsid w:val="005646BF"/>
    <w:rsid w:val="00564A99"/>
    <w:rsid w:val="00564B89"/>
    <w:rsid w:val="00564DE2"/>
    <w:rsid w:val="00564E84"/>
    <w:rsid w:val="00564E96"/>
    <w:rsid w:val="00564F3E"/>
    <w:rsid w:val="00564F99"/>
    <w:rsid w:val="0056504C"/>
    <w:rsid w:val="0056509A"/>
    <w:rsid w:val="0056535B"/>
    <w:rsid w:val="005657C1"/>
    <w:rsid w:val="00565C3A"/>
    <w:rsid w:val="00565CE6"/>
    <w:rsid w:val="00565D7C"/>
    <w:rsid w:val="00565F1E"/>
    <w:rsid w:val="00566068"/>
    <w:rsid w:val="00566497"/>
    <w:rsid w:val="005668C1"/>
    <w:rsid w:val="00566A90"/>
    <w:rsid w:val="00566A97"/>
    <w:rsid w:val="00566C3A"/>
    <w:rsid w:val="00566CC6"/>
    <w:rsid w:val="00566F88"/>
    <w:rsid w:val="00566FD2"/>
    <w:rsid w:val="005671D9"/>
    <w:rsid w:val="00567274"/>
    <w:rsid w:val="0056744E"/>
    <w:rsid w:val="005674D6"/>
    <w:rsid w:val="00567546"/>
    <w:rsid w:val="00567571"/>
    <w:rsid w:val="00567984"/>
    <w:rsid w:val="00567A58"/>
    <w:rsid w:val="00567ADE"/>
    <w:rsid w:val="00567D03"/>
    <w:rsid w:val="00570196"/>
    <w:rsid w:val="0057034B"/>
    <w:rsid w:val="005703AE"/>
    <w:rsid w:val="005703C6"/>
    <w:rsid w:val="005704BD"/>
    <w:rsid w:val="00570681"/>
    <w:rsid w:val="005706B7"/>
    <w:rsid w:val="00570E5D"/>
    <w:rsid w:val="00570F16"/>
    <w:rsid w:val="00570FE3"/>
    <w:rsid w:val="0057114E"/>
    <w:rsid w:val="00571192"/>
    <w:rsid w:val="005712C3"/>
    <w:rsid w:val="005715FA"/>
    <w:rsid w:val="00571760"/>
    <w:rsid w:val="0057178D"/>
    <w:rsid w:val="0057181B"/>
    <w:rsid w:val="00571922"/>
    <w:rsid w:val="00571E45"/>
    <w:rsid w:val="00572046"/>
    <w:rsid w:val="005725F5"/>
    <w:rsid w:val="00572630"/>
    <w:rsid w:val="00572644"/>
    <w:rsid w:val="0057268C"/>
    <w:rsid w:val="00572969"/>
    <w:rsid w:val="00572B4C"/>
    <w:rsid w:val="00572EC5"/>
    <w:rsid w:val="00572ED9"/>
    <w:rsid w:val="00572F2A"/>
    <w:rsid w:val="00573303"/>
    <w:rsid w:val="005733AA"/>
    <w:rsid w:val="00573494"/>
    <w:rsid w:val="0057369F"/>
    <w:rsid w:val="0057370B"/>
    <w:rsid w:val="00573AE1"/>
    <w:rsid w:val="00573D00"/>
    <w:rsid w:val="00573F34"/>
    <w:rsid w:val="005743B0"/>
    <w:rsid w:val="00574592"/>
    <w:rsid w:val="005745F2"/>
    <w:rsid w:val="0057461E"/>
    <w:rsid w:val="0057461F"/>
    <w:rsid w:val="00574777"/>
    <w:rsid w:val="00574A31"/>
    <w:rsid w:val="00574B2E"/>
    <w:rsid w:val="00574B8D"/>
    <w:rsid w:val="00574E88"/>
    <w:rsid w:val="00574E95"/>
    <w:rsid w:val="00574E96"/>
    <w:rsid w:val="005753AC"/>
    <w:rsid w:val="0057547B"/>
    <w:rsid w:val="005754B9"/>
    <w:rsid w:val="00575572"/>
    <w:rsid w:val="005759F9"/>
    <w:rsid w:val="00575FF3"/>
    <w:rsid w:val="00576053"/>
    <w:rsid w:val="0057618F"/>
    <w:rsid w:val="005768E8"/>
    <w:rsid w:val="00576A3D"/>
    <w:rsid w:val="00576C03"/>
    <w:rsid w:val="00576D1F"/>
    <w:rsid w:val="00576E8A"/>
    <w:rsid w:val="0057703B"/>
    <w:rsid w:val="005771CD"/>
    <w:rsid w:val="00577341"/>
    <w:rsid w:val="005776BB"/>
    <w:rsid w:val="005776E5"/>
    <w:rsid w:val="0057781A"/>
    <w:rsid w:val="00577A8E"/>
    <w:rsid w:val="00577BB8"/>
    <w:rsid w:val="00577C7D"/>
    <w:rsid w:val="00577C89"/>
    <w:rsid w:val="00577DCE"/>
    <w:rsid w:val="00577E50"/>
    <w:rsid w:val="00577FA7"/>
    <w:rsid w:val="0057DF4F"/>
    <w:rsid w:val="0058006E"/>
    <w:rsid w:val="005801E1"/>
    <w:rsid w:val="00580358"/>
    <w:rsid w:val="0058037C"/>
    <w:rsid w:val="005806AB"/>
    <w:rsid w:val="00580866"/>
    <w:rsid w:val="005808C3"/>
    <w:rsid w:val="0058093C"/>
    <w:rsid w:val="005809A6"/>
    <w:rsid w:val="00580A3F"/>
    <w:rsid w:val="00580BE4"/>
    <w:rsid w:val="00580CA8"/>
    <w:rsid w:val="00580E3F"/>
    <w:rsid w:val="00580EDF"/>
    <w:rsid w:val="00580F42"/>
    <w:rsid w:val="0058120F"/>
    <w:rsid w:val="0058150E"/>
    <w:rsid w:val="00581738"/>
    <w:rsid w:val="0058180D"/>
    <w:rsid w:val="005818CE"/>
    <w:rsid w:val="00581A7E"/>
    <w:rsid w:val="00581D4A"/>
    <w:rsid w:val="00581ED3"/>
    <w:rsid w:val="00582121"/>
    <w:rsid w:val="00582310"/>
    <w:rsid w:val="00582377"/>
    <w:rsid w:val="00582846"/>
    <w:rsid w:val="005829FB"/>
    <w:rsid w:val="00582D5C"/>
    <w:rsid w:val="00582F4F"/>
    <w:rsid w:val="00583261"/>
    <w:rsid w:val="005832D5"/>
    <w:rsid w:val="00583324"/>
    <w:rsid w:val="0058338D"/>
    <w:rsid w:val="00583439"/>
    <w:rsid w:val="0058352A"/>
    <w:rsid w:val="00583648"/>
    <w:rsid w:val="0058378F"/>
    <w:rsid w:val="00583998"/>
    <w:rsid w:val="00583BA8"/>
    <w:rsid w:val="00583E3B"/>
    <w:rsid w:val="0058404B"/>
    <w:rsid w:val="00584081"/>
    <w:rsid w:val="005841B8"/>
    <w:rsid w:val="005846B0"/>
    <w:rsid w:val="005848CD"/>
    <w:rsid w:val="00584910"/>
    <w:rsid w:val="00584AC3"/>
    <w:rsid w:val="00584ADD"/>
    <w:rsid w:val="00584D52"/>
    <w:rsid w:val="00584FDF"/>
    <w:rsid w:val="005856AD"/>
    <w:rsid w:val="00585C28"/>
    <w:rsid w:val="00585F74"/>
    <w:rsid w:val="005862D5"/>
    <w:rsid w:val="0058639D"/>
    <w:rsid w:val="0058654E"/>
    <w:rsid w:val="0058671E"/>
    <w:rsid w:val="00586AE5"/>
    <w:rsid w:val="00586B20"/>
    <w:rsid w:val="00586B77"/>
    <w:rsid w:val="00586EB2"/>
    <w:rsid w:val="00586F19"/>
    <w:rsid w:val="0058712F"/>
    <w:rsid w:val="005873A3"/>
    <w:rsid w:val="00587461"/>
    <w:rsid w:val="00587515"/>
    <w:rsid w:val="005876D1"/>
    <w:rsid w:val="00587A33"/>
    <w:rsid w:val="00587A37"/>
    <w:rsid w:val="00587A8F"/>
    <w:rsid w:val="00587AC0"/>
    <w:rsid w:val="00587B2A"/>
    <w:rsid w:val="00587B51"/>
    <w:rsid w:val="00587CE6"/>
    <w:rsid w:val="00587DD2"/>
    <w:rsid w:val="00587E52"/>
    <w:rsid w:val="00587F07"/>
    <w:rsid w:val="0059000F"/>
    <w:rsid w:val="005901AA"/>
    <w:rsid w:val="00590516"/>
    <w:rsid w:val="00590BF7"/>
    <w:rsid w:val="00590ED7"/>
    <w:rsid w:val="00591141"/>
    <w:rsid w:val="005912B9"/>
    <w:rsid w:val="00591452"/>
    <w:rsid w:val="005917A0"/>
    <w:rsid w:val="00591810"/>
    <w:rsid w:val="00591919"/>
    <w:rsid w:val="00591B53"/>
    <w:rsid w:val="00591F42"/>
    <w:rsid w:val="005920AA"/>
    <w:rsid w:val="005921FA"/>
    <w:rsid w:val="00592525"/>
    <w:rsid w:val="0059256D"/>
    <w:rsid w:val="005927F4"/>
    <w:rsid w:val="0059280E"/>
    <w:rsid w:val="00592868"/>
    <w:rsid w:val="005928DC"/>
    <w:rsid w:val="00592BD8"/>
    <w:rsid w:val="00592F8F"/>
    <w:rsid w:val="00593444"/>
    <w:rsid w:val="005935DD"/>
    <w:rsid w:val="00593623"/>
    <w:rsid w:val="0059394F"/>
    <w:rsid w:val="00593A20"/>
    <w:rsid w:val="00593A45"/>
    <w:rsid w:val="00593BF1"/>
    <w:rsid w:val="00593ECC"/>
    <w:rsid w:val="0059400D"/>
    <w:rsid w:val="0059412B"/>
    <w:rsid w:val="00594257"/>
    <w:rsid w:val="0059438F"/>
    <w:rsid w:val="00594677"/>
    <w:rsid w:val="005949D1"/>
    <w:rsid w:val="005949D4"/>
    <w:rsid w:val="00594D5C"/>
    <w:rsid w:val="00594ED7"/>
    <w:rsid w:val="00595162"/>
    <w:rsid w:val="005952DA"/>
    <w:rsid w:val="00595307"/>
    <w:rsid w:val="005955F0"/>
    <w:rsid w:val="00595739"/>
    <w:rsid w:val="0059573D"/>
    <w:rsid w:val="00595A47"/>
    <w:rsid w:val="00595DD2"/>
    <w:rsid w:val="00595E7C"/>
    <w:rsid w:val="00595FFA"/>
    <w:rsid w:val="0059615F"/>
    <w:rsid w:val="00596295"/>
    <w:rsid w:val="00596390"/>
    <w:rsid w:val="005963EC"/>
    <w:rsid w:val="00596482"/>
    <w:rsid w:val="005964B4"/>
    <w:rsid w:val="005964FE"/>
    <w:rsid w:val="00596ABF"/>
    <w:rsid w:val="00596B03"/>
    <w:rsid w:val="00596B56"/>
    <w:rsid w:val="00596E42"/>
    <w:rsid w:val="00596F15"/>
    <w:rsid w:val="005970E9"/>
    <w:rsid w:val="005972F6"/>
    <w:rsid w:val="0059745D"/>
    <w:rsid w:val="00597921"/>
    <w:rsid w:val="00597A47"/>
    <w:rsid w:val="00597B7E"/>
    <w:rsid w:val="00597C4C"/>
    <w:rsid w:val="00597D1C"/>
    <w:rsid w:val="00597EFE"/>
    <w:rsid w:val="00597FF3"/>
    <w:rsid w:val="005A004E"/>
    <w:rsid w:val="005A0259"/>
    <w:rsid w:val="005A033A"/>
    <w:rsid w:val="005A0441"/>
    <w:rsid w:val="005A052B"/>
    <w:rsid w:val="005A0586"/>
    <w:rsid w:val="005A0674"/>
    <w:rsid w:val="005A083B"/>
    <w:rsid w:val="005A086A"/>
    <w:rsid w:val="005A0DB2"/>
    <w:rsid w:val="005A1078"/>
    <w:rsid w:val="005A1122"/>
    <w:rsid w:val="005A1160"/>
    <w:rsid w:val="005A116D"/>
    <w:rsid w:val="005A14C9"/>
    <w:rsid w:val="005A190E"/>
    <w:rsid w:val="005A1B23"/>
    <w:rsid w:val="005A1B6B"/>
    <w:rsid w:val="005A1C03"/>
    <w:rsid w:val="005A2012"/>
    <w:rsid w:val="005A21B8"/>
    <w:rsid w:val="005A240B"/>
    <w:rsid w:val="005A261E"/>
    <w:rsid w:val="005A267B"/>
    <w:rsid w:val="005A26BF"/>
    <w:rsid w:val="005A26CE"/>
    <w:rsid w:val="005A277A"/>
    <w:rsid w:val="005A27DA"/>
    <w:rsid w:val="005A363E"/>
    <w:rsid w:val="005A3679"/>
    <w:rsid w:val="005A3A47"/>
    <w:rsid w:val="005A3B0B"/>
    <w:rsid w:val="005A3D15"/>
    <w:rsid w:val="005A3DF3"/>
    <w:rsid w:val="005A485A"/>
    <w:rsid w:val="005A4A1D"/>
    <w:rsid w:val="005A4AD3"/>
    <w:rsid w:val="005A4FB9"/>
    <w:rsid w:val="005A505D"/>
    <w:rsid w:val="005A525D"/>
    <w:rsid w:val="005A5406"/>
    <w:rsid w:val="005A541B"/>
    <w:rsid w:val="005A5478"/>
    <w:rsid w:val="005A5951"/>
    <w:rsid w:val="005A5ADA"/>
    <w:rsid w:val="005A5BC7"/>
    <w:rsid w:val="005A5E19"/>
    <w:rsid w:val="005A6116"/>
    <w:rsid w:val="005A615D"/>
    <w:rsid w:val="005A644A"/>
    <w:rsid w:val="005A6461"/>
    <w:rsid w:val="005A6600"/>
    <w:rsid w:val="005A660C"/>
    <w:rsid w:val="005A6658"/>
    <w:rsid w:val="005A6817"/>
    <w:rsid w:val="005A688F"/>
    <w:rsid w:val="005A6978"/>
    <w:rsid w:val="005A6AF8"/>
    <w:rsid w:val="005A6B66"/>
    <w:rsid w:val="005A6B99"/>
    <w:rsid w:val="005A6CEC"/>
    <w:rsid w:val="005A6D24"/>
    <w:rsid w:val="005A6E51"/>
    <w:rsid w:val="005A7246"/>
    <w:rsid w:val="005A77CD"/>
    <w:rsid w:val="005A7A34"/>
    <w:rsid w:val="005A7AC6"/>
    <w:rsid w:val="005A7B46"/>
    <w:rsid w:val="005A7C07"/>
    <w:rsid w:val="005A7F89"/>
    <w:rsid w:val="005B00C5"/>
    <w:rsid w:val="005B01F6"/>
    <w:rsid w:val="005B0269"/>
    <w:rsid w:val="005B07B6"/>
    <w:rsid w:val="005B08D8"/>
    <w:rsid w:val="005B0AE4"/>
    <w:rsid w:val="005B0BF8"/>
    <w:rsid w:val="005B1354"/>
    <w:rsid w:val="005B1386"/>
    <w:rsid w:val="005B1496"/>
    <w:rsid w:val="005B1573"/>
    <w:rsid w:val="005B16AE"/>
    <w:rsid w:val="005B18B6"/>
    <w:rsid w:val="005B1B3F"/>
    <w:rsid w:val="005B1CF0"/>
    <w:rsid w:val="005B1ECD"/>
    <w:rsid w:val="005B211F"/>
    <w:rsid w:val="005B2289"/>
    <w:rsid w:val="005B232C"/>
    <w:rsid w:val="005B2368"/>
    <w:rsid w:val="005B27E3"/>
    <w:rsid w:val="005B296F"/>
    <w:rsid w:val="005B2992"/>
    <w:rsid w:val="005B2C46"/>
    <w:rsid w:val="005B2CD6"/>
    <w:rsid w:val="005B2D59"/>
    <w:rsid w:val="005B2E65"/>
    <w:rsid w:val="005B2F16"/>
    <w:rsid w:val="005B31E4"/>
    <w:rsid w:val="005B352A"/>
    <w:rsid w:val="005B398C"/>
    <w:rsid w:val="005B3CC1"/>
    <w:rsid w:val="005B3E2E"/>
    <w:rsid w:val="005B3E84"/>
    <w:rsid w:val="005B3FE3"/>
    <w:rsid w:val="005B3FE9"/>
    <w:rsid w:val="005B43EB"/>
    <w:rsid w:val="005B4825"/>
    <w:rsid w:val="005B4884"/>
    <w:rsid w:val="005B48DB"/>
    <w:rsid w:val="005B49FF"/>
    <w:rsid w:val="005B4C5E"/>
    <w:rsid w:val="005B4D82"/>
    <w:rsid w:val="005B4E3A"/>
    <w:rsid w:val="005B4FDA"/>
    <w:rsid w:val="005B5429"/>
    <w:rsid w:val="005B56BD"/>
    <w:rsid w:val="005B56C0"/>
    <w:rsid w:val="005B56EC"/>
    <w:rsid w:val="005B5739"/>
    <w:rsid w:val="005B5854"/>
    <w:rsid w:val="005B5A8A"/>
    <w:rsid w:val="005B604E"/>
    <w:rsid w:val="005B6225"/>
    <w:rsid w:val="005B630C"/>
    <w:rsid w:val="005B67AD"/>
    <w:rsid w:val="005B688C"/>
    <w:rsid w:val="005B693C"/>
    <w:rsid w:val="005B6BF5"/>
    <w:rsid w:val="005B6C2A"/>
    <w:rsid w:val="005B6C87"/>
    <w:rsid w:val="005B6E3A"/>
    <w:rsid w:val="005B6E81"/>
    <w:rsid w:val="005B6FA3"/>
    <w:rsid w:val="005B729E"/>
    <w:rsid w:val="005B7369"/>
    <w:rsid w:val="005B7674"/>
    <w:rsid w:val="005B77CA"/>
    <w:rsid w:val="005B7BCE"/>
    <w:rsid w:val="005B7F17"/>
    <w:rsid w:val="005B7F56"/>
    <w:rsid w:val="005B7FFC"/>
    <w:rsid w:val="005C0036"/>
    <w:rsid w:val="005C00C6"/>
    <w:rsid w:val="005C0138"/>
    <w:rsid w:val="005C0225"/>
    <w:rsid w:val="005C02CE"/>
    <w:rsid w:val="005C02D4"/>
    <w:rsid w:val="005C078C"/>
    <w:rsid w:val="005C08FA"/>
    <w:rsid w:val="005C0958"/>
    <w:rsid w:val="005C0AE8"/>
    <w:rsid w:val="005C0B24"/>
    <w:rsid w:val="005C0E2E"/>
    <w:rsid w:val="005C0E54"/>
    <w:rsid w:val="005C1045"/>
    <w:rsid w:val="005C1179"/>
    <w:rsid w:val="005C12AA"/>
    <w:rsid w:val="005C1328"/>
    <w:rsid w:val="005C1440"/>
    <w:rsid w:val="005C150B"/>
    <w:rsid w:val="005C1513"/>
    <w:rsid w:val="005C18B4"/>
    <w:rsid w:val="005C1993"/>
    <w:rsid w:val="005C1A0F"/>
    <w:rsid w:val="005C1B62"/>
    <w:rsid w:val="005C1BB2"/>
    <w:rsid w:val="005C1C84"/>
    <w:rsid w:val="005C1D28"/>
    <w:rsid w:val="005C1E84"/>
    <w:rsid w:val="005C20C6"/>
    <w:rsid w:val="005C2291"/>
    <w:rsid w:val="005C2317"/>
    <w:rsid w:val="005C2405"/>
    <w:rsid w:val="005C26B5"/>
    <w:rsid w:val="005C2762"/>
    <w:rsid w:val="005C2BE2"/>
    <w:rsid w:val="005C2CB5"/>
    <w:rsid w:val="005C2DA4"/>
    <w:rsid w:val="005C2DDB"/>
    <w:rsid w:val="005C2E56"/>
    <w:rsid w:val="005C313F"/>
    <w:rsid w:val="005C33C6"/>
    <w:rsid w:val="005C3466"/>
    <w:rsid w:val="005C36EF"/>
    <w:rsid w:val="005C37DA"/>
    <w:rsid w:val="005C394E"/>
    <w:rsid w:val="005C3CF1"/>
    <w:rsid w:val="005C3F98"/>
    <w:rsid w:val="005C4148"/>
    <w:rsid w:val="005C4264"/>
    <w:rsid w:val="005C4299"/>
    <w:rsid w:val="005C44E2"/>
    <w:rsid w:val="005C4643"/>
    <w:rsid w:val="005C48EF"/>
    <w:rsid w:val="005C4D32"/>
    <w:rsid w:val="005C4F56"/>
    <w:rsid w:val="005C520C"/>
    <w:rsid w:val="005C55E9"/>
    <w:rsid w:val="005C5832"/>
    <w:rsid w:val="005C588D"/>
    <w:rsid w:val="005C592F"/>
    <w:rsid w:val="005C593E"/>
    <w:rsid w:val="005C5A8B"/>
    <w:rsid w:val="005C5BFD"/>
    <w:rsid w:val="005C5DA5"/>
    <w:rsid w:val="005C618D"/>
    <w:rsid w:val="005C6287"/>
    <w:rsid w:val="005C6312"/>
    <w:rsid w:val="005C668D"/>
    <w:rsid w:val="005C6706"/>
    <w:rsid w:val="005C6A67"/>
    <w:rsid w:val="005C6C1B"/>
    <w:rsid w:val="005C6E77"/>
    <w:rsid w:val="005C6ED9"/>
    <w:rsid w:val="005C6F61"/>
    <w:rsid w:val="005C6FFA"/>
    <w:rsid w:val="005C70CF"/>
    <w:rsid w:val="005C70F1"/>
    <w:rsid w:val="005C74AE"/>
    <w:rsid w:val="005C74CC"/>
    <w:rsid w:val="005C7944"/>
    <w:rsid w:val="005C7949"/>
    <w:rsid w:val="005C7C04"/>
    <w:rsid w:val="005C7D4B"/>
    <w:rsid w:val="005D006B"/>
    <w:rsid w:val="005D01A9"/>
    <w:rsid w:val="005D0215"/>
    <w:rsid w:val="005D02AD"/>
    <w:rsid w:val="005D02F5"/>
    <w:rsid w:val="005D0678"/>
    <w:rsid w:val="005D0813"/>
    <w:rsid w:val="005D0A11"/>
    <w:rsid w:val="005D0BC0"/>
    <w:rsid w:val="005D0BE1"/>
    <w:rsid w:val="005D0D7F"/>
    <w:rsid w:val="005D0D8C"/>
    <w:rsid w:val="005D1064"/>
    <w:rsid w:val="005D1169"/>
    <w:rsid w:val="005D12A9"/>
    <w:rsid w:val="005D13C0"/>
    <w:rsid w:val="005D1943"/>
    <w:rsid w:val="005D1D5E"/>
    <w:rsid w:val="005D1F56"/>
    <w:rsid w:val="005D1FE2"/>
    <w:rsid w:val="005D2017"/>
    <w:rsid w:val="005D2094"/>
    <w:rsid w:val="005D2353"/>
    <w:rsid w:val="005D2517"/>
    <w:rsid w:val="005D2734"/>
    <w:rsid w:val="005D277B"/>
    <w:rsid w:val="005D2B33"/>
    <w:rsid w:val="005D2B51"/>
    <w:rsid w:val="005D2C88"/>
    <w:rsid w:val="005D2CA8"/>
    <w:rsid w:val="005D2F78"/>
    <w:rsid w:val="005D3040"/>
    <w:rsid w:val="005D321D"/>
    <w:rsid w:val="005D32E0"/>
    <w:rsid w:val="005D32E4"/>
    <w:rsid w:val="005D32F4"/>
    <w:rsid w:val="005D333F"/>
    <w:rsid w:val="005D3740"/>
    <w:rsid w:val="005D39AF"/>
    <w:rsid w:val="005D3D1F"/>
    <w:rsid w:val="005D408B"/>
    <w:rsid w:val="005D418A"/>
    <w:rsid w:val="005D42AC"/>
    <w:rsid w:val="005D4406"/>
    <w:rsid w:val="005D44B5"/>
    <w:rsid w:val="005D48B8"/>
    <w:rsid w:val="005D4A16"/>
    <w:rsid w:val="005D4F33"/>
    <w:rsid w:val="005D5104"/>
    <w:rsid w:val="005D51DE"/>
    <w:rsid w:val="005D52A8"/>
    <w:rsid w:val="005D53EB"/>
    <w:rsid w:val="005D582E"/>
    <w:rsid w:val="005D5AF3"/>
    <w:rsid w:val="005D5B15"/>
    <w:rsid w:val="005D5F04"/>
    <w:rsid w:val="005D5F92"/>
    <w:rsid w:val="005D5FD5"/>
    <w:rsid w:val="005D616F"/>
    <w:rsid w:val="005D62FD"/>
    <w:rsid w:val="005D6530"/>
    <w:rsid w:val="005D65B9"/>
    <w:rsid w:val="005D681C"/>
    <w:rsid w:val="005D687B"/>
    <w:rsid w:val="005D69ED"/>
    <w:rsid w:val="005D6B13"/>
    <w:rsid w:val="005D6BD9"/>
    <w:rsid w:val="005D6C3C"/>
    <w:rsid w:val="005D6D8B"/>
    <w:rsid w:val="005D6DE0"/>
    <w:rsid w:val="005D7309"/>
    <w:rsid w:val="005D7368"/>
    <w:rsid w:val="005D75BD"/>
    <w:rsid w:val="005D767E"/>
    <w:rsid w:val="005D7940"/>
    <w:rsid w:val="005D7A43"/>
    <w:rsid w:val="005D7D37"/>
    <w:rsid w:val="005D7EBB"/>
    <w:rsid w:val="005D7F2C"/>
    <w:rsid w:val="005E04C3"/>
    <w:rsid w:val="005E0517"/>
    <w:rsid w:val="005E0785"/>
    <w:rsid w:val="005E0B3C"/>
    <w:rsid w:val="005E0D1C"/>
    <w:rsid w:val="005E0DA1"/>
    <w:rsid w:val="005E0EC8"/>
    <w:rsid w:val="005E1195"/>
    <w:rsid w:val="005E12A5"/>
    <w:rsid w:val="005E131B"/>
    <w:rsid w:val="005E156F"/>
    <w:rsid w:val="005E1658"/>
    <w:rsid w:val="005E16C2"/>
    <w:rsid w:val="005E1895"/>
    <w:rsid w:val="005E18D8"/>
    <w:rsid w:val="005E1A40"/>
    <w:rsid w:val="005E1ACC"/>
    <w:rsid w:val="005E1B21"/>
    <w:rsid w:val="005E1D09"/>
    <w:rsid w:val="005E2046"/>
    <w:rsid w:val="005E2286"/>
    <w:rsid w:val="005E2308"/>
    <w:rsid w:val="005E26B1"/>
    <w:rsid w:val="005E27EB"/>
    <w:rsid w:val="005E28A7"/>
    <w:rsid w:val="005E29DC"/>
    <w:rsid w:val="005E2CD1"/>
    <w:rsid w:val="005E2D66"/>
    <w:rsid w:val="005E2E70"/>
    <w:rsid w:val="005E309B"/>
    <w:rsid w:val="005E32B2"/>
    <w:rsid w:val="005E3381"/>
    <w:rsid w:val="005E33D4"/>
    <w:rsid w:val="005E33F9"/>
    <w:rsid w:val="005E3766"/>
    <w:rsid w:val="005E377A"/>
    <w:rsid w:val="005E3A29"/>
    <w:rsid w:val="005E3BEB"/>
    <w:rsid w:val="005E3CFC"/>
    <w:rsid w:val="005E3EA8"/>
    <w:rsid w:val="005E4003"/>
    <w:rsid w:val="005E4108"/>
    <w:rsid w:val="005E41D8"/>
    <w:rsid w:val="005E45DC"/>
    <w:rsid w:val="005E47D5"/>
    <w:rsid w:val="005E4A3F"/>
    <w:rsid w:val="005E4A74"/>
    <w:rsid w:val="005E4AAE"/>
    <w:rsid w:val="005E4C41"/>
    <w:rsid w:val="005E4C62"/>
    <w:rsid w:val="005E4F28"/>
    <w:rsid w:val="005E52C7"/>
    <w:rsid w:val="005E561C"/>
    <w:rsid w:val="005E56B8"/>
    <w:rsid w:val="005E5760"/>
    <w:rsid w:val="005E581A"/>
    <w:rsid w:val="005E58CE"/>
    <w:rsid w:val="005E5CA7"/>
    <w:rsid w:val="005E5D9D"/>
    <w:rsid w:val="005E5FDA"/>
    <w:rsid w:val="005E5FEA"/>
    <w:rsid w:val="005E6035"/>
    <w:rsid w:val="005E6423"/>
    <w:rsid w:val="005E6659"/>
    <w:rsid w:val="005E6820"/>
    <w:rsid w:val="005E6944"/>
    <w:rsid w:val="005E69F2"/>
    <w:rsid w:val="005E6AF1"/>
    <w:rsid w:val="005E6BA7"/>
    <w:rsid w:val="005E6CB8"/>
    <w:rsid w:val="005E6D7D"/>
    <w:rsid w:val="005E6EB9"/>
    <w:rsid w:val="005E7114"/>
    <w:rsid w:val="005E7122"/>
    <w:rsid w:val="005E7152"/>
    <w:rsid w:val="005E7363"/>
    <w:rsid w:val="005E7380"/>
    <w:rsid w:val="005E73CA"/>
    <w:rsid w:val="005E76C0"/>
    <w:rsid w:val="005E77C1"/>
    <w:rsid w:val="005E7841"/>
    <w:rsid w:val="005E7B03"/>
    <w:rsid w:val="005E7D4C"/>
    <w:rsid w:val="005F0175"/>
    <w:rsid w:val="005F034F"/>
    <w:rsid w:val="005F052B"/>
    <w:rsid w:val="005F066F"/>
    <w:rsid w:val="005F0AC9"/>
    <w:rsid w:val="005F0F86"/>
    <w:rsid w:val="005F0FC4"/>
    <w:rsid w:val="005F11F7"/>
    <w:rsid w:val="005F1317"/>
    <w:rsid w:val="005F14C4"/>
    <w:rsid w:val="005F1897"/>
    <w:rsid w:val="005F1952"/>
    <w:rsid w:val="005F1958"/>
    <w:rsid w:val="005F1975"/>
    <w:rsid w:val="005F1A8D"/>
    <w:rsid w:val="005F1CBF"/>
    <w:rsid w:val="005F20EA"/>
    <w:rsid w:val="005F215B"/>
    <w:rsid w:val="005F21C5"/>
    <w:rsid w:val="005F22BE"/>
    <w:rsid w:val="005F238B"/>
    <w:rsid w:val="005F246E"/>
    <w:rsid w:val="005F25D8"/>
    <w:rsid w:val="005F274B"/>
    <w:rsid w:val="005F2D49"/>
    <w:rsid w:val="005F2D95"/>
    <w:rsid w:val="005F3016"/>
    <w:rsid w:val="005F30F8"/>
    <w:rsid w:val="005F3215"/>
    <w:rsid w:val="005F323A"/>
    <w:rsid w:val="005F3319"/>
    <w:rsid w:val="005F3A43"/>
    <w:rsid w:val="005F4243"/>
    <w:rsid w:val="005F4274"/>
    <w:rsid w:val="005F427C"/>
    <w:rsid w:val="005F487E"/>
    <w:rsid w:val="005F48AB"/>
    <w:rsid w:val="005F4B5E"/>
    <w:rsid w:val="005F4C58"/>
    <w:rsid w:val="005F4D36"/>
    <w:rsid w:val="005F4FD7"/>
    <w:rsid w:val="005F53F6"/>
    <w:rsid w:val="005F55A1"/>
    <w:rsid w:val="005F55B9"/>
    <w:rsid w:val="005F594F"/>
    <w:rsid w:val="005F5C80"/>
    <w:rsid w:val="005F5C98"/>
    <w:rsid w:val="005F60FA"/>
    <w:rsid w:val="005F633D"/>
    <w:rsid w:val="005F635D"/>
    <w:rsid w:val="005F6400"/>
    <w:rsid w:val="005F6469"/>
    <w:rsid w:val="005F669D"/>
    <w:rsid w:val="005F6910"/>
    <w:rsid w:val="005F6A0F"/>
    <w:rsid w:val="005F6A76"/>
    <w:rsid w:val="005F6AD8"/>
    <w:rsid w:val="005F6C35"/>
    <w:rsid w:val="005F6E7B"/>
    <w:rsid w:val="005F6F2B"/>
    <w:rsid w:val="005F7097"/>
    <w:rsid w:val="005F713D"/>
    <w:rsid w:val="005F7217"/>
    <w:rsid w:val="005F7249"/>
    <w:rsid w:val="005F7263"/>
    <w:rsid w:val="005F743C"/>
    <w:rsid w:val="005F7455"/>
    <w:rsid w:val="005F75D3"/>
    <w:rsid w:val="005F779E"/>
    <w:rsid w:val="005F7A1E"/>
    <w:rsid w:val="005F7CBF"/>
    <w:rsid w:val="005F7D7D"/>
    <w:rsid w:val="005F7D91"/>
    <w:rsid w:val="005F7DB3"/>
    <w:rsid w:val="005F7E0A"/>
    <w:rsid w:val="005F7FE7"/>
    <w:rsid w:val="00600053"/>
    <w:rsid w:val="0060014B"/>
    <w:rsid w:val="00600184"/>
    <w:rsid w:val="006001A0"/>
    <w:rsid w:val="0060027A"/>
    <w:rsid w:val="0060051B"/>
    <w:rsid w:val="0060052B"/>
    <w:rsid w:val="006005A8"/>
    <w:rsid w:val="006006BB"/>
    <w:rsid w:val="00600BCF"/>
    <w:rsid w:val="00600C2A"/>
    <w:rsid w:val="00600E07"/>
    <w:rsid w:val="00600EC7"/>
    <w:rsid w:val="00600F05"/>
    <w:rsid w:val="006011A9"/>
    <w:rsid w:val="006013D8"/>
    <w:rsid w:val="0060140A"/>
    <w:rsid w:val="0060140B"/>
    <w:rsid w:val="0060145E"/>
    <w:rsid w:val="006014AA"/>
    <w:rsid w:val="006015B9"/>
    <w:rsid w:val="006017F6"/>
    <w:rsid w:val="00601A16"/>
    <w:rsid w:val="00601A85"/>
    <w:rsid w:val="00601B28"/>
    <w:rsid w:val="00601C9D"/>
    <w:rsid w:val="00601D8B"/>
    <w:rsid w:val="00601ECE"/>
    <w:rsid w:val="006020D4"/>
    <w:rsid w:val="0060217D"/>
    <w:rsid w:val="006022D4"/>
    <w:rsid w:val="00602496"/>
    <w:rsid w:val="0060287C"/>
    <w:rsid w:val="00602A48"/>
    <w:rsid w:val="00602B35"/>
    <w:rsid w:val="0060342A"/>
    <w:rsid w:val="0060362B"/>
    <w:rsid w:val="00603678"/>
    <w:rsid w:val="00603999"/>
    <w:rsid w:val="006039C2"/>
    <w:rsid w:val="00603E5B"/>
    <w:rsid w:val="0060417D"/>
    <w:rsid w:val="006043BD"/>
    <w:rsid w:val="006043C2"/>
    <w:rsid w:val="0060459E"/>
    <w:rsid w:val="00604747"/>
    <w:rsid w:val="00604D93"/>
    <w:rsid w:val="00604FE2"/>
    <w:rsid w:val="006051EA"/>
    <w:rsid w:val="006052D4"/>
    <w:rsid w:val="00605372"/>
    <w:rsid w:val="006056DC"/>
    <w:rsid w:val="00605776"/>
    <w:rsid w:val="00605916"/>
    <w:rsid w:val="00605AB9"/>
    <w:rsid w:val="00605C12"/>
    <w:rsid w:val="00605E1E"/>
    <w:rsid w:val="00605E40"/>
    <w:rsid w:val="00605ED9"/>
    <w:rsid w:val="00605F97"/>
    <w:rsid w:val="0060601E"/>
    <w:rsid w:val="00606294"/>
    <w:rsid w:val="006062FC"/>
    <w:rsid w:val="0060631E"/>
    <w:rsid w:val="006064D2"/>
    <w:rsid w:val="00606544"/>
    <w:rsid w:val="00606564"/>
    <w:rsid w:val="006065D0"/>
    <w:rsid w:val="00606835"/>
    <w:rsid w:val="00606A68"/>
    <w:rsid w:val="00606BAF"/>
    <w:rsid w:val="00606E56"/>
    <w:rsid w:val="0060710D"/>
    <w:rsid w:val="00607338"/>
    <w:rsid w:val="00607465"/>
    <w:rsid w:val="0060748F"/>
    <w:rsid w:val="006074A3"/>
    <w:rsid w:val="006074BA"/>
    <w:rsid w:val="00607508"/>
    <w:rsid w:val="0060776F"/>
    <w:rsid w:val="00607849"/>
    <w:rsid w:val="006079E9"/>
    <w:rsid w:val="00607A6E"/>
    <w:rsid w:val="00607DCF"/>
    <w:rsid w:val="00607F1A"/>
    <w:rsid w:val="006100CD"/>
    <w:rsid w:val="00610482"/>
    <w:rsid w:val="006105FD"/>
    <w:rsid w:val="0061063E"/>
    <w:rsid w:val="00610747"/>
    <w:rsid w:val="006107D1"/>
    <w:rsid w:val="00610B43"/>
    <w:rsid w:val="00610B52"/>
    <w:rsid w:val="00610C5C"/>
    <w:rsid w:val="00610E0C"/>
    <w:rsid w:val="00610E58"/>
    <w:rsid w:val="00610F35"/>
    <w:rsid w:val="006110ED"/>
    <w:rsid w:val="00611336"/>
    <w:rsid w:val="00611457"/>
    <w:rsid w:val="006117C5"/>
    <w:rsid w:val="006118C8"/>
    <w:rsid w:val="00611DE2"/>
    <w:rsid w:val="00611DE7"/>
    <w:rsid w:val="00611DEB"/>
    <w:rsid w:val="00611F37"/>
    <w:rsid w:val="00611F83"/>
    <w:rsid w:val="006120B9"/>
    <w:rsid w:val="00612238"/>
    <w:rsid w:val="006122FF"/>
    <w:rsid w:val="006123CC"/>
    <w:rsid w:val="006124CF"/>
    <w:rsid w:val="0061261E"/>
    <w:rsid w:val="0061272A"/>
    <w:rsid w:val="00612CED"/>
    <w:rsid w:val="00612DED"/>
    <w:rsid w:val="00612F29"/>
    <w:rsid w:val="00612F64"/>
    <w:rsid w:val="00612FEE"/>
    <w:rsid w:val="0061367E"/>
    <w:rsid w:val="0061387D"/>
    <w:rsid w:val="00613C55"/>
    <w:rsid w:val="00613CA0"/>
    <w:rsid w:val="00613D7C"/>
    <w:rsid w:val="00613E50"/>
    <w:rsid w:val="006140AB"/>
    <w:rsid w:val="006140E5"/>
    <w:rsid w:val="00614198"/>
    <w:rsid w:val="006141E2"/>
    <w:rsid w:val="006142AC"/>
    <w:rsid w:val="006143A1"/>
    <w:rsid w:val="00614563"/>
    <w:rsid w:val="006146F3"/>
    <w:rsid w:val="00614E06"/>
    <w:rsid w:val="006157C5"/>
    <w:rsid w:val="006157CB"/>
    <w:rsid w:val="0061592C"/>
    <w:rsid w:val="00615A97"/>
    <w:rsid w:val="00615E73"/>
    <w:rsid w:val="006160EC"/>
    <w:rsid w:val="006162E4"/>
    <w:rsid w:val="006163BF"/>
    <w:rsid w:val="0061651D"/>
    <w:rsid w:val="00616616"/>
    <w:rsid w:val="006166FA"/>
    <w:rsid w:val="006168D8"/>
    <w:rsid w:val="00616AA2"/>
    <w:rsid w:val="00616BC4"/>
    <w:rsid w:val="00616C79"/>
    <w:rsid w:val="00616DBE"/>
    <w:rsid w:val="00616ED6"/>
    <w:rsid w:val="00616F25"/>
    <w:rsid w:val="00617308"/>
    <w:rsid w:val="00617558"/>
    <w:rsid w:val="006175D9"/>
    <w:rsid w:val="00617B84"/>
    <w:rsid w:val="00617C97"/>
    <w:rsid w:val="00617D67"/>
    <w:rsid w:val="00617DC8"/>
    <w:rsid w:val="00617ECC"/>
    <w:rsid w:val="00617FB4"/>
    <w:rsid w:val="006202F1"/>
    <w:rsid w:val="006203F0"/>
    <w:rsid w:val="00620886"/>
    <w:rsid w:val="00620A39"/>
    <w:rsid w:val="00620A5A"/>
    <w:rsid w:val="00620AAC"/>
    <w:rsid w:val="00620CA6"/>
    <w:rsid w:val="00620D01"/>
    <w:rsid w:val="00620F9D"/>
    <w:rsid w:val="00621220"/>
    <w:rsid w:val="00621407"/>
    <w:rsid w:val="0062143B"/>
    <w:rsid w:val="00621A85"/>
    <w:rsid w:val="00621E1A"/>
    <w:rsid w:val="00621F2E"/>
    <w:rsid w:val="00621FED"/>
    <w:rsid w:val="0062208F"/>
    <w:rsid w:val="0062227C"/>
    <w:rsid w:val="00622288"/>
    <w:rsid w:val="006222ED"/>
    <w:rsid w:val="0062291E"/>
    <w:rsid w:val="00622A7D"/>
    <w:rsid w:val="00622B85"/>
    <w:rsid w:val="00622E5A"/>
    <w:rsid w:val="00622EB0"/>
    <w:rsid w:val="00622ECE"/>
    <w:rsid w:val="00623097"/>
    <w:rsid w:val="006230CD"/>
    <w:rsid w:val="006230D6"/>
    <w:rsid w:val="006231CA"/>
    <w:rsid w:val="006232B8"/>
    <w:rsid w:val="00623413"/>
    <w:rsid w:val="006234B9"/>
    <w:rsid w:val="00623857"/>
    <w:rsid w:val="00623AFC"/>
    <w:rsid w:val="00623BFB"/>
    <w:rsid w:val="0062402C"/>
    <w:rsid w:val="006240A6"/>
    <w:rsid w:val="006243C7"/>
    <w:rsid w:val="00624922"/>
    <w:rsid w:val="00624B1E"/>
    <w:rsid w:val="00624E7F"/>
    <w:rsid w:val="006250F1"/>
    <w:rsid w:val="00625116"/>
    <w:rsid w:val="006257B4"/>
    <w:rsid w:val="00625A15"/>
    <w:rsid w:val="00625A5D"/>
    <w:rsid w:val="00625C4F"/>
    <w:rsid w:val="00625D8F"/>
    <w:rsid w:val="00625E3F"/>
    <w:rsid w:val="006260AE"/>
    <w:rsid w:val="00626183"/>
    <w:rsid w:val="006263C5"/>
    <w:rsid w:val="006263E9"/>
    <w:rsid w:val="006265CD"/>
    <w:rsid w:val="006266EB"/>
    <w:rsid w:val="00626B57"/>
    <w:rsid w:val="00626BA0"/>
    <w:rsid w:val="00626C20"/>
    <w:rsid w:val="00626EDE"/>
    <w:rsid w:val="006276F8"/>
    <w:rsid w:val="00627B17"/>
    <w:rsid w:val="00627E05"/>
    <w:rsid w:val="00627FB1"/>
    <w:rsid w:val="00627FD4"/>
    <w:rsid w:val="0062AE53"/>
    <w:rsid w:val="006301BB"/>
    <w:rsid w:val="0063050D"/>
    <w:rsid w:val="0063059E"/>
    <w:rsid w:val="006305B3"/>
    <w:rsid w:val="0063070B"/>
    <w:rsid w:val="006307A7"/>
    <w:rsid w:val="006309D5"/>
    <w:rsid w:val="00630E7A"/>
    <w:rsid w:val="00631098"/>
    <w:rsid w:val="006313E6"/>
    <w:rsid w:val="0063145F"/>
    <w:rsid w:val="00631673"/>
    <w:rsid w:val="00631721"/>
    <w:rsid w:val="0063185F"/>
    <w:rsid w:val="006319F4"/>
    <w:rsid w:val="00631D00"/>
    <w:rsid w:val="00631D6E"/>
    <w:rsid w:val="00631D83"/>
    <w:rsid w:val="00631F13"/>
    <w:rsid w:val="00632014"/>
    <w:rsid w:val="0063207E"/>
    <w:rsid w:val="006320A7"/>
    <w:rsid w:val="006320DD"/>
    <w:rsid w:val="006320F3"/>
    <w:rsid w:val="00632311"/>
    <w:rsid w:val="006325E5"/>
    <w:rsid w:val="00632668"/>
    <w:rsid w:val="00632987"/>
    <w:rsid w:val="00632BB8"/>
    <w:rsid w:val="0063323B"/>
    <w:rsid w:val="006332F3"/>
    <w:rsid w:val="006336B6"/>
    <w:rsid w:val="0063384E"/>
    <w:rsid w:val="00633A5F"/>
    <w:rsid w:val="00633B9C"/>
    <w:rsid w:val="00633C08"/>
    <w:rsid w:val="00633C66"/>
    <w:rsid w:val="006342CF"/>
    <w:rsid w:val="00634406"/>
    <w:rsid w:val="00634414"/>
    <w:rsid w:val="00634693"/>
    <w:rsid w:val="0063486B"/>
    <w:rsid w:val="006348EA"/>
    <w:rsid w:val="00634AB3"/>
    <w:rsid w:val="00634AC8"/>
    <w:rsid w:val="00634B38"/>
    <w:rsid w:val="00634B60"/>
    <w:rsid w:val="00634D0A"/>
    <w:rsid w:val="00634EA1"/>
    <w:rsid w:val="00634EFA"/>
    <w:rsid w:val="00635116"/>
    <w:rsid w:val="006353F6"/>
    <w:rsid w:val="00635872"/>
    <w:rsid w:val="00635C5F"/>
    <w:rsid w:val="00635E94"/>
    <w:rsid w:val="00635F1A"/>
    <w:rsid w:val="00635F89"/>
    <w:rsid w:val="00636121"/>
    <w:rsid w:val="006361F5"/>
    <w:rsid w:val="00636337"/>
    <w:rsid w:val="00636B77"/>
    <w:rsid w:val="00636C44"/>
    <w:rsid w:val="00636CD8"/>
    <w:rsid w:val="006370CD"/>
    <w:rsid w:val="006370EB"/>
    <w:rsid w:val="0063737C"/>
    <w:rsid w:val="006373F2"/>
    <w:rsid w:val="00637494"/>
    <w:rsid w:val="006378FA"/>
    <w:rsid w:val="006379F7"/>
    <w:rsid w:val="00637CBB"/>
    <w:rsid w:val="00637D1F"/>
    <w:rsid w:val="00637DA6"/>
    <w:rsid w:val="00640341"/>
    <w:rsid w:val="006403FD"/>
    <w:rsid w:val="006404DF"/>
    <w:rsid w:val="006406C4"/>
    <w:rsid w:val="006407E1"/>
    <w:rsid w:val="006409A2"/>
    <w:rsid w:val="00640A03"/>
    <w:rsid w:val="00640C98"/>
    <w:rsid w:val="0064132C"/>
    <w:rsid w:val="00641471"/>
    <w:rsid w:val="00641724"/>
    <w:rsid w:val="0064190F"/>
    <w:rsid w:val="00641B73"/>
    <w:rsid w:val="00641DCF"/>
    <w:rsid w:val="00641E91"/>
    <w:rsid w:val="0064208A"/>
    <w:rsid w:val="006420C0"/>
    <w:rsid w:val="0064279D"/>
    <w:rsid w:val="006428B8"/>
    <w:rsid w:val="00642A14"/>
    <w:rsid w:val="00642AFB"/>
    <w:rsid w:val="00642D79"/>
    <w:rsid w:val="00642E5A"/>
    <w:rsid w:val="006435AE"/>
    <w:rsid w:val="00643600"/>
    <w:rsid w:val="00643930"/>
    <w:rsid w:val="00643BCB"/>
    <w:rsid w:val="00643D79"/>
    <w:rsid w:val="00643F13"/>
    <w:rsid w:val="006440CB"/>
    <w:rsid w:val="00644132"/>
    <w:rsid w:val="00644219"/>
    <w:rsid w:val="0064421E"/>
    <w:rsid w:val="00644726"/>
    <w:rsid w:val="00644790"/>
    <w:rsid w:val="00644C91"/>
    <w:rsid w:val="00644E78"/>
    <w:rsid w:val="006450B5"/>
    <w:rsid w:val="006450DE"/>
    <w:rsid w:val="006450FF"/>
    <w:rsid w:val="0064520F"/>
    <w:rsid w:val="00645257"/>
    <w:rsid w:val="00645339"/>
    <w:rsid w:val="0064536A"/>
    <w:rsid w:val="006454DC"/>
    <w:rsid w:val="00645776"/>
    <w:rsid w:val="00646653"/>
    <w:rsid w:val="00646882"/>
    <w:rsid w:val="006469A2"/>
    <w:rsid w:val="00646A35"/>
    <w:rsid w:val="00646D75"/>
    <w:rsid w:val="006470DB"/>
    <w:rsid w:val="006471D5"/>
    <w:rsid w:val="00647394"/>
    <w:rsid w:val="006473DC"/>
    <w:rsid w:val="00647732"/>
    <w:rsid w:val="006477D0"/>
    <w:rsid w:val="00647A37"/>
    <w:rsid w:val="00647A3A"/>
    <w:rsid w:val="0065003D"/>
    <w:rsid w:val="00650181"/>
    <w:rsid w:val="006501D0"/>
    <w:rsid w:val="006503AC"/>
    <w:rsid w:val="006503CE"/>
    <w:rsid w:val="00650A50"/>
    <w:rsid w:val="00650C97"/>
    <w:rsid w:val="0065119C"/>
    <w:rsid w:val="006514FD"/>
    <w:rsid w:val="00651529"/>
    <w:rsid w:val="00651767"/>
    <w:rsid w:val="00651846"/>
    <w:rsid w:val="0065191E"/>
    <w:rsid w:val="00651A17"/>
    <w:rsid w:val="00651B88"/>
    <w:rsid w:val="00651C20"/>
    <w:rsid w:val="00651C31"/>
    <w:rsid w:val="00651C7F"/>
    <w:rsid w:val="00651F2B"/>
    <w:rsid w:val="00651F61"/>
    <w:rsid w:val="00651F93"/>
    <w:rsid w:val="00652127"/>
    <w:rsid w:val="00652307"/>
    <w:rsid w:val="00652574"/>
    <w:rsid w:val="00652B32"/>
    <w:rsid w:val="00652CF5"/>
    <w:rsid w:val="0065325A"/>
    <w:rsid w:val="006534B1"/>
    <w:rsid w:val="00653786"/>
    <w:rsid w:val="006537AE"/>
    <w:rsid w:val="006538FC"/>
    <w:rsid w:val="00653C78"/>
    <w:rsid w:val="006544A0"/>
    <w:rsid w:val="0065470A"/>
    <w:rsid w:val="0065499C"/>
    <w:rsid w:val="00654C29"/>
    <w:rsid w:val="00654C7F"/>
    <w:rsid w:val="00654DF2"/>
    <w:rsid w:val="00654E45"/>
    <w:rsid w:val="00654FDE"/>
    <w:rsid w:val="006552AC"/>
    <w:rsid w:val="00655401"/>
    <w:rsid w:val="0065581E"/>
    <w:rsid w:val="00655E26"/>
    <w:rsid w:val="00655F37"/>
    <w:rsid w:val="006565D2"/>
    <w:rsid w:val="0065676A"/>
    <w:rsid w:val="0065679A"/>
    <w:rsid w:val="006569AF"/>
    <w:rsid w:val="00656B60"/>
    <w:rsid w:val="00656DB3"/>
    <w:rsid w:val="00656DE2"/>
    <w:rsid w:val="00656FC5"/>
    <w:rsid w:val="00657322"/>
    <w:rsid w:val="0065738A"/>
    <w:rsid w:val="00657555"/>
    <w:rsid w:val="00657691"/>
    <w:rsid w:val="0065777F"/>
    <w:rsid w:val="00657918"/>
    <w:rsid w:val="00657B5F"/>
    <w:rsid w:val="00657E96"/>
    <w:rsid w:val="00657F73"/>
    <w:rsid w:val="0066033F"/>
    <w:rsid w:val="006604A5"/>
    <w:rsid w:val="00660500"/>
    <w:rsid w:val="006605F7"/>
    <w:rsid w:val="0066066D"/>
    <w:rsid w:val="0066084B"/>
    <w:rsid w:val="006612D0"/>
    <w:rsid w:val="006616D6"/>
    <w:rsid w:val="00661A7F"/>
    <w:rsid w:val="00661C04"/>
    <w:rsid w:val="00661DE7"/>
    <w:rsid w:val="00661E9A"/>
    <w:rsid w:val="006622F6"/>
    <w:rsid w:val="006623DB"/>
    <w:rsid w:val="00662976"/>
    <w:rsid w:val="00662B0F"/>
    <w:rsid w:val="00662C0A"/>
    <w:rsid w:val="00662EEB"/>
    <w:rsid w:val="00662F7C"/>
    <w:rsid w:val="00663198"/>
    <w:rsid w:val="006632FA"/>
    <w:rsid w:val="0066337C"/>
    <w:rsid w:val="00663532"/>
    <w:rsid w:val="006635F7"/>
    <w:rsid w:val="00663675"/>
    <w:rsid w:val="00663AFE"/>
    <w:rsid w:val="0066404E"/>
    <w:rsid w:val="006641A2"/>
    <w:rsid w:val="006644F2"/>
    <w:rsid w:val="0066460D"/>
    <w:rsid w:val="006649FB"/>
    <w:rsid w:val="00664AFE"/>
    <w:rsid w:val="00664F87"/>
    <w:rsid w:val="00664FAD"/>
    <w:rsid w:val="006653F5"/>
    <w:rsid w:val="006654D5"/>
    <w:rsid w:val="00665761"/>
    <w:rsid w:val="00665875"/>
    <w:rsid w:val="006659DA"/>
    <w:rsid w:val="00665A73"/>
    <w:rsid w:val="00665AC6"/>
    <w:rsid w:val="00665B29"/>
    <w:rsid w:val="00665BB4"/>
    <w:rsid w:val="00665BBF"/>
    <w:rsid w:val="00665C6A"/>
    <w:rsid w:val="00665CBA"/>
    <w:rsid w:val="00665F9B"/>
    <w:rsid w:val="00666037"/>
    <w:rsid w:val="006661AE"/>
    <w:rsid w:val="006667B2"/>
    <w:rsid w:val="006667E4"/>
    <w:rsid w:val="00666AFB"/>
    <w:rsid w:val="00666B3F"/>
    <w:rsid w:val="00666CFA"/>
    <w:rsid w:val="00666FB3"/>
    <w:rsid w:val="00667054"/>
    <w:rsid w:val="006670FF"/>
    <w:rsid w:val="00667174"/>
    <w:rsid w:val="00667184"/>
    <w:rsid w:val="00667491"/>
    <w:rsid w:val="006674E4"/>
    <w:rsid w:val="00667974"/>
    <w:rsid w:val="00667A77"/>
    <w:rsid w:val="00667BF9"/>
    <w:rsid w:val="00667CD9"/>
    <w:rsid w:val="00667DD9"/>
    <w:rsid w:val="00667EAF"/>
    <w:rsid w:val="00667F07"/>
    <w:rsid w:val="0067038D"/>
    <w:rsid w:val="006705F5"/>
    <w:rsid w:val="006708F1"/>
    <w:rsid w:val="00670A48"/>
    <w:rsid w:val="00670A53"/>
    <w:rsid w:val="00670C12"/>
    <w:rsid w:val="00670E9F"/>
    <w:rsid w:val="006713A9"/>
    <w:rsid w:val="006713F9"/>
    <w:rsid w:val="006714A7"/>
    <w:rsid w:val="00671705"/>
    <w:rsid w:val="006718DC"/>
    <w:rsid w:val="00671A05"/>
    <w:rsid w:val="00671BE5"/>
    <w:rsid w:val="00671C1F"/>
    <w:rsid w:val="00671DD3"/>
    <w:rsid w:val="00672645"/>
    <w:rsid w:val="0067272A"/>
    <w:rsid w:val="00672FA8"/>
    <w:rsid w:val="0067308C"/>
    <w:rsid w:val="006730E3"/>
    <w:rsid w:val="00673197"/>
    <w:rsid w:val="006735B2"/>
    <w:rsid w:val="006737C5"/>
    <w:rsid w:val="006738EB"/>
    <w:rsid w:val="00673BDB"/>
    <w:rsid w:val="00673E22"/>
    <w:rsid w:val="006741F7"/>
    <w:rsid w:val="00674252"/>
    <w:rsid w:val="006743BC"/>
    <w:rsid w:val="006744EA"/>
    <w:rsid w:val="00674613"/>
    <w:rsid w:val="00674696"/>
    <w:rsid w:val="00674734"/>
    <w:rsid w:val="006748EE"/>
    <w:rsid w:val="006748F4"/>
    <w:rsid w:val="00674CAD"/>
    <w:rsid w:val="00674D39"/>
    <w:rsid w:val="00674D4F"/>
    <w:rsid w:val="006750F9"/>
    <w:rsid w:val="006752ED"/>
    <w:rsid w:val="006753AD"/>
    <w:rsid w:val="006754AB"/>
    <w:rsid w:val="006754D3"/>
    <w:rsid w:val="006754E1"/>
    <w:rsid w:val="006755B9"/>
    <w:rsid w:val="00675928"/>
    <w:rsid w:val="00675A28"/>
    <w:rsid w:val="00675B05"/>
    <w:rsid w:val="00675D28"/>
    <w:rsid w:val="00675D8F"/>
    <w:rsid w:val="00675DF6"/>
    <w:rsid w:val="006762ED"/>
    <w:rsid w:val="006763AB"/>
    <w:rsid w:val="00676553"/>
    <w:rsid w:val="0067657A"/>
    <w:rsid w:val="00676A30"/>
    <w:rsid w:val="00676D2A"/>
    <w:rsid w:val="00676FE3"/>
    <w:rsid w:val="006770D8"/>
    <w:rsid w:val="006773C9"/>
    <w:rsid w:val="006773CD"/>
    <w:rsid w:val="00677756"/>
    <w:rsid w:val="00677936"/>
    <w:rsid w:val="006779ED"/>
    <w:rsid w:val="00677B77"/>
    <w:rsid w:val="00677EA0"/>
    <w:rsid w:val="00677FCE"/>
    <w:rsid w:val="006802C7"/>
    <w:rsid w:val="006802FD"/>
    <w:rsid w:val="006803C9"/>
    <w:rsid w:val="00680445"/>
    <w:rsid w:val="0068062F"/>
    <w:rsid w:val="006809B5"/>
    <w:rsid w:val="00680B73"/>
    <w:rsid w:val="00680C79"/>
    <w:rsid w:val="006810D5"/>
    <w:rsid w:val="006812EE"/>
    <w:rsid w:val="0068150B"/>
    <w:rsid w:val="006815CF"/>
    <w:rsid w:val="0068162D"/>
    <w:rsid w:val="006817B2"/>
    <w:rsid w:val="006817D6"/>
    <w:rsid w:val="00681CEC"/>
    <w:rsid w:val="00681DBB"/>
    <w:rsid w:val="006826A5"/>
    <w:rsid w:val="0068282C"/>
    <w:rsid w:val="0068285D"/>
    <w:rsid w:val="00682956"/>
    <w:rsid w:val="00682B81"/>
    <w:rsid w:val="00682D2B"/>
    <w:rsid w:val="00683007"/>
    <w:rsid w:val="006830FC"/>
    <w:rsid w:val="00683A1A"/>
    <w:rsid w:val="00683A58"/>
    <w:rsid w:val="00683C9D"/>
    <w:rsid w:val="00683E47"/>
    <w:rsid w:val="00684140"/>
    <w:rsid w:val="0068424B"/>
    <w:rsid w:val="006842BF"/>
    <w:rsid w:val="00684682"/>
    <w:rsid w:val="006846DA"/>
    <w:rsid w:val="00684AF6"/>
    <w:rsid w:val="00684B14"/>
    <w:rsid w:val="00684ECA"/>
    <w:rsid w:val="00684EE4"/>
    <w:rsid w:val="00685070"/>
    <w:rsid w:val="00685102"/>
    <w:rsid w:val="006858BB"/>
    <w:rsid w:val="006859D4"/>
    <w:rsid w:val="006859D6"/>
    <w:rsid w:val="00685A0A"/>
    <w:rsid w:val="00685C62"/>
    <w:rsid w:val="00685E8C"/>
    <w:rsid w:val="00686083"/>
    <w:rsid w:val="00686745"/>
    <w:rsid w:val="0068685F"/>
    <w:rsid w:val="006869D5"/>
    <w:rsid w:val="00686C23"/>
    <w:rsid w:val="00686EBD"/>
    <w:rsid w:val="006872A5"/>
    <w:rsid w:val="006873C7"/>
    <w:rsid w:val="006874FD"/>
    <w:rsid w:val="0068793B"/>
    <w:rsid w:val="00687B12"/>
    <w:rsid w:val="00687D23"/>
    <w:rsid w:val="00687E22"/>
    <w:rsid w:val="0069000E"/>
    <w:rsid w:val="0069019A"/>
    <w:rsid w:val="006902BA"/>
    <w:rsid w:val="00690B12"/>
    <w:rsid w:val="00690B57"/>
    <w:rsid w:val="00690CCF"/>
    <w:rsid w:val="00690F61"/>
    <w:rsid w:val="0069154C"/>
    <w:rsid w:val="0069160C"/>
    <w:rsid w:val="006917C8"/>
    <w:rsid w:val="00691871"/>
    <w:rsid w:val="00691A32"/>
    <w:rsid w:val="00691C71"/>
    <w:rsid w:val="00691E0C"/>
    <w:rsid w:val="00691E45"/>
    <w:rsid w:val="00691F82"/>
    <w:rsid w:val="006921F6"/>
    <w:rsid w:val="006923A8"/>
    <w:rsid w:val="00692452"/>
    <w:rsid w:val="00692468"/>
    <w:rsid w:val="006926D6"/>
    <w:rsid w:val="00692881"/>
    <w:rsid w:val="00692915"/>
    <w:rsid w:val="00692957"/>
    <w:rsid w:val="00692CC8"/>
    <w:rsid w:val="00693044"/>
    <w:rsid w:val="006930DE"/>
    <w:rsid w:val="00693293"/>
    <w:rsid w:val="00693613"/>
    <w:rsid w:val="00693636"/>
    <w:rsid w:val="00693783"/>
    <w:rsid w:val="006937A0"/>
    <w:rsid w:val="00693B0D"/>
    <w:rsid w:val="00693B31"/>
    <w:rsid w:val="00693BDC"/>
    <w:rsid w:val="00693C84"/>
    <w:rsid w:val="0069435C"/>
    <w:rsid w:val="00694376"/>
    <w:rsid w:val="00694449"/>
    <w:rsid w:val="0069451D"/>
    <w:rsid w:val="006947BD"/>
    <w:rsid w:val="00694857"/>
    <w:rsid w:val="0069487C"/>
    <w:rsid w:val="006949CD"/>
    <w:rsid w:val="00694CDA"/>
    <w:rsid w:val="00694FDD"/>
    <w:rsid w:val="006950B4"/>
    <w:rsid w:val="006951B2"/>
    <w:rsid w:val="00695223"/>
    <w:rsid w:val="0069544D"/>
    <w:rsid w:val="006959A2"/>
    <w:rsid w:val="006959B6"/>
    <w:rsid w:val="00695A04"/>
    <w:rsid w:val="00695A6E"/>
    <w:rsid w:val="00695D68"/>
    <w:rsid w:val="00695E18"/>
    <w:rsid w:val="00696248"/>
    <w:rsid w:val="00696285"/>
    <w:rsid w:val="006962F2"/>
    <w:rsid w:val="0069649E"/>
    <w:rsid w:val="00696548"/>
    <w:rsid w:val="0069672E"/>
    <w:rsid w:val="00696760"/>
    <w:rsid w:val="006968BD"/>
    <w:rsid w:val="00696A32"/>
    <w:rsid w:val="00696A6F"/>
    <w:rsid w:val="00696F00"/>
    <w:rsid w:val="00697107"/>
    <w:rsid w:val="00697388"/>
    <w:rsid w:val="00697419"/>
    <w:rsid w:val="0069746B"/>
    <w:rsid w:val="00697583"/>
    <w:rsid w:val="0069790A"/>
    <w:rsid w:val="00697C2C"/>
    <w:rsid w:val="00697F86"/>
    <w:rsid w:val="006A03FC"/>
    <w:rsid w:val="006A04CF"/>
    <w:rsid w:val="006A060F"/>
    <w:rsid w:val="006A0C13"/>
    <w:rsid w:val="006A0C14"/>
    <w:rsid w:val="006A0C58"/>
    <w:rsid w:val="006A0CC8"/>
    <w:rsid w:val="006A11DB"/>
    <w:rsid w:val="006A13DB"/>
    <w:rsid w:val="006A1442"/>
    <w:rsid w:val="006A145B"/>
    <w:rsid w:val="006A149D"/>
    <w:rsid w:val="006A19AB"/>
    <w:rsid w:val="006A1AEC"/>
    <w:rsid w:val="006A1B73"/>
    <w:rsid w:val="006A1F02"/>
    <w:rsid w:val="006A204D"/>
    <w:rsid w:val="006A22F0"/>
    <w:rsid w:val="006A24B4"/>
    <w:rsid w:val="006A251E"/>
    <w:rsid w:val="006A268E"/>
    <w:rsid w:val="006A2774"/>
    <w:rsid w:val="006A27D7"/>
    <w:rsid w:val="006A2868"/>
    <w:rsid w:val="006A2DEF"/>
    <w:rsid w:val="006A2E72"/>
    <w:rsid w:val="006A31F5"/>
    <w:rsid w:val="006A3286"/>
    <w:rsid w:val="006A32B5"/>
    <w:rsid w:val="006A3329"/>
    <w:rsid w:val="006A3A1A"/>
    <w:rsid w:val="006A3CAF"/>
    <w:rsid w:val="006A3D5E"/>
    <w:rsid w:val="006A3DA4"/>
    <w:rsid w:val="006A3FEA"/>
    <w:rsid w:val="006A430A"/>
    <w:rsid w:val="006A4949"/>
    <w:rsid w:val="006A4B37"/>
    <w:rsid w:val="006A4C60"/>
    <w:rsid w:val="006A4C73"/>
    <w:rsid w:val="006A4D67"/>
    <w:rsid w:val="006A51D8"/>
    <w:rsid w:val="006A533B"/>
    <w:rsid w:val="006A54CE"/>
    <w:rsid w:val="006A5A75"/>
    <w:rsid w:val="006A5A8E"/>
    <w:rsid w:val="006A5BDE"/>
    <w:rsid w:val="006A5E12"/>
    <w:rsid w:val="006A5FEC"/>
    <w:rsid w:val="006A602B"/>
    <w:rsid w:val="006A60D1"/>
    <w:rsid w:val="006A6127"/>
    <w:rsid w:val="006A614D"/>
    <w:rsid w:val="006A61DD"/>
    <w:rsid w:val="006A62B6"/>
    <w:rsid w:val="006A65EA"/>
    <w:rsid w:val="006A6A2C"/>
    <w:rsid w:val="006A6A59"/>
    <w:rsid w:val="006A7096"/>
    <w:rsid w:val="006A72F4"/>
    <w:rsid w:val="006A7328"/>
    <w:rsid w:val="006A7535"/>
    <w:rsid w:val="006A778D"/>
    <w:rsid w:val="006A7BA7"/>
    <w:rsid w:val="006A7BB9"/>
    <w:rsid w:val="006A7EF4"/>
    <w:rsid w:val="006B009D"/>
    <w:rsid w:val="006B018F"/>
    <w:rsid w:val="006B02A5"/>
    <w:rsid w:val="006B02A9"/>
    <w:rsid w:val="006B02FC"/>
    <w:rsid w:val="006B0649"/>
    <w:rsid w:val="006B071C"/>
    <w:rsid w:val="006B07D2"/>
    <w:rsid w:val="006B0A9F"/>
    <w:rsid w:val="006B0DC7"/>
    <w:rsid w:val="006B0EF6"/>
    <w:rsid w:val="006B13E1"/>
    <w:rsid w:val="006B1661"/>
    <w:rsid w:val="006B18CB"/>
    <w:rsid w:val="006B1A9F"/>
    <w:rsid w:val="006B1B50"/>
    <w:rsid w:val="006B1D6C"/>
    <w:rsid w:val="006B1DB8"/>
    <w:rsid w:val="006B1F2D"/>
    <w:rsid w:val="006B205D"/>
    <w:rsid w:val="006B21BA"/>
    <w:rsid w:val="006B2725"/>
    <w:rsid w:val="006B2920"/>
    <w:rsid w:val="006B2975"/>
    <w:rsid w:val="006B29D1"/>
    <w:rsid w:val="006B2A4C"/>
    <w:rsid w:val="006B2B4A"/>
    <w:rsid w:val="006B2B74"/>
    <w:rsid w:val="006B2B77"/>
    <w:rsid w:val="006B2C0D"/>
    <w:rsid w:val="006B2DA1"/>
    <w:rsid w:val="006B2E46"/>
    <w:rsid w:val="006B2EAE"/>
    <w:rsid w:val="006B2F71"/>
    <w:rsid w:val="006B3144"/>
    <w:rsid w:val="006B3158"/>
    <w:rsid w:val="006B346C"/>
    <w:rsid w:val="006B36A8"/>
    <w:rsid w:val="006B370D"/>
    <w:rsid w:val="006B3A9D"/>
    <w:rsid w:val="006B3C70"/>
    <w:rsid w:val="006B3EE4"/>
    <w:rsid w:val="006B42BE"/>
    <w:rsid w:val="006B45E1"/>
    <w:rsid w:val="006B4790"/>
    <w:rsid w:val="006B479C"/>
    <w:rsid w:val="006B47C6"/>
    <w:rsid w:val="006B483A"/>
    <w:rsid w:val="006B484D"/>
    <w:rsid w:val="006B485D"/>
    <w:rsid w:val="006B49D0"/>
    <w:rsid w:val="006B4B2D"/>
    <w:rsid w:val="006B525E"/>
    <w:rsid w:val="006B535D"/>
    <w:rsid w:val="006B54FE"/>
    <w:rsid w:val="006B57CB"/>
    <w:rsid w:val="006B585E"/>
    <w:rsid w:val="006B5B89"/>
    <w:rsid w:val="006B5D1F"/>
    <w:rsid w:val="006B5E17"/>
    <w:rsid w:val="006B5E60"/>
    <w:rsid w:val="006B6046"/>
    <w:rsid w:val="006B60CF"/>
    <w:rsid w:val="006B631D"/>
    <w:rsid w:val="006B6657"/>
    <w:rsid w:val="006B66E6"/>
    <w:rsid w:val="006B6837"/>
    <w:rsid w:val="006B6846"/>
    <w:rsid w:val="006B6955"/>
    <w:rsid w:val="006B6A0D"/>
    <w:rsid w:val="006B6B45"/>
    <w:rsid w:val="006B6CEC"/>
    <w:rsid w:val="006B6DAB"/>
    <w:rsid w:val="006B6F64"/>
    <w:rsid w:val="006B719E"/>
    <w:rsid w:val="006B71CC"/>
    <w:rsid w:val="006B7443"/>
    <w:rsid w:val="006B748B"/>
    <w:rsid w:val="006B7574"/>
    <w:rsid w:val="006B7981"/>
    <w:rsid w:val="006B7AE7"/>
    <w:rsid w:val="006B7B31"/>
    <w:rsid w:val="006B7BCE"/>
    <w:rsid w:val="006B7CA4"/>
    <w:rsid w:val="006B7CB3"/>
    <w:rsid w:val="006C00DE"/>
    <w:rsid w:val="006C00E8"/>
    <w:rsid w:val="006C056D"/>
    <w:rsid w:val="006C0700"/>
    <w:rsid w:val="006C086F"/>
    <w:rsid w:val="006C08B8"/>
    <w:rsid w:val="006C0A08"/>
    <w:rsid w:val="006C0AFB"/>
    <w:rsid w:val="006C1176"/>
    <w:rsid w:val="006C1388"/>
    <w:rsid w:val="006C148B"/>
    <w:rsid w:val="006C16EA"/>
    <w:rsid w:val="006C18BC"/>
    <w:rsid w:val="006C1DC3"/>
    <w:rsid w:val="006C24DB"/>
    <w:rsid w:val="006C2596"/>
    <w:rsid w:val="006C268D"/>
    <w:rsid w:val="006C295F"/>
    <w:rsid w:val="006C2964"/>
    <w:rsid w:val="006C2B44"/>
    <w:rsid w:val="006C2C46"/>
    <w:rsid w:val="006C34C0"/>
    <w:rsid w:val="006C3791"/>
    <w:rsid w:val="006C394D"/>
    <w:rsid w:val="006C3A37"/>
    <w:rsid w:val="006C3BEA"/>
    <w:rsid w:val="006C3C20"/>
    <w:rsid w:val="006C3F1A"/>
    <w:rsid w:val="006C3F5D"/>
    <w:rsid w:val="006C406D"/>
    <w:rsid w:val="006C46AE"/>
    <w:rsid w:val="006C4A08"/>
    <w:rsid w:val="006C4AA8"/>
    <w:rsid w:val="006C4BA8"/>
    <w:rsid w:val="006C4FDF"/>
    <w:rsid w:val="006C50D5"/>
    <w:rsid w:val="006C57F5"/>
    <w:rsid w:val="006C5861"/>
    <w:rsid w:val="006C59A2"/>
    <w:rsid w:val="006C5BDF"/>
    <w:rsid w:val="006C5C64"/>
    <w:rsid w:val="006C5D94"/>
    <w:rsid w:val="006C5E0B"/>
    <w:rsid w:val="006C6595"/>
    <w:rsid w:val="006C65DE"/>
    <w:rsid w:val="006C6902"/>
    <w:rsid w:val="006C6A7E"/>
    <w:rsid w:val="006C6AC6"/>
    <w:rsid w:val="006C6AED"/>
    <w:rsid w:val="006C6C4C"/>
    <w:rsid w:val="006C6DCE"/>
    <w:rsid w:val="006C70B1"/>
    <w:rsid w:val="006C719F"/>
    <w:rsid w:val="006C72AA"/>
    <w:rsid w:val="006C7587"/>
    <w:rsid w:val="006C7855"/>
    <w:rsid w:val="006C7877"/>
    <w:rsid w:val="006C7B8C"/>
    <w:rsid w:val="006C7E32"/>
    <w:rsid w:val="006C7FF1"/>
    <w:rsid w:val="006D01F2"/>
    <w:rsid w:val="006D033F"/>
    <w:rsid w:val="006D05F4"/>
    <w:rsid w:val="006D0748"/>
    <w:rsid w:val="006D086A"/>
    <w:rsid w:val="006D0F23"/>
    <w:rsid w:val="006D1316"/>
    <w:rsid w:val="006D157D"/>
    <w:rsid w:val="006D1742"/>
    <w:rsid w:val="006D18D4"/>
    <w:rsid w:val="006D19EA"/>
    <w:rsid w:val="006D19F8"/>
    <w:rsid w:val="006D1B53"/>
    <w:rsid w:val="006D1BCD"/>
    <w:rsid w:val="006D1E4B"/>
    <w:rsid w:val="006D1F05"/>
    <w:rsid w:val="006D2040"/>
    <w:rsid w:val="006D2276"/>
    <w:rsid w:val="006D24C9"/>
    <w:rsid w:val="006D26ED"/>
    <w:rsid w:val="006D2755"/>
    <w:rsid w:val="006D2774"/>
    <w:rsid w:val="006D2B0A"/>
    <w:rsid w:val="006D2E62"/>
    <w:rsid w:val="006D2EF8"/>
    <w:rsid w:val="006D3183"/>
    <w:rsid w:val="006D3189"/>
    <w:rsid w:val="006D32DE"/>
    <w:rsid w:val="006D33E2"/>
    <w:rsid w:val="006D377B"/>
    <w:rsid w:val="006D37F4"/>
    <w:rsid w:val="006D37FF"/>
    <w:rsid w:val="006D3CEF"/>
    <w:rsid w:val="006D3DE5"/>
    <w:rsid w:val="006D3DFB"/>
    <w:rsid w:val="006D4314"/>
    <w:rsid w:val="006D432E"/>
    <w:rsid w:val="006D4443"/>
    <w:rsid w:val="006D45AC"/>
    <w:rsid w:val="006D49A9"/>
    <w:rsid w:val="006D4AEA"/>
    <w:rsid w:val="006D4C09"/>
    <w:rsid w:val="006D4DF3"/>
    <w:rsid w:val="006D4EB6"/>
    <w:rsid w:val="006D5362"/>
    <w:rsid w:val="006D5510"/>
    <w:rsid w:val="006D5525"/>
    <w:rsid w:val="006D5671"/>
    <w:rsid w:val="006D5685"/>
    <w:rsid w:val="006D5735"/>
    <w:rsid w:val="006D57A9"/>
    <w:rsid w:val="006D5A0A"/>
    <w:rsid w:val="006D5A18"/>
    <w:rsid w:val="006D5A3D"/>
    <w:rsid w:val="006D5C26"/>
    <w:rsid w:val="006D6228"/>
    <w:rsid w:val="006D6251"/>
    <w:rsid w:val="006D633F"/>
    <w:rsid w:val="006D6401"/>
    <w:rsid w:val="006D66C5"/>
    <w:rsid w:val="006D6767"/>
    <w:rsid w:val="006D67B7"/>
    <w:rsid w:val="006D6806"/>
    <w:rsid w:val="006D68BC"/>
    <w:rsid w:val="006D6A62"/>
    <w:rsid w:val="006D6D1D"/>
    <w:rsid w:val="006D70C5"/>
    <w:rsid w:val="006D711D"/>
    <w:rsid w:val="006D7128"/>
    <w:rsid w:val="006D7249"/>
    <w:rsid w:val="006D72EF"/>
    <w:rsid w:val="006D784E"/>
    <w:rsid w:val="006D7902"/>
    <w:rsid w:val="006D79D6"/>
    <w:rsid w:val="006E01AC"/>
    <w:rsid w:val="006E039E"/>
    <w:rsid w:val="006E0408"/>
    <w:rsid w:val="006E0421"/>
    <w:rsid w:val="006E0513"/>
    <w:rsid w:val="006E07D4"/>
    <w:rsid w:val="006E08D0"/>
    <w:rsid w:val="006E0A2A"/>
    <w:rsid w:val="006E0CA8"/>
    <w:rsid w:val="006E0D01"/>
    <w:rsid w:val="006E0D39"/>
    <w:rsid w:val="006E0E0C"/>
    <w:rsid w:val="006E0E39"/>
    <w:rsid w:val="006E0FB9"/>
    <w:rsid w:val="006E16EA"/>
    <w:rsid w:val="006E19B3"/>
    <w:rsid w:val="006E1A17"/>
    <w:rsid w:val="006E1A8E"/>
    <w:rsid w:val="006E1E06"/>
    <w:rsid w:val="006E2057"/>
    <w:rsid w:val="006E212A"/>
    <w:rsid w:val="006E2479"/>
    <w:rsid w:val="006E24A1"/>
    <w:rsid w:val="006E2757"/>
    <w:rsid w:val="006E2862"/>
    <w:rsid w:val="006E28ED"/>
    <w:rsid w:val="006E298E"/>
    <w:rsid w:val="006E2BC5"/>
    <w:rsid w:val="006E2D5A"/>
    <w:rsid w:val="006E2D66"/>
    <w:rsid w:val="006E2D95"/>
    <w:rsid w:val="006E2EA9"/>
    <w:rsid w:val="006E3300"/>
    <w:rsid w:val="006E3455"/>
    <w:rsid w:val="006E3483"/>
    <w:rsid w:val="006E3503"/>
    <w:rsid w:val="006E37DC"/>
    <w:rsid w:val="006E38D2"/>
    <w:rsid w:val="006E3C85"/>
    <w:rsid w:val="006E3D92"/>
    <w:rsid w:val="006E3DCF"/>
    <w:rsid w:val="006E3E67"/>
    <w:rsid w:val="006E4512"/>
    <w:rsid w:val="006E4588"/>
    <w:rsid w:val="006E46C3"/>
    <w:rsid w:val="006E46DA"/>
    <w:rsid w:val="006E494C"/>
    <w:rsid w:val="006E4DCA"/>
    <w:rsid w:val="006E4F37"/>
    <w:rsid w:val="006E51C6"/>
    <w:rsid w:val="006E56E0"/>
    <w:rsid w:val="006E5915"/>
    <w:rsid w:val="006E5957"/>
    <w:rsid w:val="006E5A91"/>
    <w:rsid w:val="006E5B10"/>
    <w:rsid w:val="006E5D80"/>
    <w:rsid w:val="006E5E61"/>
    <w:rsid w:val="006E5FEB"/>
    <w:rsid w:val="006E6082"/>
    <w:rsid w:val="006E676A"/>
    <w:rsid w:val="006E6842"/>
    <w:rsid w:val="006E6888"/>
    <w:rsid w:val="006E6910"/>
    <w:rsid w:val="006E69D2"/>
    <w:rsid w:val="006E6CDE"/>
    <w:rsid w:val="006E6D4C"/>
    <w:rsid w:val="006E6FB7"/>
    <w:rsid w:val="006E70DA"/>
    <w:rsid w:val="006E7118"/>
    <w:rsid w:val="006E714D"/>
    <w:rsid w:val="006E72BE"/>
    <w:rsid w:val="006E74B0"/>
    <w:rsid w:val="006E752B"/>
    <w:rsid w:val="006E7534"/>
    <w:rsid w:val="006E7A39"/>
    <w:rsid w:val="006F005B"/>
    <w:rsid w:val="006F0530"/>
    <w:rsid w:val="006F055D"/>
    <w:rsid w:val="006F0703"/>
    <w:rsid w:val="006F07CF"/>
    <w:rsid w:val="006F092E"/>
    <w:rsid w:val="006F0936"/>
    <w:rsid w:val="006F094B"/>
    <w:rsid w:val="006F09D0"/>
    <w:rsid w:val="006F0D49"/>
    <w:rsid w:val="006F0E02"/>
    <w:rsid w:val="006F10AB"/>
    <w:rsid w:val="006F115B"/>
    <w:rsid w:val="006F11EE"/>
    <w:rsid w:val="006F11F4"/>
    <w:rsid w:val="006F136B"/>
    <w:rsid w:val="006F13A8"/>
    <w:rsid w:val="006F13EE"/>
    <w:rsid w:val="006F18B2"/>
    <w:rsid w:val="006F1A28"/>
    <w:rsid w:val="006F1C56"/>
    <w:rsid w:val="006F1E68"/>
    <w:rsid w:val="006F1F0C"/>
    <w:rsid w:val="006F20B5"/>
    <w:rsid w:val="006F2D52"/>
    <w:rsid w:val="006F2EF7"/>
    <w:rsid w:val="006F2FE3"/>
    <w:rsid w:val="006F3132"/>
    <w:rsid w:val="006F34E9"/>
    <w:rsid w:val="006F364B"/>
    <w:rsid w:val="006F37AF"/>
    <w:rsid w:val="006F37C6"/>
    <w:rsid w:val="006F38E1"/>
    <w:rsid w:val="006F4101"/>
    <w:rsid w:val="006F44AD"/>
    <w:rsid w:val="006F4529"/>
    <w:rsid w:val="006F4790"/>
    <w:rsid w:val="006F495A"/>
    <w:rsid w:val="006F4A59"/>
    <w:rsid w:val="006F51B6"/>
    <w:rsid w:val="006F570A"/>
    <w:rsid w:val="006F57B8"/>
    <w:rsid w:val="006F5C2D"/>
    <w:rsid w:val="006F5D90"/>
    <w:rsid w:val="006F60A3"/>
    <w:rsid w:val="006F61BF"/>
    <w:rsid w:val="006F63CA"/>
    <w:rsid w:val="006F6595"/>
    <w:rsid w:val="006F68B5"/>
    <w:rsid w:val="006F6A24"/>
    <w:rsid w:val="006F6A96"/>
    <w:rsid w:val="006F6BF7"/>
    <w:rsid w:val="006F6EEB"/>
    <w:rsid w:val="006F6FF9"/>
    <w:rsid w:val="006F717D"/>
    <w:rsid w:val="006F719E"/>
    <w:rsid w:val="006F7569"/>
    <w:rsid w:val="006F75BD"/>
    <w:rsid w:val="006F7820"/>
    <w:rsid w:val="006F78AD"/>
    <w:rsid w:val="006F7949"/>
    <w:rsid w:val="006F7DC5"/>
    <w:rsid w:val="006F7F18"/>
    <w:rsid w:val="006F7F70"/>
    <w:rsid w:val="007000E5"/>
    <w:rsid w:val="0070025E"/>
    <w:rsid w:val="0070036A"/>
    <w:rsid w:val="007005FD"/>
    <w:rsid w:val="0070078D"/>
    <w:rsid w:val="00700902"/>
    <w:rsid w:val="00700A19"/>
    <w:rsid w:val="00700A83"/>
    <w:rsid w:val="00700E81"/>
    <w:rsid w:val="00700E8A"/>
    <w:rsid w:val="00700E94"/>
    <w:rsid w:val="007012AD"/>
    <w:rsid w:val="00701325"/>
    <w:rsid w:val="0070145C"/>
    <w:rsid w:val="00701509"/>
    <w:rsid w:val="0070197A"/>
    <w:rsid w:val="00701C3B"/>
    <w:rsid w:val="00701EF2"/>
    <w:rsid w:val="0070212A"/>
    <w:rsid w:val="00702347"/>
    <w:rsid w:val="007023DC"/>
    <w:rsid w:val="00702424"/>
    <w:rsid w:val="0070251A"/>
    <w:rsid w:val="00702635"/>
    <w:rsid w:val="0070272D"/>
    <w:rsid w:val="00702752"/>
    <w:rsid w:val="0070276B"/>
    <w:rsid w:val="00702BA8"/>
    <w:rsid w:val="00702D2B"/>
    <w:rsid w:val="007032A8"/>
    <w:rsid w:val="00703361"/>
    <w:rsid w:val="00703450"/>
    <w:rsid w:val="0070376A"/>
    <w:rsid w:val="0070378F"/>
    <w:rsid w:val="007038AD"/>
    <w:rsid w:val="00703B63"/>
    <w:rsid w:val="00703EC3"/>
    <w:rsid w:val="007040C5"/>
    <w:rsid w:val="00704189"/>
    <w:rsid w:val="00704547"/>
    <w:rsid w:val="00704866"/>
    <w:rsid w:val="00704BE3"/>
    <w:rsid w:val="00704C18"/>
    <w:rsid w:val="00705072"/>
    <w:rsid w:val="0070564C"/>
    <w:rsid w:val="0070585C"/>
    <w:rsid w:val="00705C54"/>
    <w:rsid w:val="00705D28"/>
    <w:rsid w:val="0070641B"/>
    <w:rsid w:val="0070657F"/>
    <w:rsid w:val="0070658C"/>
    <w:rsid w:val="00706B93"/>
    <w:rsid w:val="00706BCD"/>
    <w:rsid w:val="00706DC5"/>
    <w:rsid w:val="00706DEA"/>
    <w:rsid w:val="007070BF"/>
    <w:rsid w:val="00707151"/>
    <w:rsid w:val="007072FD"/>
    <w:rsid w:val="00707438"/>
    <w:rsid w:val="00707452"/>
    <w:rsid w:val="007074C1"/>
    <w:rsid w:val="00707D2D"/>
    <w:rsid w:val="00707EF0"/>
    <w:rsid w:val="007080D2"/>
    <w:rsid w:val="0071019C"/>
    <w:rsid w:val="007102E6"/>
    <w:rsid w:val="00710395"/>
    <w:rsid w:val="007104B1"/>
    <w:rsid w:val="00710719"/>
    <w:rsid w:val="00710730"/>
    <w:rsid w:val="007108A6"/>
    <w:rsid w:val="00710E8F"/>
    <w:rsid w:val="00710F39"/>
    <w:rsid w:val="00710F46"/>
    <w:rsid w:val="00711538"/>
    <w:rsid w:val="0071159F"/>
    <w:rsid w:val="007117D2"/>
    <w:rsid w:val="007118E2"/>
    <w:rsid w:val="00711AAE"/>
    <w:rsid w:val="00711AD8"/>
    <w:rsid w:val="00711B56"/>
    <w:rsid w:val="00711C8B"/>
    <w:rsid w:val="00711D0C"/>
    <w:rsid w:val="00711EC5"/>
    <w:rsid w:val="007120F0"/>
    <w:rsid w:val="00712184"/>
    <w:rsid w:val="007122E4"/>
    <w:rsid w:val="0071241A"/>
    <w:rsid w:val="00712425"/>
    <w:rsid w:val="00712759"/>
    <w:rsid w:val="007128B0"/>
    <w:rsid w:val="0071293A"/>
    <w:rsid w:val="00712A8E"/>
    <w:rsid w:val="00712AFD"/>
    <w:rsid w:val="00712BC3"/>
    <w:rsid w:val="00712CA3"/>
    <w:rsid w:val="00712CB4"/>
    <w:rsid w:val="00712DC5"/>
    <w:rsid w:val="00712F2D"/>
    <w:rsid w:val="00712F45"/>
    <w:rsid w:val="00713031"/>
    <w:rsid w:val="00713159"/>
    <w:rsid w:val="00713298"/>
    <w:rsid w:val="0071352C"/>
    <w:rsid w:val="00713B15"/>
    <w:rsid w:val="00713C21"/>
    <w:rsid w:val="0071404D"/>
    <w:rsid w:val="0071420A"/>
    <w:rsid w:val="007142DE"/>
    <w:rsid w:val="007144D0"/>
    <w:rsid w:val="00714842"/>
    <w:rsid w:val="00714A86"/>
    <w:rsid w:val="00714E6E"/>
    <w:rsid w:val="007151EC"/>
    <w:rsid w:val="00715230"/>
    <w:rsid w:val="0071538A"/>
    <w:rsid w:val="007155F0"/>
    <w:rsid w:val="007155F2"/>
    <w:rsid w:val="00715601"/>
    <w:rsid w:val="00715629"/>
    <w:rsid w:val="00715741"/>
    <w:rsid w:val="0071595B"/>
    <w:rsid w:val="00715C8B"/>
    <w:rsid w:val="00715E4B"/>
    <w:rsid w:val="00716015"/>
    <w:rsid w:val="00716342"/>
    <w:rsid w:val="00716650"/>
    <w:rsid w:val="00716710"/>
    <w:rsid w:val="007167AA"/>
    <w:rsid w:val="00716B7C"/>
    <w:rsid w:val="00716BCF"/>
    <w:rsid w:val="00716DCA"/>
    <w:rsid w:val="00716F4B"/>
    <w:rsid w:val="0071764C"/>
    <w:rsid w:val="0071773E"/>
    <w:rsid w:val="007178AE"/>
    <w:rsid w:val="007179B9"/>
    <w:rsid w:val="00717A96"/>
    <w:rsid w:val="00717B04"/>
    <w:rsid w:val="00717BB0"/>
    <w:rsid w:val="00717C8B"/>
    <w:rsid w:val="00717DA3"/>
    <w:rsid w:val="00717ED7"/>
    <w:rsid w:val="00720101"/>
    <w:rsid w:val="0072014F"/>
    <w:rsid w:val="007201A5"/>
    <w:rsid w:val="00720411"/>
    <w:rsid w:val="00720577"/>
    <w:rsid w:val="0072059D"/>
    <w:rsid w:val="007205F3"/>
    <w:rsid w:val="00720751"/>
    <w:rsid w:val="00720790"/>
    <w:rsid w:val="007207D1"/>
    <w:rsid w:val="007208E3"/>
    <w:rsid w:val="00720DA9"/>
    <w:rsid w:val="00721080"/>
    <w:rsid w:val="007210B6"/>
    <w:rsid w:val="007211D8"/>
    <w:rsid w:val="007212FB"/>
    <w:rsid w:val="0072134E"/>
    <w:rsid w:val="00721396"/>
    <w:rsid w:val="00721698"/>
    <w:rsid w:val="0072178D"/>
    <w:rsid w:val="00721D1C"/>
    <w:rsid w:val="00721E61"/>
    <w:rsid w:val="007227B2"/>
    <w:rsid w:val="0072295D"/>
    <w:rsid w:val="00723295"/>
    <w:rsid w:val="007235B4"/>
    <w:rsid w:val="0072364E"/>
    <w:rsid w:val="00723794"/>
    <w:rsid w:val="00723A15"/>
    <w:rsid w:val="00723C34"/>
    <w:rsid w:val="00723FEB"/>
    <w:rsid w:val="007241FD"/>
    <w:rsid w:val="00724316"/>
    <w:rsid w:val="00724367"/>
    <w:rsid w:val="007243E4"/>
    <w:rsid w:val="0072443C"/>
    <w:rsid w:val="00724572"/>
    <w:rsid w:val="0072462D"/>
    <w:rsid w:val="007246FE"/>
    <w:rsid w:val="007247CB"/>
    <w:rsid w:val="0072492F"/>
    <w:rsid w:val="00724975"/>
    <w:rsid w:val="0072497B"/>
    <w:rsid w:val="00724C34"/>
    <w:rsid w:val="007252E7"/>
    <w:rsid w:val="007252F4"/>
    <w:rsid w:val="007254F3"/>
    <w:rsid w:val="007257F4"/>
    <w:rsid w:val="007259B5"/>
    <w:rsid w:val="00725A91"/>
    <w:rsid w:val="00725B75"/>
    <w:rsid w:val="00725E6B"/>
    <w:rsid w:val="007260A1"/>
    <w:rsid w:val="007260B3"/>
    <w:rsid w:val="0072646F"/>
    <w:rsid w:val="00726473"/>
    <w:rsid w:val="00726502"/>
    <w:rsid w:val="00726597"/>
    <w:rsid w:val="007266CD"/>
    <w:rsid w:val="00726856"/>
    <w:rsid w:val="00726CDB"/>
    <w:rsid w:val="00726D53"/>
    <w:rsid w:val="00726E31"/>
    <w:rsid w:val="00726EA5"/>
    <w:rsid w:val="00726FC3"/>
    <w:rsid w:val="00727001"/>
    <w:rsid w:val="0072701F"/>
    <w:rsid w:val="0072714B"/>
    <w:rsid w:val="00727206"/>
    <w:rsid w:val="00727397"/>
    <w:rsid w:val="00727685"/>
    <w:rsid w:val="007279B3"/>
    <w:rsid w:val="00727E46"/>
    <w:rsid w:val="00727F7A"/>
    <w:rsid w:val="00727F93"/>
    <w:rsid w:val="00730139"/>
    <w:rsid w:val="007302C7"/>
    <w:rsid w:val="00730305"/>
    <w:rsid w:val="0073032D"/>
    <w:rsid w:val="007304AF"/>
    <w:rsid w:val="00730580"/>
    <w:rsid w:val="007305D7"/>
    <w:rsid w:val="00730D6B"/>
    <w:rsid w:val="00731023"/>
    <w:rsid w:val="00731052"/>
    <w:rsid w:val="007314A2"/>
    <w:rsid w:val="00731635"/>
    <w:rsid w:val="00731913"/>
    <w:rsid w:val="00731ABE"/>
    <w:rsid w:val="00731DBE"/>
    <w:rsid w:val="00732048"/>
    <w:rsid w:val="007325AE"/>
    <w:rsid w:val="007326E3"/>
    <w:rsid w:val="0073270E"/>
    <w:rsid w:val="00732970"/>
    <w:rsid w:val="00732AF2"/>
    <w:rsid w:val="00732D91"/>
    <w:rsid w:val="00732E71"/>
    <w:rsid w:val="00732E76"/>
    <w:rsid w:val="0073319D"/>
    <w:rsid w:val="0073324A"/>
    <w:rsid w:val="007332AA"/>
    <w:rsid w:val="00733605"/>
    <w:rsid w:val="00733627"/>
    <w:rsid w:val="007336F6"/>
    <w:rsid w:val="007338F7"/>
    <w:rsid w:val="00733AA4"/>
    <w:rsid w:val="00733CD5"/>
    <w:rsid w:val="00733D3A"/>
    <w:rsid w:val="00733D5D"/>
    <w:rsid w:val="00733DE9"/>
    <w:rsid w:val="00734016"/>
    <w:rsid w:val="007341BA"/>
    <w:rsid w:val="007341F7"/>
    <w:rsid w:val="007342C4"/>
    <w:rsid w:val="0073434D"/>
    <w:rsid w:val="0073450F"/>
    <w:rsid w:val="0073486F"/>
    <w:rsid w:val="007348C7"/>
    <w:rsid w:val="007348D9"/>
    <w:rsid w:val="007349F1"/>
    <w:rsid w:val="00734B1B"/>
    <w:rsid w:val="00734B3C"/>
    <w:rsid w:val="00734C70"/>
    <w:rsid w:val="00734C8A"/>
    <w:rsid w:val="00734F6C"/>
    <w:rsid w:val="007350E6"/>
    <w:rsid w:val="007351CE"/>
    <w:rsid w:val="007351D7"/>
    <w:rsid w:val="00735407"/>
    <w:rsid w:val="007354EF"/>
    <w:rsid w:val="0073567B"/>
    <w:rsid w:val="00735886"/>
    <w:rsid w:val="007358E5"/>
    <w:rsid w:val="0073597B"/>
    <w:rsid w:val="00735C8C"/>
    <w:rsid w:val="00735CE3"/>
    <w:rsid w:val="00735DE5"/>
    <w:rsid w:val="00735E8B"/>
    <w:rsid w:val="007363F2"/>
    <w:rsid w:val="00736561"/>
    <w:rsid w:val="00736619"/>
    <w:rsid w:val="00736803"/>
    <w:rsid w:val="00736898"/>
    <w:rsid w:val="00736A0A"/>
    <w:rsid w:val="00736BAE"/>
    <w:rsid w:val="00736D10"/>
    <w:rsid w:val="00736D9B"/>
    <w:rsid w:val="00737059"/>
    <w:rsid w:val="00737AB6"/>
    <w:rsid w:val="00737AD0"/>
    <w:rsid w:val="00737C13"/>
    <w:rsid w:val="00737C4E"/>
    <w:rsid w:val="00737CB1"/>
    <w:rsid w:val="00737CB9"/>
    <w:rsid w:val="00737D06"/>
    <w:rsid w:val="00737E7A"/>
    <w:rsid w:val="0074004B"/>
    <w:rsid w:val="007404A5"/>
    <w:rsid w:val="007404F4"/>
    <w:rsid w:val="00740529"/>
    <w:rsid w:val="007408F6"/>
    <w:rsid w:val="00740AC7"/>
    <w:rsid w:val="00740B34"/>
    <w:rsid w:val="00740EA9"/>
    <w:rsid w:val="0074138F"/>
    <w:rsid w:val="00741803"/>
    <w:rsid w:val="0074180A"/>
    <w:rsid w:val="00741950"/>
    <w:rsid w:val="00741B85"/>
    <w:rsid w:val="00741BC9"/>
    <w:rsid w:val="00741D27"/>
    <w:rsid w:val="00741EB5"/>
    <w:rsid w:val="00741FCF"/>
    <w:rsid w:val="00742010"/>
    <w:rsid w:val="00742050"/>
    <w:rsid w:val="007420E7"/>
    <w:rsid w:val="00742473"/>
    <w:rsid w:val="007426A2"/>
    <w:rsid w:val="00743041"/>
    <w:rsid w:val="00743138"/>
    <w:rsid w:val="0074314F"/>
    <w:rsid w:val="00743254"/>
    <w:rsid w:val="0074325D"/>
    <w:rsid w:val="007433CB"/>
    <w:rsid w:val="00743476"/>
    <w:rsid w:val="00743577"/>
    <w:rsid w:val="007435A3"/>
    <w:rsid w:val="007436BD"/>
    <w:rsid w:val="00743752"/>
    <w:rsid w:val="00743760"/>
    <w:rsid w:val="0074379E"/>
    <w:rsid w:val="007437FD"/>
    <w:rsid w:val="007438F8"/>
    <w:rsid w:val="0074403E"/>
    <w:rsid w:val="00744244"/>
    <w:rsid w:val="00744322"/>
    <w:rsid w:val="00744BCB"/>
    <w:rsid w:val="00744C19"/>
    <w:rsid w:val="00744E8D"/>
    <w:rsid w:val="00744F5B"/>
    <w:rsid w:val="007451D9"/>
    <w:rsid w:val="00745210"/>
    <w:rsid w:val="00745290"/>
    <w:rsid w:val="00745736"/>
    <w:rsid w:val="0074586C"/>
    <w:rsid w:val="00745BC3"/>
    <w:rsid w:val="00745CDA"/>
    <w:rsid w:val="00745EAD"/>
    <w:rsid w:val="00745F8E"/>
    <w:rsid w:val="00746032"/>
    <w:rsid w:val="007461A4"/>
    <w:rsid w:val="0074637B"/>
    <w:rsid w:val="007463FA"/>
    <w:rsid w:val="0074689C"/>
    <w:rsid w:val="00746921"/>
    <w:rsid w:val="00746A1B"/>
    <w:rsid w:val="00746AA1"/>
    <w:rsid w:val="00746CD3"/>
    <w:rsid w:val="00747041"/>
    <w:rsid w:val="0074706B"/>
    <w:rsid w:val="007470C9"/>
    <w:rsid w:val="007470F1"/>
    <w:rsid w:val="00747188"/>
    <w:rsid w:val="007473B7"/>
    <w:rsid w:val="00747538"/>
    <w:rsid w:val="00747C17"/>
    <w:rsid w:val="007500C5"/>
    <w:rsid w:val="00750496"/>
    <w:rsid w:val="007504A6"/>
    <w:rsid w:val="007504DE"/>
    <w:rsid w:val="007504DF"/>
    <w:rsid w:val="007505F9"/>
    <w:rsid w:val="00750824"/>
    <w:rsid w:val="00750B94"/>
    <w:rsid w:val="00750BBF"/>
    <w:rsid w:val="00750DB7"/>
    <w:rsid w:val="007510D8"/>
    <w:rsid w:val="0075120B"/>
    <w:rsid w:val="00751974"/>
    <w:rsid w:val="00751C93"/>
    <w:rsid w:val="00751CDA"/>
    <w:rsid w:val="0075203B"/>
    <w:rsid w:val="00752297"/>
    <w:rsid w:val="007523A0"/>
    <w:rsid w:val="00752518"/>
    <w:rsid w:val="0075259E"/>
    <w:rsid w:val="007525DC"/>
    <w:rsid w:val="007525F0"/>
    <w:rsid w:val="00752957"/>
    <w:rsid w:val="00752A83"/>
    <w:rsid w:val="00752DB2"/>
    <w:rsid w:val="00752EEA"/>
    <w:rsid w:val="00752EFC"/>
    <w:rsid w:val="00753013"/>
    <w:rsid w:val="00753317"/>
    <w:rsid w:val="007533C5"/>
    <w:rsid w:val="00753444"/>
    <w:rsid w:val="007535F1"/>
    <w:rsid w:val="00753AB3"/>
    <w:rsid w:val="00753C23"/>
    <w:rsid w:val="00753CB4"/>
    <w:rsid w:val="00753EB5"/>
    <w:rsid w:val="00753EBA"/>
    <w:rsid w:val="00753EF2"/>
    <w:rsid w:val="0075410B"/>
    <w:rsid w:val="00754134"/>
    <w:rsid w:val="00754137"/>
    <w:rsid w:val="007542DB"/>
    <w:rsid w:val="0075453B"/>
    <w:rsid w:val="007545A8"/>
    <w:rsid w:val="007548F2"/>
    <w:rsid w:val="00754C29"/>
    <w:rsid w:val="00754C5E"/>
    <w:rsid w:val="00754CB4"/>
    <w:rsid w:val="00754D1D"/>
    <w:rsid w:val="00754DD8"/>
    <w:rsid w:val="00754E42"/>
    <w:rsid w:val="00754F99"/>
    <w:rsid w:val="00755114"/>
    <w:rsid w:val="007554D6"/>
    <w:rsid w:val="007555F5"/>
    <w:rsid w:val="00755656"/>
    <w:rsid w:val="007557EE"/>
    <w:rsid w:val="007557FD"/>
    <w:rsid w:val="00755873"/>
    <w:rsid w:val="00755ADD"/>
    <w:rsid w:val="00755BD0"/>
    <w:rsid w:val="00755E8C"/>
    <w:rsid w:val="0075636A"/>
    <w:rsid w:val="00756818"/>
    <w:rsid w:val="0075699D"/>
    <w:rsid w:val="00756B9E"/>
    <w:rsid w:val="00756BEC"/>
    <w:rsid w:val="00756BFC"/>
    <w:rsid w:val="00756F2B"/>
    <w:rsid w:val="007571C0"/>
    <w:rsid w:val="00757375"/>
    <w:rsid w:val="007578C9"/>
    <w:rsid w:val="00757A54"/>
    <w:rsid w:val="00757B2E"/>
    <w:rsid w:val="00757B9F"/>
    <w:rsid w:val="00757D75"/>
    <w:rsid w:val="00757DA0"/>
    <w:rsid w:val="00757DE7"/>
    <w:rsid w:val="00760076"/>
    <w:rsid w:val="00760334"/>
    <w:rsid w:val="0076041E"/>
    <w:rsid w:val="00760972"/>
    <w:rsid w:val="007609A3"/>
    <w:rsid w:val="00760B6B"/>
    <w:rsid w:val="00760BD5"/>
    <w:rsid w:val="00760D20"/>
    <w:rsid w:val="00761527"/>
    <w:rsid w:val="007618CC"/>
    <w:rsid w:val="00761AC1"/>
    <w:rsid w:val="00761AD3"/>
    <w:rsid w:val="00761B17"/>
    <w:rsid w:val="00761BB6"/>
    <w:rsid w:val="00761D64"/>
    <w:rsid w:val="00762031"/>
    <w:rsid w:val="00762053"/>
    <w:rsid w:val="00762178"/>
    <w:rsid w:val="0076255C"/>
    <w:rsid w:val="0076263F"/>
    <w:rsid w:val="0076269D"/>
    <w:rsid w:val="007627E1"/>
    <w:rsid w:val="00762D45"/>
    <w:rsid w:val="00762EFD"/>
    <w:rsid w:val="0076304D"/>
    <w:rsid w:val="007632EC"/>
    <w:rsid w:val="0076334D"/>
    <w:rsid w:val="007634CD"/>
    <w:rsid w:val="00763D07"/>
    <w:rsid w:val="00763D0C"/>
    <w:rsid w:val="00763FD1"/>
    <w:rsid w:val="00764264"/>
    <w:rsid w:val="007642F1"/>
    <w:rsid w:val="0076439B"/>
    <w:rsid w:val="0076487C"/>
    <w:rsid w:val="00764924"/>
    <w:rsid w:val="00764A27"/>
    <w:rsid w:val="00764C06"/>
    <w:rsid w:val="00764CA2"/>
    <w:rsid w:val="00764FA0"/>
    <w:rsid w:val="007650EA"/>
    <w:rsid w:val="007652AE"/>
    <w:rsid w:val="007656CB"/>
    <w:rsid w:val="00765797"/>
    <w:rsid w:val="007657CC"/>
    <w:rsid w:val="00765844"/>
    <w:rsid w:val="00765860"/>
    <w:rsid w:val="00765A73"/>
    <w:rsid w:val="00765B41"/>
    <w:rsid w:val="00765BED"/>
    <w:rsid w:val="00765DE6"/>
    <w:rsid w:val="00765EA6"/>
    <w:rsid w:val="0076601E"/>
    <w:rsid w:val="00766479"/>
    <w:rsid w:val="0076655A"/>
    <w:rsid w:val="00766644"/>
    <w:rsid w:val="00766BF8"/>
    <w:rsid w:val="00766E54"/>
    <w:rsid w:val="007671F6"/>
    <w:rsid w:val="00767265"/>
    <w:rsid w:val="007679A1"/>
    <w:rsid w:val="00767A12"/>
    <w:rsid w:val="00767C8B"/>
    <w:rsid w:val="00767D95"/>
    <w:rsid w:val="0077006A"/>
    <w:rsid w:val="0077007A"/>
    <w:rsid w:val="00770369"/>
    <w:rsid w:val="00770371"/>
    <w:rsid w:val="0077084D"/>
    <w:rsid w:val="00770851"/>
    <w:rsid w:val="00770858"/>
    <w:rsid w:val="00770969"/>
    <w:rsid w:val="007709A9"/>
    <w:rsid w:val="00770D9F"/>
    <w:rsid w:val="00770EB5"/>
    <w:rsid w:val="007710DA"/>
    <w:rsid w:val="0077152D"/>
    <w:rsid w:val="007715D3"/>
    <w:rsid w:val="0077188D"/>
    <w:rsid w:val="007718CC"/>
    <w:rsid w:val="00771BCE"/>
    <w:rsid w:val="00771C40"/>
    <w:rsid w:val="00771D0B"/>
    <w:rsid w:val="00771F23"/>
    <w:rsid w:val="007720D2"/>
    <w:rsid w:val="00772350"/>
    <w:rsid w:val="007725E8"/>
    <w:rsid w:val="00772ADB"/>
    <w:rsid w:val="00772BA4"/>
    <w:rsid w:val="00772C14"/>
    <w:rsid w:val="00772E7B"/>
    <w:rsid w:val="007730E4"/>
    <w:rsid w:val="00773176"/>
    <w:rsid w:val="00773287"/>
    <w:rsid w:val="007732A8"/>
    <w:rsid w:val="00773427"/>
    <w:rsid w:val="00773914"/>
    <w:rsid w:val="00773EC2"/>
    <w:rsid w:val="0077431F"/>
    <w:rsid w:val="007743E5"/>
    <w:rsid w:val="00774658"/>
    <w:rsid w:val="0077465A"/>
    <w:rsid w:val="00774670"/>
    <w:rsid w:val="00774A26"/>
    <w:rsid w:val="00774A33"/>
    <w:rsid w:val="00774DFB"/>
    <w:rsid w:val="00775262"/>
    <w:rsid w:val="007752DE"/>
    <w:rsid w:val="007755A1"/>
    <w:rsid w:val="0077577E"/>
    <w:rsid w:val="00775C3E"/>
    <w:rsid w:val="00775EB2"/>
    <w:rsid w:val="00776194"/>
    <w:rsid w:val="00776276"/>
    <w:rsid w:val="0077637A"/>
    <w:rsid w:val="007764DF"/>
    <w:rsid w:val="00776503"/>
    <w:rsid w:val="00776929"/>
    <w:rsid w:val="00776A19"/>
    <w:rsid w:val="00776BAB"/>
    <w:rsid w:val="00776C57"/>
    <w:rsid w:val="00776CA2"/>
    <w:rsid w:val="00776D16"/>
    <w:rsid w:val="00776D4F"/>
    <w:rsid w:val="00777019"/>
    <w:rsid w:val="00777A57"/>
    <w:rsid w:val="00777ACA"/>
    <w:rsid w:val="00777B84"/>
    <w:rsid w:val="00777F24"/>
    <w:rsid w:val="00780127"/>
    <w:rsid w:val="00780376"/>
    <w:rsid w:val="007803C6"/>
    <w:rsid w:val="00780484"/>
    <w:rsid w:val="00780680"/>
    <w:rsid w:val="007806CA"/>
    <w:rsid w:val="007808A3"/>
    <w:rsid w:val="00780966"/>
    <w:rsid w:val="00780986"/>
    <w:rsid w:val="007811BA"/>
    <w:rsid w:val="007812B1"/>
    <w:rsid w:val="00781387"/>
    <w:rsid w:val="00781A80"/>
    <w:rsid w:val="00781EEC"/>
    <w:rsid w:val="00782028"/>
    <w:rsid w:val="0078211B"/>
    <w:rsid w:val="007823E9"/>
    <w:rsid w:val="007823FA"/>
    <w:rsid w:val="0078272D"/>
    <w:rsid w:val="00782DC1"/>
    <w:rsid w:val="00782E5A"/>
    <w:rsid w:val="0078304A"/>
    <w:rsid w:val="0078349B"/>
    <w:rsid w:val="0078354D"/>
    <w:rsid w:val="007839A5"/>
    <w:rsid w:val="007839C9"/>
    <w:rsid w:val="00783AA3"/>
    <w:rsid w:val="00783C03"/>
    <w:rsid w:val="00783CC2"/>
    <w:rsid w:val="007840B4"/>
    <w:rsid w:val="00784557"/>
    <w:rsid w:val="007847A1"/>
    <w:rsid w:val="007847FC"/>
    <w:rsid w:val="007849AB"/>
    <w:rsid w:val="00784C2D"/>
    <w:rsid w:val="00784C52"/>
    <w:rsid w:val="00784E3C"/>
    <w:rsid w:val="0078500D"/>
    <w:rsid w:val="007851BF"/>
    <w:rsid w:val="0078523F"/>
    <w:rsid w:val="00785248"/>
    <w:rsid w:val="007855A2"/>
    <w:rsid w:val="00785E45"/>
    <w:rsid w:val="00786068"/>
    <w:rsid w:val="00786202"/>
    <w:rsid w:val="007863FA"/>
    <w:rsid w:val="0078659D"/>
    <w:rsid w:val="00786B63"/>
    <w:rsid w:val="00786E8F"/>
    <w:rsid w:val="00787126"/>
    <w:rsid w:val="00787A43"/>
    <w:rsid w:val="00787A93"/>
    <w:rsid w:val="00787DDC"/>
    <w:rsid w:val="0079001A"/>
    <w:rsid w:val="0079007E"/>
    <w:rsid w:val="007901BF"/>
    <w:rsid w:val="00790227"/>
    <w:rsid w:val="00790344"/>
    <w:rsid w:val="00790422"/>
    <w:rsid w:val="0079043B"/>
    <w:rsid w:val="00790ADB"/>
    <w:rsid w:val="00790C97"/>
    <w:rsid w:val="00790E43"/>
    <w:rsid w:val="00790EDC"/>
    <w:rsid w:val="00790F36"/>
    <w:rsid w:val="007910B9"/>
    <w:rsid w:val="0079116B"/>
    <w:rsid w:val="007911BF"/>
    <w:rsid w:val="0079123A"/>
    <w:rsid w:val="00791298"/>
    <w:rsid w:val="007913AB"/>
    <w:rsid w:val="007917A6"/>
    <w:rsid w:val="007917A8"/>
    <w:rsid w:val="00791A45"/>
    <w:rsid w:val="00791AEE"/>
    <w:rsid w:val="00791C08"/>
    <w:rsid w:val="00791D57"/>
    <w:rsid w:val="007921A2"/>
    <w:rsid w:val="00792351"/>
    <w:rsid w:val="0079239A"/>
    <w:rsid w:val="0079249C"/>
    <w:rsid w:val="0079257A"/>
    <w:rsid w:val="007925F6"/>
    <w:rsid w:val="00792888"/>
    <w:rsid w:val="00793055"/>
    <w:rsid w:val="00793188"/>
    <w:rsid w:val="007931F8"/>
    <w:rsid w:val="00793653"/>
    <w:rsid w:val="00793689"/>
    <w:rsid w:val="00793752"/>
    <w:rsid w:val="00793798"/>
    <w:rsid w:val="007938B7"/>
    <w:rsid w:val="007938CD"/>
    <w:rsid w:val="00793BE8"/>
    <w:rsid w:val="00793C1E"/>
    <w:rsid w:val="00793D89"/>
    <w:rsid w:val="00793FE6"/>
    <w:rsid w:val="007941E9"/>
    <w:rsid w:val="0079438A"/>
    <w:rsid w:val="007945D6"/>
    <w:rsid w:val="00794CBD"/>
    <w:rsid w:val="00794E7B"/>
    <w:rsid w:val="00795109"/>
    <w:rsid w:val="00795219"/>
    <w:rsid w:val="00795385"/>
    <w:rsid w:val="007956A0"/>
    <w:rsid w:val="00795B44"/>
    <w:rsid w:val="00795BBD"/>
    <w:rsid w:val="00795D09"/>
    <w:rsid w:val="00795E63"/>
    <w:rsid w:val="007963D4"/>
    <w:rsid w:val="00796513"/>
    <w:rsid w:val="00796643"/>
    <w:rsid w:val="0079674D"/>
    <w:rsid w:val="00796D8B"/>
    <w:rsid w:val="00796D9D"/>
    <w:rsid w:val="0079710A"/>
    <w:rsid w:val="0079762B"/>
    <w:rsid w:val="007979FF"/>
    <w:rsid w:val="00797A87"/>
    <w:rsid w:val="00797CE6"/>
    <w:rsid w:val="00797D7E"/>
    <w:rsid w:val="007A02F2"/>
    <w:rsid w:val="007A0507"/>
    <w:rsid w:val="007A052B"/>
    <w:rsid w:val="007A0580"/>
    <w:rsid w:val="007A0590"/>
    <w:rsid w:val="007A074E"/>
    <w:rsid w:val="007A0A22"/>
    <w:rsid w:val="007A0D3A"/>
    <w:rsid w:val="007A0ECA"/>
    <w:rsid w:val="007A0EE9"/>
    <w:rsid w:val="007A10DE"/>
    <w:rsid w:val="007A116E"/>
    <w:rsid w:val="007A124E"/>
    <w:rsid w:val="007A1630"/>
    <w:rsid w:val="007A1708"/>
    <w:rsid w:val="007A19E7"/>
    <w:rsid w:val="007A1A85"/>
    <w:rsid w:val="007A1D21"/>
    <w:rsid w:val="007A1DA2"/>
    <w:rsid w:val="007A1EFF"/>
    <w:rsid w:val="007A227B"/>
    <w:rsid w:val="007A2455"/>
    <w:rsid w:val="007A2A45"/>
    <w:rsid w:val="007A2A93"/>
    <w:rsid w:val="007A2BE2"/>
    <w:rsid w:val="007A2D07"/>
    <w:rsid w:val="007A39CC"/>
    <w:rsid w:val="007A3CB0"/>
    <w:rsid w:val="007A4220"/>
    <w:rsid w:val="007A4275"/>
    <w:rsid w:val="007A44CB"/>
    <w:rsid w:val="007A45A9"/>
    <w:rsid w:val="007A485E"/>
    <w:rsid w:val="007A494D"/>
    <w:rsid w:val="007A4BA7"/>
    <w:rsid w:val="007A4C73"/>
    <w:rsid w:val="007A51CB"/>
    <w:rsid w:val="007A54FE"/>
    <w:rsid w:val="007A56DB"/>
    <w:rsid w:val="007A57AA"/>
    <w:rsid w:val="007A581F"/>
    <w:rsid w:val="007A5A82"/>
    <w:rsid w:val="007A5AF1"/>
    <w:rsid w:val="007A600B"/>
    <w:rsid w:val="007A60C5"/>
    <w:rsid w:val="007A6225"/>
    <w:rsid w:val="007A6255"/>
    <w:rsid w:val="007A639C"/>
    <w:rsid w:val="007A65F5"/>
    <w:rsid w:val="007A68E3"/>
    <w:rsid w:val="007A6B20"/>
    <w:rsid w:val="007A6B3D"/>
    <w:rsid w:val="007A6C47"/>
    <w:rsid w:val="007A6D7F"/>
    <w:rsid w:val="007A6DBF"/>
    <w:rsid w:val="007A7252"/>
    <w:rsid w:val="007A75FC"/>
    <w:rsid w:val="007A768D"/>
    <w:rsid w:val="007A769A"/>
    <w:rsid w:val="007A76A9"/>
    <w:rsid w:val="007A77D1"/>
    <w:rsid w:val="007A7F89"/>
    <w:rsid w:val="007B0035"/>
    <w:rsid w:val="007B015E"/>
    <w:rsid w:val="007B035B"/>
    <w:rsid w:val="007B0494"/>
    <w:rsid w:val="007B05BC"/>
    <w:rsid w:val="007B079C"/>
    <w:rsid w:val="007B094D"/>
    <w:rsid w:val="007B0A2B"/>
    <w:rsid w:val="007B0AAB"/>
    <w:rsid w:val="007B0D51"/>
    <w:rsid w:val="007B0E2E"/>
    <w:rsid w:val="007B0EAF"/>
    <w:rsid w:val="007B10D2"/>
    <w:rsid w:val="007B10F4"/>
    <w:rsid w:val="007B171D"/>
    <w:rsid w:val="007B1C2D"/>
    <w:rsid w:val="007B1C9D"/>
    <w:rsid w:val="007B1D66"/>
    <w:rsid w:val="007B223C"/>
    <w:rsid w:val="007B2242"/>
    <w:rsid w:val="007B237D"/>
    <w:rsid w:val="007B23C1"/>
    <w:rsid w:val="007B2567"/>
    <w:rsid w:val="007B259A"/>
    <w:rsid w:val="007B269A"/>
    <w:rsid w:val="007B27E9"/>
    <w:rsid w:val="007B3448"/>
    <w:rsid w:val="007B34FD"/>
    <w:rsid w:val="007B3F09"/>
    <w:rsid w:val="007B4130"/>
    <w:rsid w:val="007B4378"/>
    <w:rsid w:val="007B45E2"/>
    <w:rsid w:val="007B464D"/>
    <w:rsid w:val="007B47E0"/>
    <w:rsid w:val="007B481E"/>
    <w:rsid w:val="007B4850"/>
    <w:rsid w:val="007B5242"/>
    <w:rsid w:val="007B5646"/>
    <w:rsid w:val="007B59B6"/>
    <w:rsid w:val="007B59FE"/>
    <w:rsid w:val="007B5BFF"/>
    <w:rsid w:val="007B5C78"/>
    <w:rsid w:val="007B5EFE"/>
    <w:rsid w:val="007B60EC"/>
    <w:rsid w:val="007B6334"/>
    <w:rsid w:val="007B67E6"/>
    <w:rsid w:val="007B67F0"/>
    <w:rsid w:val="007B6920"/>
    <w:rsid w:val="007B6B2B"/>
    <w:rsid w:val="007B6F51"/>
    <w:rsid w:val="007B708D"/>
    <w:rsid w:val="007B726C"/>
    <w:rsid w:val="007B74E1"/>
    <w:rsid w:val="007B77D3"/>
    <w:rsid w:val="007B7822"/>
    <w:rsid w:val="007B790D"/>
    <w:rsid w:val="007B7A55"/>
    <w:rsid w:val="007B7B45"/>
    <w:rsid w:val="007B7D7C"/>
    <w:rsid w:val="007B7E3F"/>
    <w:rsid w:val="007B7FA7"/>
    <w:rsid w:val="007C0021"/>
    <w:rsid w:val="007C0048"/>
    <w:rsid w:val="007C0174"/>
    <w:rsid w:val="007C046D"/>
    <w:rsid w:val="007C0490"/>
    <w:rsid w:val="007C077B"/>
    <w:rsid w:val="007C0B3F"/>
    <w:rsid w:val="007C13AC"/>
    <w:rsid w:val="007C1A6D"/>
    <w:rsid w:val="007C1B6A"/>
    <w:rsid w:val="007C1BBB"/>
    <w:rsid w:val="007C1BCE"/>
    <w:rsid w:val="007C1C11"/>
    <w:rsid w:val="007C1C14"/>
    <w:rsid w:val="007C1CB5"/>
    <w:rsid w:val="007C1D58"/>
    <w:rsid w:val="007C20E1"/>
    <w:rsid w:val="007C21EA"/>
    <w:rsid w:val="007C228A"/>
    <w:rsid w:val="007C27C0"/>
    <w:rsid w:val="007C2A46"/>
    <w:rsid w:val="007C2AC5"/>
    <w:rsid w:val="007C2AD9"/>
    <w:rsid w:val="007C2BE3"/>
    <w:rsid w:val="007C2DB3"/>
    <w:rsid w:val="007C2E5B"/>
    <w:rsid w:val="007C2F58"/>
    <w:rsid w:val="007C3054"/>
    <w:rsid w:val="007C32C3"/>
    <w:rsid w:val="007C331C"/>
    <w:rsid w:val="007C3496"/>
    <w:rsid w:val="007C353A"/>
    <w:rsid w:val="007C3740"/>
    <w:rsid w:val="007C384E"/>
    <w:rsid w:val="007C399E"/>
    <w:rsid w:val="007C3DA3"/>
    <w:rsid w:val="007C3F05"/>
    <w:rsid w:val="007C3F8B"/>
    <w:rsid w:val="007C429E"/>
    <w:rsid w:val="007C43A4"/>
    <w:rsid w:val="007C4488"/>
    <w:rsid w:val="007C464F"/>
    <w:rsid w:val="007C46D1"/>
    <w:rsid w:val="007C4AE2"/>
    <w:rsid w:val="007C4E6D"/>
    <w:rsid w:val="007C505F"/>
    <w:rsid w:val="007C541F"/>
    <w:rsid w:val="007C587A"/>
    <w:rsid w:val="007C5B03"/>
    <w:rsid w:val="007C5D75"/>
    <w:rsid w:val="007C618D"/>
    <w:rsid w:val="007C62CD"/>
    <w:rsid w:val="007C66D3"/>
    <w:rsid w:val="007C6F61"/>
    <w:rsid w:val="007C6FAB"/>
    <w:rsid w:val="007C711C"/>
    <w:rsid w:val="007C7183"/>
    <w:rsid w:val="007C730F"/>
    <w:rsid w:val="007C734D"/>
    <w:rsid w:val="007C75CB"/>
    <w:rsid w:val="007C7850"/>
    <w:rsid w:val="007C786D"/>
    <w:rsid w:val="007C7927"/>
    <w:rsid w:val="007D033C"/>
    <w:rsid w:val="007D03A0"/>
    <w:rsid w:val="007D03F8"/>
    <w:rsid w:val="007D04D4"/>
    <w:rsid w:val="007D07A9"/>
    <w:rsid w:val="007D0B6A"/>
    <w:rsid w:val="007D0C2A"/>
    <w:rsid w:val="007D0D51"/>
    <w:rsid w:val="007D0D76"/>
    <w:rsid w:val="007D0E44"/>
    <w:rsid w:val="007D1002"/>
    <w:rsid w:val="007D10CF"/>
    <w:rsid w:val="007D1340"/>
    <w:rsid w:val="007D13D5"/>
    <w:rsid w:val="007D142B"/>
    <w:rsid w:val="007D14EF"/>
    <w:rsid w:val="007D17D6"/>
    <w:rsid w:val="007D1899"/>
    <w:rsid w:val="007D1B39"/>
    <w:rsid w:val="007D1DB4"/>
    <w:rsid w:val="007D202F"/>
    <w:rsid w:val="007D2149"/>
    <w:rsid w:val="007D21B5"/>
    <w:rsid w:val="007D22FD"/>
    <w:rsid w:val="007D24A2"/>
    <w:rsid w:val="007D2741"/>
    <w:rsid w:val="007D2808"/>
    <w:rsid w:val="007D282C"/>
    <w:rsid w:val="007D284D"/>
    <w:rsid w:val="007D2857"/>
    <w:rsid w:val="007D295E"/>
    <w:rsid w:val="007D2A3A"/>
    <w:rsid w:val="007D2C3D"/>
    <w:rsid w:val="007D2C7D"/>
    <w:rsid w:val="007D2D49"/>
    <w:rsid w:val="007D2E46"/>
    <w:rsid w:val="007D2FEE"/>
    <w:rsid w:val="007D3010"/>
    <w:rsid w:val="007D3040"/>
    <w:rsid w:val="007D314C"/>
    <w:rsid w:val="007D31B0"/>
    <w:rsid w:val="007D32B2"/>
    <w:rsid w:val="007D32D4"/>
    <w:rsid w:val="007D3617"/>
    <w:rsid w:val="007D363C"/>
    <w:rsid w:val="007D3C38"/>
    <w:rsid w:val="007D3D65"/>
    <w:rsid w:val="007D3E72"/>
    <w:rsid w:val="007D411B"/>
    <w:rsid w:val="007D4202"/>
    <w:rsid w:val="007D429E"/>
    <w:rsid w:val="007D42A0"/>
    <w:rsid w:val="007D42B5"/>
    <w:rsid w:val="007D42ED"/>
    <w:rsid w:val="007D44DF"/>
    <w:rsid w:val="007D474A"/>
    <w:rsid w:val="007D4930"/>
    <w:rsid w:val="007D4C39"/>
    <w:rsid w:val="007D4DE4"/>
    <w:rsid w:val="007D4EB3"/>
    <w:rsid w:val="007D5069"/>
    <w:rsid w:val="007D5237"/>
    <w:rsid w:val="007D529B"/>
    <w:rsid w:val="007D56EA"/>
    <w:rsid w:val="007D59D0"/>
    <w:rsid w:val="007D5A78"/>
    <w:rsid w:val="007D5BF1"/>
    <w:rsid w:val="007D60EA"/>
    <w:rsid w:val="007D633F"/>
    <w:rsid w:val="007D6366"/>
    <w:rsid w:val="007D6526"/>
    <w:rsid w:val="007D656A"/>
    <w:rsid w:val="007D677B"/>
    <w:rsid w:val="007D6884"/>
    <w:rsid w:val="007D68AF"/>
    <w:rsid w:val="007D6B9C"/>
    <w:rsid w:val="007D6F2A"/>
    <w:rsid w:val="007D6FE9"/>
    <w:rsid w:val="007D70EA"/>
    <w:rsid w:val="007D7182"/>
    <w:rsid w:val="007D7535"/>
    <w:rsid w:val="007D761C"/>
    <w:rsid w:val="007D762F"/>
    <w:rsid w:val="007D79CB"/>
    <w:rsid w:val="007D7B28"/>
    <w:rsid w:val="007D7BF0"/>
    <w:rsid w:val="007D7C9C"/>
    <w:rsid w:val="007D7D0C"/>
    <w:rsid w:val="007D7D30"/>
    <w:rsid w:val="007D7E23"/>
    <w:rsid w:val="007D7E68"/>
    <w:rsid w:val="007D7E80"/>
    <w:rsid w:val="007D7F75"/>
    <w:rsid w:val="007E014D"/>
    <w:rsid w:val="007E032B"/>
    <w:rsid w:val="007E06FB"/>
    <w:rsid w:val="007E0726"/>
    <w:rsid w:val="007E080A"/>
    <w:rsid w:val="007E086F"/>
    <w:rsid w:val="007E08C5"/>
    <w:rsid w:val="007E09BD"/>
    <w:rsid w:val="007E0AFD"/>
    <w:rsid w:val="007E0FD1"/>
    <w:rsid w:val="007E1003"/>
    <w:rsid w:val="007E10A0"/>
    <w:rsid w:val="007E1254"/>
    <w:rsid w:val="007E12E2"/>
    <w:rsid w:val="007E134D"/>
    <w:rsid w:val="007E1780"/>
    <w:rsid w:val="007E1951"/>
    <w:rsid w:val="007E19E6"/>
    <w:rsid w:val="007E1BC8"/>
    <w:rsid w:val="007E1D89"/>
    <w:rsid w:val="007E2250"/>
    <w:rsid w:val="007E22B7"/>
    <w:rsid w:val="007E22BA"/>
    <w:rsid w:val="007E2303"/>
    <w:rsid w:val="007E24C8"/>
    <w:rsid w:val="007E2520"/>
    <w:rsid w:val="007E2867"/>
    <w:rsid w:val="007E2957"/>
    <w:rsid w:val="007E2966"/>
    <w:rsid w:val="007E2997"/>
    <w:rsid w:val="007E2C39"/>
    <w:rsid w:val="007E2D16"/>
    <w:rsid w:val="007E2D92"/>
    <w:rsid w:val="007E2F9A"/>
    <w:rsid w:val="007E30A5"/>
    <w:rsid w:val="007E314A"/>
    <w:rsid w:val="007E32C3"/>
    <w:rsid w:val="007E3336"/>
    <w:rsid w:val="007E338C"/>
    <w:rsid w:val="007E3505"/>
    <w:rsid w:val="007E3D10"/>
    <w:rsid w:val="007E3E4A"/>
    <w:rsid w:val="007E3EEE"/>
    <w:rsid w:val="007E4345"/>
    <w:rsid w:val="007E4382"/>
    <w:rsid w:val="007E4691"/>
    <w:rsid w:val="007E47B6"/>
    <w:rsid w:val="007E4E18"/>
    <w:rsid w:val="007E4E94"/>
    <w:rsid w:val="007E503F"/>
    <w:rsid w:val="007E50CF"/>
    <w:rsid w:val="007E512A"/>
    <w:rsid w:val="007E528F"/>
    <w:rsid w:val="007E5723"/>
    <w:rsid w:val="007E58AC"/>
    <w:rsid w:val="007E595E"/>
    <w:rsid w:val="007E5AF9"/>
    <w:rsid w:val="007E5DBD"/>
    <w:rsid w:val="007E5E24"/>
    <w:rsid w:val="007E5ED8"/>
    <w:rsid w:val="007E6046"/>
    <w:rsid w:val="007E62E7"/>
    <w:rsid w:val="007E631B"/>
    <w:rsid w:val="007E64D9"/>
    <w:rsid w:val="007E677E"/>
    <w:rsid w:val="007E694D"/>
    <w:rsid w:val="007E69CB"/>
    <w:rsid w:val="007E69DA"/>
    <w:rsid w:val="007E6A92"/>
    <w:rsid w:val="007E6ACC"/>
    <w:rsid w:val="007E6AF2"/>
    <w:rsid w:val="007E6CE1"/>
    <w:rsid w:val="007E70B8"/>
    <w:rsid w:val="007E72B1"/>
    <w:rsid w:val="007E75A7"/>
    <w:rsid w:val="007E7613"/>
    <w:rsid w:val="007E76AE"/>
    <w:rsid w:val="007E79E4"/>
    <w:rsid w:val="007E7B15"/>
    <w:rsid w:val="007E7BB6"/>
    <w:rsid w:val="007E7BC3"/>
    <w:rsid w:val="007E7FCA"/>
    <w:rsid w:val="007E7FE9"/>
    <w:rsid w:val="007F005B"/>
    <w:rsid w:val="007F00A2"/>
    <w:rsid w:val="007F0170"/>
    <w:rsid w:val="007F0534"/>
    <w:rsid w:val="007F117E"/>
    <w:rsid w:val="007F1621"/>
    <w:rsid w:val="007F16D6"/>
    <w:rsid w:val="007F1A93"/>
    <w:rsid w:val="007F1B99"/>
    <w:rsid w:val="007F1F01"/>
    <w:rsid w:val="007F2340"/>
    <w:rsid w:val="007F2341"/>
    <w:rsid w:val="007F24A3"/>
    <w:rsid w:val="007F2766"/>
    <w:rsid w:val="007F279D"/>
    <w:rsid w:val="007F28C7"/>
    <w:rsid w:val="007F2F67"/>
    <w:rsid w:val="007F32AA"/>
    <w:rsid w:val="007F3505"/>
    <w:rsid w:val="007F35F2"/>
    <w:rsid w:val="007F3886"/>
    <w:rsid w:val="007F3CB7"/>
    <w:rsid w:val="007F3F25"/>
    <w:rsid w:val="007F4297"/>
    <w:rsid w:val="007F4312"/>
    <w:rsid w:val="007F4340"/>
    <w:rsid w:val="007F43E6"/>
    <w:rsid w:val="007F456C"/>
    <w:rsid w:val="007F4810"/>
    <w:rsid w:val="007F4A31"/>
    <w:rsid w:val="007F4ACC"/>
    <w:rsid w:val="007F4D57"/>
    <w:rsid w:val="007F4E2C"/>
    <w:rsid w:val="007F4E75"/>
    <w:rsid w:val="007F4E98"/>
    <w:rsid w:val="007F523C"/>
    <w:rsid w:val="007F574C"/>
    <w:rsid w:val="007F5A7D"/>
    <w:rsid w:val="007F5B21"/>
    <w:rsid w:val="007F5BB8"/>
    <w:rsid w:val="007F5EF7"/>
    <w:rsid w:val="007F5F95"/>
    <w:rsid w:val="007F613F"/>
    <w:rsid w:val="007F614C"/>
    <w:rsid w:val="007F628F"/>
    <w:rsid w:val="007F6551"/>
    <w:rsid w:val="007F65F6"/>
    <w:rsid w:val="007F67C3"/>
    <w:rsid w:val="007F68DA"/>
    <w:rsid w:val="007F6A9C"/>
    <w:rsid w:val="007F6B68"/>
    <w:rsid w:val="007F6C64"/>
    <w:rsid w:val="007F6CC5"/>
    <w:rsid w:val="007F6E67"/>
    <w:rsid w:val="007F6E88"/>
    <w:rsid w:val="007F71DB"/>
    <w:rsid w:val="007F71F6"/>
    <w:rsid w:val="007F7252"/>
    <w:rsid w:val="007F725F"/>
    <w:rsid w:val="007F775F"/>
    <w:rsid w:val="007F7A36"/>
    <w:rsid w:val="007F7AA9"/>
    <w:rsid w:val="007F7B32"/>
    <w:rsid w:val="007F7D3F"/>
    <w:rsid w:val="007F7D81"/>
    <w:rsid w:val="0080009A"/>
    <w:rsid w:val="0080047E"/>
    <w:rsid w:val="008006E0"/>
    <w:rsid w:val="0080095E"/>
    <w:rsid w:val="00800B19"/>
    <w:rsid w:val="00800C0F"/>
    <w:rsid w:val="00800F64"/>
    <w:rsid w:val="0080103E"/>
    <w:rsid w:val="0080150C"/>
    <w:rsid w:val="0080198A"/>
    <w:rsid w:val="00801C32"/>
    <w:rsid w:val="00801D2C"/>
    <w:rsid w:val="00801DAD"/>
    <w:rsid w:val="00801DAF"/>
    <w:rsid w:val="00802016"/>
    <w:rsid w:val="008021C7"/>
    <w:rsid w:val="008021ED"/>
    <w:rsid w:val="00802322"/>
    <w:rsid w:val="0080234B"/>
    <w:rsid w:val="00802357"/>
    <w:rsid w:val="0080269B"/>
    <w:rsid w:val="008027AE"/>
    <w:rsid w:val="008028B3"/>
    <w:rsid w:val="008029D9"/>
    <w:rsid w:val="00802A9A"/>
    <w:rsid w:val="00802C82"/>
    <w:rsid w:val="00802E02"/>
    <w:rsid w:val="00803007"/>
    <w:rsid w:val="0080333D"/>
    <w:rsid w:val="0080335C"/>
    <w:rsid w:val="00803497"/>
    <w:rsid w:val="0080367C"/>
    <w:rsid w:val="00803989"/>
    <w:rsid w:val="00803AE1"/>
    <w:rsid w:val="00803B36"/>
    <w:rsid w:val="00803B85"/>
    <w:rsid w:val="00803C62"/>
    <w:rsid w:val="0080401A"/>
    <w:rsid w:val="00804033"/>
    <w:rsid w:val="0080483E"/>
    <w:rsid w:val="0080484D"/>
    <w:rsid w:val="00804887"/>
    <w:rsid w:val="008048BD"/>
    <w:rsid w:val="008048C0"/>
    <w:rsid w:val="008048CC"/>
    <w:rsid w:val="00804B23"/>
    <w:rsid w:val="00804C9D"/>
    <w:rsid w:val="00804CF9"/>
    <w:rsid w:val="00804DE7"/>
    <w:rsid w:val="00804E1B"/>
    <w:rsid w:val="00804E23"/>
    <w:rsid w:val="008050F6"/>
    <w:rsid w:val="0080560A"/>
    <w:rsid w:val="00805947"/>
    <w:rsid w:val="00805E52"/>
    <w:rsid w:val="008061B3"/>
    <w:rsid w:val="008062E2"/>
    <w:rsid w:val="008062E3"/>
    <w:rsid w:val="00806322"/>
    <w:rsid w:val="00806913"/>
    <w:rsid w:val="00806917"/>
    <w:rsid w:val="00806951"/>
    <w:rsid w:val="00806C11"/>
    <w:rsid w:val="00806CF2"/>
    <w:rsid w:val="00806D1D"/>
    <w:rsid w:val="00806D66"/>
    <w:rsid w:val="008071CC"/>
    <w:rsid w:val="008074B8"/>
    <w:rsid w:val="008076AB"/>
    <w:rsid w:val="0080777A"/>
    <w:rsid w:val="008077FA"/>
    <w:rsid w:val="0080793B"/>
    <w:rsid w:val="00807B73"/>
    <w:rsid w:val="00807BDA"/>
    <w:rsid w:val="00807CD7"/>
    <w:rsid w:val="00807E3B"/>
    <w:rsid w:val="00810632"/>
    <w:rsid w:val="0081093B"/>
    <w:rsid w:val="00810989"/>
    <w:rsid w:val="00810AC8"/>
    <w:rsid w:val="00810C72"/>
    <w:rsid w:val="00810CAB"/>
    <w:rsid w:val="00810DA7"/>
    <w:rsid w:val="00811124"/>
    <w:rsid w:val="00811433"/>
    <w:rsid w:val="008114A1"/>
    <w:rsid w:val="00811589"/>
    <w:rsid w:val="00811673"/>
    <w:rsid w:val="00811B4F"/>
    <w:rsid w:val="00811D17"/>
    <w:rsid w:val="00811D47"/>
    <w:rsid w:val="00812011"/>
    <w:rsid w:val="00812036"/>
    <w:rsid w:val="008120EA"/>
    <w:rsid w:val="00812228"/>
    <w:rsid w:val="0081235C"/>
    <w:rsid w:val="008123D1"/>
    <w:rsid w:val="008125D9"/>
    <w:rsid w:val="00812CFD"/>
    <w:rsid w:val="00812F07"/>
    <w:rsid w:val="0081329F"/>
    <w:rsid w:val="00813304"/>
    <w:rsid w:val="008135EF"/>
    <w:rsid w:val="0081365E"/>
    <w:rsid w:val="008136CA"/>
    <w:rsid w:val="00813833"/>
    <w:rsid w:val="0081383E"/>
    <w:rsid w:val="0081399B"/>
    <w:rsid w:val="00813C77"/>
    <w:rsid w:val="00813E5F"/>
    <w:rsid w:val="00813E82"/>
    <w:rsid w:val="0081404E"/>
    <w:rsid w:val="00814106"/>
    <w:rsid w:val="0081438F"/>
    <w:rsid w:val="008147D2"/>
    <w:rsid w:val="008148BA"/>
    <w:rsid w:val="00814A5B"/>
    <w:rsid w:val="00814A91"/>
    <w:rsid w:val="00814B61"/>
    <w:rsid w:val="00814CFC"/>
    <w:rsid w:val="00814D3B"/>
    <w:rsid w:val="008150BA"/>
    <w:rsid w:val="008152AF"/>
    <w:rsid w:val="0081547B"/>
    <w:rsid w:val="00815EDD"/>
    <w:rsid w:val="00815F2B"/>
    <w:rsid w:val="00815F3F"/>
    <w:rsid w:val="00815FC7"/>
    <w:rsid w:val="008163DA"/>
    <w:rsid w:val="00816684"/>
    <w:rsid w:val="00816A5B"/>
    <w:rsid w:val="00816AB8"/>
    <w:rsid w:val="00816E18"/>
    <w:rsid w:val="00816F77"/>
    <w:rsid w:val="008171FD"/>
    <w:rsid w:val="00817332"/>
    <w:rsid w:val="00817635"/>
    <w:rsid w:val="008176B9"/>
    <w:rsid w:val="00817981"/>
    <w:rsid w:val="00817BD6"/>
    <w:rsid w:val="00817F54"/>
    <w:rsid w:val="00817F8D"/>
    <w:rsid w:val="00820127"/>
    <w:rsid w:val="00820349"/>
    <w:rsid w:val="008204E2"/>
    <w:rsid w:val="00820E56"/>
    <w:rsid w:val="008211D4"/>
    <w:rsid w:val="0082142E"/>
    <w:rsid w:val="00821A7D"/>
    <w:rsid w:val="00821AB4"/>
    <w:rsid w:val="00821B85"/>
    <w:rsid w:val="00821B90"/>
    <w:rsid w:val="00821BE8"/>
    <w:rsid w:val="00821C86"/>
    <w:rsid w:val="00821D0D"/>
    <w:rsid w:val="00821FB5"/>
    <w:rsid w:val="008222A9"/>
    <w:rsid w:val="00822424"/>
    <w:rsid w:val="00822597"/>
    <w:rsid w:val="0082280C"/>
    <w:rsid w:val="00822947"/>
    <w:rsid w:val="00822B14"/>
    <w:rsid w:val="00823075"/>
    <w:rsid w:val="008236C8"/>
    <w:rsid w:val="008238F7"/>
    <w:rsid w:val="00823A43"/>
    <w:rsid w:val="0082404A"/>
    <w:rsid w:val="00824271"/>
    <w:rsid w:val="0082436A"/>
    <w:rsid w:val="0082442B"/>
    <w:rsid w:val="008244BE"/>
    <w:rsid w:val="00824877"/>
    <w:rsid w:val="0082496A"/>
    <w:rsid w:val="00824E26"/>
    <w:rsid w:val="00824E7A"/>
    <w:rsid w:val="00824F17"/>
    <w:rsid w:val="0082509A"/>
    <w:rsid w:val="00825108"/>
    <w:rsid w:val="00825539"/>
    <w:rsid w:val="00825B9A"/>
    <w:rsid w:val="00825C9F"/>
    <w:rsid w:val="00825D66"/>
    <w:rsid w:val="00825E60"/>
    <w:rsid w:val="00826044"/>
    <w:rsid w:val="00826531"/>
    <w:rsid w:val="008265E4"/>
    <w:rsid w:val="0082694B"/>
    <w:rsid w:val="00826AA7"/>
    <w:rsid w:val="00826AAE"/>
    <w:rsid w:val="00826BDC"/>
    <w:rsid w:val="00827281"/>
    <w:rsid w:val="00827369"/>
    <w:rsid w:val="008274A2"/>
    <w:rsid w:val="008277AD"/>
    <w:rsid w:val="00827E8F"/>
    <w:rsid w:val="00827FBB"/>
    <w:rsid w:val="0082EBFC"/>
    <w:rsid w:val="00830257"/>
    <w:rsid w:val="008304AA"/>
    <w:rsid w:val="008304DC"/>
    <w:rsid w:val="008305E1"/>
    <w:rsid w:val="00830681"/>
    <w:rsid w:val="0083073F"/>
    <w:rsid w:val="00830863"/>
    <w:rsid w:val="00831415"/>
    <w:rsid w:val="0083151B"/>
    <w:rsid w:val="00831947"/>
    <w:rsid w:val="00831B16"/>
    <w:rsid w:val="00831B84"/>
    <w:rsid w:val="00831CFF"/>
    <w:rsid w:val="00831F12"/>
    <w:rsid w:val="0083202F"/>
    <w:rsid w:val="0083227F"/>
    <w:rsid w:val="00832368"/>
    <w:rsid w:val="008324F9"/>
    <w:rsid w:val="00832699"/>
    <w:rsid w:val="00832AE1"/>
    <w:rsid w:val="0083334C"/>
    <w:rsid w:val="00833724"/>
    <w:rsid w:val="008337CD"/>
    <w:rsid w:val="00833838"/>
    <w:rsid w:val="0083391C"/>
    <w:rsid w:val="00833A29"/>
    <w:rsid w:val="00833D28"/>
    <w:rsid w:val="00833F3B"/>
    <w:rsid w:val="008340FB"/>
    <w:rsid w:val="008342C8"/>
    <w:rsid w:val="00834355"/>
    <w:rsid w:val="008344FF"/>
    <w:rsid w:val="00834742"/>
    <w:rsid w:val="00834B23"/>
    <w:rsid w:val="00834C5F"/>
    <w:rsid w:val="00834F53"/>
    <w:rsid w:val="008357BC"/>
    <w:rsid w:val="00835800"/>
    <w:rsid w:val="00835926"/>
    <w:rsid w:val="008360A0"/>
    <w:rsid w:val="00836594"/>
    <w:rsid w:val="008365D9"/>
    <w:rsid w:val="008366BE"/>
    <w:rsid w:val="00836E74"/>
    <w:rsid w:val="0083721A"/>
    <w:rsid w:val="00837330"/>
    <w:rsid w:val="008374B7"/>
    <w:rsid w:val="00837906"/>
    <w:rsid w:val="00840408"/>
    <w:rsid w:val="0084047C"/>
    <w:rsid w:val="008404E6"/>
    <w:rsid w:val="0084077C"/>
    <w:rsid w:val="00840B1D"/>
    <w:rsid w:val="00840BDD"/>
    <w:rsid w:val="00840E53"/>
    <w:rsid w:val="00840F4C"/>
    <w:rsid w:val="00840F4D"/>
    <w:rsid w:val="0084100C"/>
    <w:rsid w:val="0084101D"/>
    <w:rsid w:val="008412D6"/>
    <w:rsid w:val="00841493"/>
    <w:rsid w:val="008414BC"/>
    <w:rsid w:val="00841782"/>
    <w:rsid w:val="00841814"/>
    <w:rsid w:val="00841828"/>
    <w:rsid w:val="008418BF"/>
    <w:rsid w:val="008419B7"/>
    <w:rsid w:val="00841A05"/>
    <w:rsid w:val="00841AA2"/>
    <w:rsid w:val="00841B1E"/>
    <w:rsid w:val="00841B95"/>
    <w:rsid w:val="00841B96"/>
    <w:rsid w:val="00842369"/>
    <w:rsid w:val="00842682"/>
    <w:rsid w:val="008426B2"/>
    <w:rsid w:val="00842882"/>
    <w:rsid w:val="008429B2"/>
    <w:rsid w:val="00842E9F"/>
    <w:rsid w:val="008436D7"/>
    <w:rsid w:val="00843716"/>
    <w:rsid w:val="00843830"/>
    <w:rsid w:val="00843A41"/>
    <w:rsid w:val="00843C2B"/>
    <w:rsid w:val="00843DE4"/>
    <w:rsid w:val="00844026"/>
    <w:rsid w:val="0084406E"/>
    <w:rsid w:val="00844081"/>
    <w:rsid w:val="00844245"/>
    <w:rsid w:val="00844401"/>
    <w:rsid w:val="0084445C"/>
    <w:rsid w:val="00844498"/>
    <w:rsid w:val="00844568"/>
    <w:rsid w:val="0084470E"/>
    <w:rsid w:val="00844A95"/>
    <w:rsid w:val="00844C6D"/>
    <w:rsid w:val="00844EC3"/>
    <w:rsid w:val="00845067"/>
    <w:rsid w:val="00845099"/>
    <w:rsid w:val="00845158"/>
    <w:rsid w:val="0084526E"/>
    <w:rsid w:val="00845464"/>
    <w:rsid w:val="0084563C"/>
    <w:rsid w:val="00845807"/>
    <w:rsid w:val="0084589A"/>
    <w:rsid w:val="00845914"/>
    <w:rsid w:val="00845938"/>
    <w:rsid w:val="008459AC"/>
    <w:rsid w:val="0084604E"/>
    <w:rsid w:val="00846155"/>
    <w:rsid w:val="008462A9"/>
    <w:rsid w:val="00846432"/>
    <w:rsid w:val="00846525"/>
    <w:rsid w:val="008468F7"/>
    <w:rsid w:val="008469AC"/>
    <w:rsid w:val="00846A26"/>
    <w:rsid w:val="00846D5B"/>
    <w:rsid w:val="0084729E"/>
    <w:rsid w:val="008474CF"/>
    <w:rsid w:val="008477CA"/>
    <w:rsid w:val="008477E3"/>
    <w:rsid w:val="0084787E"/>
    <w:rsid w:val="00847A5F"/>
    <w:rsid w:val="00850017"/>
    <w:rsid w:val="00850103"/>
    <w:rsid w:val="008501B0"/>
    <w:rsid w:val="0085026F"/>
    <w:rsid w:val="00850453"/>
    <w:rsid w:val="00850BFF"/>
    <w:rsid w:val="00850D39"/>
    <w:rsid w:val="00850E8F"/>
    <w:rsid w:val="00851220"/>
    <w:rsid w:val="008512BB"/>
    <w:rsid w:val="0085175F"/>
    <w:rsid w:val="00851854"/>
    <w:rsid w:val="00851A95"/>
    <w:rsid w:val="00851B0A"/>
    <w:rsid w:val="00851C2C"/>
    <w:rsid w:val="00851F3D"/>
    <w:rsid w:val="00851FCD"/>
    <w:rsid w:val="00852088"/>
    <w:rsid w:val="00852178"/>
    <w:rsid w:val="0085217D"/>
    <w:rsid w:val="00852509"/>
    <w:rsid w:val="0085287C"/>
    <w:rsid w:val="00852D8F"/>
    <w:rsid w:val="00852FE9"/>
    <w:rsid w:val="008530B5"/>
    <w:rsid w:val="00853496"/>
    <w:rsid w:val="0085350A"/>
    <w:rsid w:val="0085380D"/>
    <w:rsid w:val="00853A29"/>
    <w:rsid w:val="00853C58"/>
    <w:rsid w:val="00853F76"/>
    <w:rsid w:val="008540E1"/>
    <w:rsid w:val="0085411C"/>
    <w:rsid w:val="00854140"/>
    <w:rsid w:val="0085424B"/>
    <w:rsid w:val="00854382"/>
    <w:rsid w:val="008544ED"/>
    <w:rsid w:val="0085460B"/>
    <w:rsid w:val="00854654"/>
    <w:rsid w:val="008546DE"/>
    <w:rsid w:val="008546E2"/>
    <w:rsid w:val="008547BF"/>
    <w:rsid w:val="008547F7"/>
    <w:rsid w:val="00854924"/>
    <w:rsid w:val="008549C0"/>
    <w:rsid w:val="0085542D"/>
    <w:rsid w:val="00855DEB"/>
    <w:rsid w:val="00856377"/>
    <w:rsid w:val="0085645C"/>
    <w:rsid w:val="008565EF"/>
    <w:rsid w:val="00856806"/>
    <w:rsid w:val="008568D3"/>
    <w:rsid w:val="008569CB"/>
    <w:rsid w:val="00856AA5"/>
    <w:rsid w:val="00856CDA"/>
    <w:rsid w:val="00856E7F"/>
    <w:rsid w:val="00856EB2"/>
    <w:rsid w:val="00857024"/>
    <w:rsid w:val="008570ED"/>
    <w:rsid w:val="00857167"/>
    <w:rsid w:val="008571BB"/>
    <w:rsid w:val="00857500"/>
    <w:rsid w:val="0085758F"/>
    <w:rsid w:val="008575C7"/>
    <w:rsid w:val="00857724"/>
    <w:rsid w:val="0085773A"/>
    <w:rsid w:val="0085783D"/>
    <w:rsid w:val="00857CB9"/>
    <w:rsid w:val="00857D3E"/>
    <w:rsid w:val="00857D74"/>
    <w:rsid w:val="00857EC9"/>
    <w:rsid w:val="00860011"/>
    <w:rsid w:val="008600F4"/>
    <w:rsid w:val="008601BF"/>
    <w:rsid w:val="008601C6"/>
    <w:rsid w:val="0086050C"/>
    <w:rsid w:val="00860541"/>
    <w:rsid w:val="0086079E"/>
    <w:rsid w:val="008607A5"/>
    <w:rsid w:val="00860844"/>
    <w:rsid w:val="008608AE"/>
    <w:rsid w:val="008609A4"/>
    <w:rsid w:val="00860A68"/>
    <w:rsid w:val="00861081"/>
    <w:rsid w:val="008611DE"/>
    <w:rsid w:val="00861266"/>
    <w:rsid w:val="0086138F"/>
    <w:rsid w:val="008613A2"/>
    <w:rsid w:val="008617CB"/>
    <w:rsid w:val="0086190F"/>
    <w:rsid w:val="00861AE9"/>
    <w:rsid w:val="00861BE3"/>
    <w:rsid w:val="00861F0D"/>
    <w:rsid w:val="00862259"/>
    <w:rsid w:val="0086225C"/>
    <w:rsid w:val="0086239E"/>
    <w:rsid w:val="00862485"/>
    <w:rsid w:val="008625E3"/>
    <w:rsid w:val="00862685"/>
    <w:rsid w:val="008626ED"/>
    <w:rsid w:val="0086279A"/>
    <w:rsid w:val="008628B4"/>
    <w:rsid w:val="0086299E"/>
    <w:rsid w:val="00862D6D"/>
    <w:rsid w:val="00862DDF"/>
    <w:rsid w:val="00862F7B"/>
    <w:rsid w:val="00863157"/>
    <w:rsid w:val="0086330A"/>
    <w:rsid w:val="008636AE"/>
    <w:rsid w:val="00863852"/>
    <w:rsid w:val="00863961"/>
    <w:rsid w:val="00863A3F"/>
    <w:rsid w:val="00863B14"/>
    <w:rsid w:val="00863DD0"/>
    <w:rsid w:val="00863F58"/>
    <w:rsid w:val="00863FBE"/>
    <w:rsid w:val="00864071"/>
    <w:rsid w:val="0086417E"/>
    <w:rsid w:val="008643CD"/>
    <w:rsid w:val="008645BE"/>
    <w:rsid w:val="00864B00"/>
    <w:rsid w:val="00864B39"/>
    <w:rsid w:val="00864C96"/>
    <w:rsid w:val="00864CB1"/>
    <w:rsid w:val="00864FB1"/>
    <w:rsid w:val="00864FEF"/>
    <w:rsid w:val="00865005"/>
    <w:rsid w:val="00865214"/>
    <w:rsid w:val="0086535F"/>
    <w:rsid w:val="008655EF"/>
    <w:rsid w:val="008658FD"/>
    <w:rsid w:val="00865930"/>
    <w:rsid w:val="00865AE5"/>
    <w:rsid w:val="00865B73"/>
    <w:rsid w:val="00865C32"/>
    <w:rsid w:val="00865C5A"/>
    <w:rsid w:val="00866213"/>
    <w:rsid w:val="008667F3"/>
    <w:rsid w:val="008668F5"/>
    <w:rsid w:val="00866BCE"/>
    <w:rsid w:val="00866F9D"/>
    <w:rsid w:val="0086756C"/>
    <w:rsid w:val="008676AC"/>
    <w:rsid w:val="0086797C"/>
    <w:rsid w:val="00867CCB"/>
    <w:rsid w:val="00867D39"/>
    <w:rsid w:val="00870613"/>
    <w:rsid w:val="00870670"/>
    <w:rsid w:val="0087095C"/>
    <w:rsid w:val="008709F0"/>
    <w:rsid w:val="00870B1B"/>
    <w:rsid w:val="00870D6F"/>
    <w:rsid w:val="00870E10"/>
    <w:rsid w:val="00870E1F"/>
    <w:rsid w:val="00870E42"/>
    <w:rsid w:val="00870F74"/>
    <w:rsid w:val="00870FDB"/>
    <w:rsid w:val="00871150"/>
    <w:rsid w:val="0087172E"/>
    <w:rsid w:val="00871A2E"/>
    <w:rsid w:val="00871BBD"/>
    <w:rsid w:val="00871D0F"/>
    <w:rsid w:val="00871EA3"/>
    <w:rsid w:val="00871FC6"/>
    <w:rsid w:val="00871FEB"/>
    <w:rsid w:val="00872085"/>
    <w:rsid w:val="00872258"/>
    <w:rsid w:val="008727D5"/>
    <w:rsid w:val="0087297F"/>
    <w:rsid w:val="00872B80"/>
    <w:rsid w:val="00872DB2"/>
    <w:rsid w:val="008731FB"/>
    <w:rsid w:val="00873627"/>
    <w:rsid w:val="00873A33"/>
    <w:rsid w:val="00873A76"/>
    <w:rsid w:val="00873C29"/>
    <w:rsid w:val="00873CC9"/>
    <w:rsid w:val="00873DCF"/>
    <w:rsid w:val="008740C4"/>
    <w:rsid w:val="008740F3"/>
    <w:rsid w:val="00874181"/>
    <w:rsid w:val="0087429A"/>
    <w:rsid w:val="008742F9"/>
    <w:rsid w:val="0087435A"/>
    <w:rsid w:val="00874418"/>
    <w:rsid w:val="00874544"/>
    <w:rsid w:val="008746D3"/>
    <w:rsid w:val="0087478C"/>
    <w:rsid w:val="0087480C"/>
    <w:rsid w:val="00874891"/>
    <w:rsid w:val="00874BA1"/>
    <w:rsid w:val="00874F0F"/>
    <w:rsid w:val="00874F63"/>
    <w:rsid w:val="00875043"/>
    <w:rsid w:val="00875048"/>
    <w:rsid w:val="0087523D"/>
    <w:rsid w:val="008753AE"/>
    <w:rsid w:val="00875478"/>
    <w:rsid w:val="008754D3"/>
    <w:rsid w:val="008754EE"/>
    <w:rsid w:val="0087579A"/>
    <w:rsid w:val="008759E5"/>
    <w:rsid w:val="00875BAD"/>
    <w:rsid w:val="00875D88"/>
    <w:rsid w:val="00875E84"/>
    <w:rsid w:val="008761BF"/>
    <w:rsid w:val="00876378"/>
    <w:rsid w:val="008765B4"/>
    <w:rsid w:val="0087667D"/>
    <w:rsid w:val="00876AFE"/>
    <w:rsid w:val="00876C39"/>
    <w:rsid w:val="00876CC1"/>
    <w:rsid w:val="00876EA1"/>
    <w:rsid w:val="00876EC5"/>
    <w:rsid w:val="00877105"/>
    <w:rsid w:val="00877222"/>
    <w:rsid w:val="008773E9"/>
    <w:rsid w:val="008773FD"/>
    <w:rsid w:val="0087749E"/>
    <w:rsid w:val="008775FA"/>
    <w:rsid w:val="008777D7"/>
    <w:rsid w:val="00877A97"/>
    <w:rsid w:val="00877B10"/>
    <w:rsid w:val="00877B59"/>
    <w:rsid w:val="00877BD6"/>
    <w:rsid w:val="00877E42"/>
    <w:rsid w:val="00877F64"/>
    <w:rsid w:val="00880251"/>
    <w:rsid w:val="008803A6"/>
    <w:rsid w:val="00880706"/>
    <w:rsid w:val="00880738"/>
    <w:rsid w:val="00880D6B"/>
    <w:rsid w:val="00881298"/>
    <w:rsid w:val="00881635"/>
    <w:rsid w:val="00881767"/>
    <w:rsid w:val="00881CAA"/>
    <w:rsid w:val="00882629"/>
    <w:rsid w:val="0088263D"/>
    <w:rsid w:val="008826D9"/>
    <w:rsid w:val="008826E9"/>
    <w:rsid w:val="0088271D"/>
    <w:rsid w:val="008828D5"/>
    <w:rsid w:val="00882A0A"/>
    <w:rsid w:val="00882A1A"/>
    <w:rsid w:val="00883060"/>
    <w:rsid w:val="00883116"/>
    <w:rsid w:val="008833AE"/>
    <w:rsid w:val="008834D7"/>
    <w:rsid w:val="00883634"/>
    <w:rsid w:val="00883793"/>
    <w:rsid w:val="0088395E"/>
    <w:rsid w:val="00883964"/>
    <w:rsid w:val="00883CEF"/>
    <w:rsid w:val="00883D22"/>
    <w:rsid w:val="00883D4C"/>
    <w:rsid w:val="00884194"/>
    <w:rsid w:val="0088420C"/>
    <w:rsid w:val="0088437C"/>
    <w:rsid w:val="00884636"/>
    <w:rsid w:val="00884637"/>
    <w:rsid w:val="0088467A"/>
    <w:rsid w:val="0088469C"/>
    <w:rsid w:val="008846CE"/>
    <w:rsid w:val="0088476E"/>
    <w:rsid w:val="0088483F"/>
    <w:rsid w:val="00884D54"/>
    <w:rsid w:val="00884E10"/>
    <w:rsid w:val="008851F6"/>
    <w:rsid w:val="00885208"/>
    <w:rsid w:val="00885228"/>
    <w:rsid w:val="0088532E"/>
    <w:rsid w:val="00885758"/>
    <w:rsid w:val="00885797"/>
    <w:rsid w:val="008858F4"/>
    <w:rsid w:val="00885B10"/>
    <w:rsid w:val="00885B2A"/>
    <w:rsid w:val="00885DAB"/>
    <w:rsid w:val="0088606D"/>
    <w:rsid w:val="008866D1"/>
    <w:rsid w:val="008868A8"/>
    <w:rsid w:val="008868E9"/>
    <w:rsid w:val="008869E3"/>
    <w:rsid w:val="00886B9B"/>
    <w:rsid w:val="00886E12"/>
    <w:rsid w:val="00886E5C"/>
    <w:rsid w:val="00886E7A"/>
    <w:rsid w:val="008876E6"/>
    <w:rsid w:val="00887A5F"/>
    <w:rsid w:val="00887B9C"/>
    <w:rsid w:val="00887DA0"/>
    <w:rsid w:val="00890158"/>
    <w:rsid w:val="008903CD"/>
    <w:rsid w:val="008906BE"/>
    <w:rsid w:val="008907A7"/>
    <w:rsid w:val="0089097C"/>
    <w:rsid w:val="008909B9"/>
    <w:rsid w:val="00890AAD"/>
    <w:rsid w:val="00890B18"/>
    <w:rsid w:val="00890B1E"/>
    <w:rsid w:val="00890BEC"/>
    <w:rsid w:val="008912C0"/>
    <w:rsid w:val="00891499"/>
    <w:rsid w:val="00891793"/>
    <w:rsid w:val="00891827"/>
    <w:rsid w:val="008919B3"/>
    <w:rsid w:val="00891DBE"/>
    <w:rsid w:val="00892074"/>
    <w:rsid w:val="008920C6"/>
    <w:rsid w:val="008920F0"/>
    <w:rsid w:val="0089279A"/>
    <w:rsid w:val="00892870"/>
    <w:rsid w:val="00892968"/>
    <w:rsid w:val="00892BF2"/>
    <w:rsid w:val="00892DD6"/>
    <w:rsid w:val="00892F76"/>
    <w:rsid w:val="0089304F"/>
    <w:rsid w:val="00893068"/>
    <w:rsid w:val="00893124"/>
    <w:rsid w:val="0089340A"/>
    <w:rsid w:val="0089355E"/>
    <w:rsid w:val="00893570"/>
    <w:rsid w:val="008935F2"/>
    <w:rsid w:val="0089367A"/>
    <w:rsid w:val="00893C61"/>
    <w:rsid w:val="00893F22"/>
    <w:rsid w:val="00894A0D"/>
    <w:rsid w:val="00894B37"/>
    <w:rsid w:val="00894CA4"/>
    <w:rsid w:val="00894D38"/>
    <w:rsid w:val="00894F05"/>
    <w:rsid w:val="0089507E"/>
    <w:rsid w:val="0089509E"/>
    <w:rsid w:val="00895116"/>
    <w:rsid w:val="0089519C"/>
    <w:rsid w:val="00895253"/>
    <w:rsid w:val="0089562D"/>
    <w:rsid w:val="0089573C"/>
    <w:rsid w:val="00895B71"/>
    <w:rsid w:val="00896243"/>
    <w:rsid w:val="008962DC"/>
    <w:rsid w:val="00896401"/>
    <w:rsid w:val="008965E5"/>
    <w:rsid w:val="00896610"/>
    <w:rsid w:val="00896775"/>
    <w:rsid w:val="00896A08"/>
    <w:rsid w:val="00896C0E"/>
    <w:rsid w:val="00897112"/>
    <w:rsid w:val="0089735C"/>
    <w:rsid w:val="008975F9"/>
    <w:rsid w:val="00897802"/>
    <w:rsid w:val="00897AF6"/>
    <w:rsid w:val="00897CA9"/>
    <w:rsid w:val="00897D44"/>
    <w:rsid w:val="00897F70"/>
    <w:rsid w:val="008A01ED"/>
    <w:rsid w:val="008A02F5"/>
    <w:rsid w:val="008A0523"/>
    <w:rsid w:val="008A0A08"/>
    <w:rsid w:val="008A1041"/>
    <w:rsid w:val="008A12AC"/>
    <w:rsid w:val="008A1378"/>
    <w:rsid w:val="008A1526"/>
    <w:rsid w:val="008A1BD1"/>
    <w:rsid w:val="008A1E2D"/>
    <w:rsid w:val="008A2071"/>
    <w:rsid w:val="008A2143"/>
    <w:rsid w:val="008A253F"/>
    <w:rsid w:val="008A2588"/>
    <w:rsid w:val="008A263B"/>
    <w:rsid w:val="008A2878"/>
    <w:rsid w:val="008A2BB2"/>
    <w:rsid w:val="008A2BE6"/>
    <w:rsid w:val="008A2DD8"/>
    <w:rsid w:val="008A2FE4"/>
    <w:rsid w:val="008A399C"/>
    <w:rsid w:val="008A3BA8"/>
    <w:rsid w:val="008A3D54"/>
    <w:rsid w:val="008A3E2B"/>
    <w:rsid w:val="008A43CE"/>
    <w:rsid w:val="008A44C1"/>
    <w:rsid w:val="008A454E"/>
    <w:rsid w:val="008A47A0"/>
    <w:rsid w:val="008A49F7"/>
    <w:rsid w:val="008A4A46"/>
    <w:rsid w:val="008A4C08"/>
    <w:rsid w:val="008A4C8F"/>
    <w:rsid w:val="008A4D06"/>
    <w:rsid w:val="008A4DE7"/>
    <w:rsid w:val="008A5229"/>
    <w:rsid w:val="008A58A2"/>
    <w:rsid w:val="008A58DA"/>
    <w:rsid w:val="008A5A16"/>
    <w:rsid w:val="008A5B5F"/>
    <w:rsid w:val="008A5BBE"/>
    <w:rsid w:val="008A5BFF"/>
    <w:rsid w:val="008A5E01"/>
    <w:rsid w:val="008A5E70"/>
    <w:rsid w:val="008A5F7C"/>
    <w:rsid w:val="008A5FFF"/>
    <w:rsid w:val="008A6143"/>
    <w:rsid w:val="008A626B"/>
    <w:rsid w:val="008A62E0"/>
    <w:rsid w:val="008A64F2"/>
    <w:rsid w:val="008A69DB"/>
    <w:rsid w:val="008A6CDE"/>
    <w:rsid w:val="008A6D39"/>
    <w:rsid w:val="008A6F12"/>
    <w:rsid w:val="008A6F1D"/>
    <w:rsid w:val="008A6F50"/>
    <w:rsid w:val="008A7099"/>
    <w:rsid w:val="008A7483"/>
    <w:rsid w:val="008A75EA"/>
    <w:rsid w:val="008A7AC7"/>
    <w:rsid w:val="008A7C22"/>
    <w:rsid w:val="008A7C70"/>
    <w:rsid w:val="008ADB7B"/>
    <w:rsid w:val="008B0534"/>
    <w:rsid w:val="008B093A"/>
    <w:rsid w:val="008B09B2"/>
    <w:rsid w:val="008B0C4B"/>
    <w:rsid w:val="008B1221"/>
    <w:rsid w:val="008B1317"/>
    <w:rsid w:val="008B1771"/>
    <w:rsid w:val="008B1822"/>
    <w:rsid w:val="008B1907"/>
    <w:rsid w:val="008B1ABE"/>
    <w:rsid w:val="008B1E77"/>
    <w:rsid w:val="008B2079"/>
    <w:rsid w:val="008B2461"/>
    <w:rsid w:val="008B24C8"/>
    <w:rsid w:val="008B2716"/>
    <w:rsid w:val="008B286C"/>
    <w:rsid w:val="008B2900"/>
    <w:rsid w:val="008B2A04"/>
    <w:rsid w:val="008B2A3C"/>
    <w:rsid w:val="008B2B06"/>
    <w:rsid w:val="008B2ED8"/>
    <w:rsid w:val="008B3358"/>
    <w:rsid w:val="008B3496"/>
    <w:rsid w:val="008B3579"/>
    <w:rsid w:val="008B36BE"/>
    <w:rsid w:val="008B3786"/>
    <w:rsid w:val="008B3B57"/>
    <w:rsid w:val="008B3E4F"/>
    <w:rsid w:val="008B3E92"/>
    <w:rsid w:val="008B3F14"/>
    <w:rsid w:val="008B422B"/>
    <w:rsid w:val="008B441A"/>
    <w:rsid w:val="008B4432"/>
    <w:rsid w:val="008B44FC"/>
    <w:rsid w:val="008B456B"/>
    <w:rsid w:val="008B4663"/>
    <w:rsid w:val="008B4919"/>
    <w:rsid w:val="008B49AF"/>
    <w:rsid w:val="008B51DD"/>
    <w:rsid w:val="008B527D"/>
    <w:rsid w:val="008B55E2"/>
    <w:rsid w:val="008B5693"/>
    <w:rsid w:val="008B59AA"/>
    <w:rsid w:val="008B5AEA"/>
    <w:rsid w:val="008B5D26"/>
    <w:rsid w:val="008B5FA6"/>
    <w:rsid w:val="008B60AD"/>
    <w:rsid w:val="008B6200"/>
    <w:rsid w:val="008B6390"/>
    <w:rsid w:val="008B68DD"/>
    <w:rsid w:val="008B6B39"/>
    <w:rsid w:val="008B6B60"/>
    <w:rsid w:val="008B6D42"/>
    <w:rsid w:val="008B6D88"/>
    <w:rsid w:val="008B6EFE"/>
    <w:rsid w:val="008B7288"/>
    <w:rsid w:val="008B77A2"/>
    <w:rsid w:val="008B78C0"/>
    <w:rsid w:val="008B7993"/>
    <w:rsid w:val="008B7B8B"/>
    <w:rsid w:val="008B7FF3"/>
    <w:rsid w:val="008C0075"/>
    <w:rsid w:val="008C0117"/>
    <w:rsid w:val="008C03C1"/>
    <w:rsid w:val="008C0568"/>
    <w:rsid w:val="008C0939"/>
    <w:rsid w:val="008C09EE"/>
    <w:rsid w:val="008C0F6E"/>
    <w:rsid w:val="008C1027"/>
    <w:rsid w:val="008C12AF"/>
    <w:rsid w:val="008C142F"/>
    <w:rsid w:val="008C1834"/>
    <w:rsid w:val="008C1907"/>
    <w:rsid w:val="008C19BF"/>
    <w:rsid w:val="008C1D2F"/>
    <w:rsid w:val="008C21DD"/>
    <w:rsid w:val="008C224C"/>
    <w:rsid w:val="008C2293"/>
    <w:rsid w:val="008C22DD"/>
    <w:rsid w:val="008C22EA"/>
    <w:rsid w:val="008C2609"/>
    <w:rsid w:val="008C2892"/>
    <w:rsid w:val="008C28A1"/>
    <w:rsid w:val="008C28C8"/>
    <w:rsid w:val="008C2CC5"/>
    <w:rsid w:val="008C2CDB"/>
    <w:rsid w:val="008C2DBA"/>
    <w:rsid w:val="008C2F58"/>
    <w:rsid w:val="008C305A"/>
    <w:rsid w:val="008C312B"/>
    <w:rsid w:val="008C31B7"/>
    <w:rsid w:val="008C3A50"/>
    <w:rsid w:val="008C3CDB"/>
    <w:rsid w:val="008C3E0D"/>
    <w:rsid w:val="008C3F68"/>
    <w:rsid w:val="008C3FC2"/>
    <w:rsid w:val="008C4012"/>
    <w:rsid w:val="008C4148"/>
    <w:rsid w:val="008C4511"/>
    <w:rsid w:val="008C454F"/>
    <w:rsid w:val="008C47BA"/>
    <w:rsid w:val="008C4D6B"/>
    <w:rsid w:val="008C51A4"/>
    <w:rsid w:val="008C54F6"/>
    <w:rsid w:val="008C5F75"/>
    <w:rsid w:val="008C5F84"/>
    <w:rsid w:val="008C604A"/>
    <w:rsid w:val="008C60DC"/>
    <w:rsid w:val="008C61C4"/>
    <w:rsid w:val="008C6212"/>
    <w:rsid w:val="008C6214"/>
    <w:rsid w:val="008C6376"/>
    <w:rsid w:val="008C651D"/>
    <w:rsid w:val="008C68E9"/>
    <w:rsid w:val="008C6AD7"/>
    <w:rsid w:val="008C6BCF"/>
    <w:rsid w:val="008C6D3C"/>
    <w:rsid w:val="008C6D6E"/>
    <w:rsid w:val="008C6F19"/>
    <w:rsid w:val="008C70FE"/>
    <w:rsid w:val="008C7140"/>
    <w:rsid w:val="008C7259"/>
    <w:rsid w:val="008C7283"/>
    <w:rsid w:val="008C7341"/>
    <w:rsid w:val="008C7518"/>
    <w:rsid w:val="008C7561"/>
    <w:rsid w:val="008C7834"/>
    <w:rsid w:val="008C7A34"/>
    <w:rsid w:val="008C7AD0"/>
    <w:rsid w:val="008C7C49"/>
    <w:rsid w:val="008C7ED1"/>
    <w:rsid w:val="008C7F2B"/>
    <w:rsid w:val="008D039E"/>
    <w:rsid w:val="008D04D9"/>
    <w:rsid w:val="008D05FC"/>
    <w:rsid w:val="008D0935"/>
    <w:rsid w:val="008D094B"/>
    <w:rsid w:val="008D0A5F"/>
    <w:rsid w:val="008D0F77"/>
    <w:rsid w:val="008D1010"/>
    <w:rsid w:val="008D1158"/>
    <w:rsid w:val="008D127A"/>
    <w:rsid w:val="008D18A9"/>
    <w:rsid w:val="008D1B59"/>
    <w:rsid w:val="008D1DCB"/>
    <w:rsid w:val="008D1EDE"/>
    <w:rsid w:val="008D211D"/>
    <w:rsid w:val="008D23EE"/>
    <w:rsid w:val="008D23F4"/>
    <w:rsid w:val="008D25AE"/>
    <w:rsid w:val="008D2875"/>
    <w:rsid w:val="008D2A57"/>
    <w:rsid w:val="008D2D33"/>
    <w:rsid w:val="008D2EB0"/>
    <w:rsid w:val="008D319A"/>
    <w:rsid w:val="008D348F"/>
    <w:rsid w:val="008D34DD"/>
    <w:rsid w:val="008D358A"/>
    <w:rsid w:val="008D3602"/>
    <w:rsid w:val="008D3893"/>
    <w:rsid w:val="008D3921"/>
    <w:rsid w:val="008D3A38"/>
    <w:rsid w:val="008D3A7C"/>
    <w:rsid w:val="008D3C43"/>
    <w:rsid w:val="008D3C88"/>
    <w:rsid w:val="008D401F"/>
    <w:rsid w:val="008D4050"/>
    <w:rsid w:val="008D4250"/>
    <w:rsid w:val="008D4A7B"/>
    <w:rsid w:val="008D4A99"/>
    <w:rsid w:val="008D4AA6"/>
    <w:rsid w:val="008D4B29"/>
    <w:rsid w:val="008D4C91"/>
    <w:rsid w:val="008D4C9A"/>
    <w:rsid w:val="008D4D26"/>
    <w:rsid w:val="008D506A"/>
    <w:rsid w:val="008D5163"/>
    <w:rsid w:val="008D520B"/>
    <w:rsid w:val="008D52CD"/>
    <w:rsid w:val="008D532B"/>
    <w:rsid w:val="008D5346"/>
    <w:rsid w:val="008D5504"/>
    <w:rsid w:val="008D56B0"/>
    <w:rsid w:val="008D58A6"/>
    <w:rsid w:val="008D5913"/>
    <w:rsid w:val="008D59F8"/>
    <w:rsid w:val="008D5BE4"/>
    <w:rsid w:val="008D5F55"/>
    <w:rsid w:val="008D5F9F"/>
    <w:rsid w:val="008D610A"/>
    <w:rsid w:val="008D6607"/>
    <w:rsid w:val="008D66EA"/>
    <w:rsid w:val="008D6B0B"/>
    <w:rsid w:val="008D6D8A"/>
    <w:rsid w:val="008D725F"/>
    <w:rsid w:val="008D73C9"/>
    <w:rsid w:val="008D7453"/>
    <w:rsid w:val="008D74DC"/>
    <w:rsid w:val="008D78F1"/>
    <w:rsid w:val="008D796D"/>
    <w:rsid w:val="008D7BAB"/>
    <w:rsid w:val="008E00DB"/>
    <w:rsid w:val="008E0333"/>
    <w:rsid w:val="008E03C2"/>
    <w:rsid w:val="008E05AE"/>
    <w:rsid w:val="008E06CF"/>
    <w:rsid w:val="008E08CE"/>
    <w:rsid w:val="008E0AD5"/>
    <w:rsid w:val="008E0BBF"/>
    <w:rsid w:val="008E103E"/>
    <w:rsid w:val="008E14F1"/>
    <w:rsid w:val="008E15A4"/>
    <w:rsid w:val="008E1DA4"/>
    <w:rsid w:val="008E1DBB"/>
    <w:rsid w:val="008E1E73"/>
    <w:rsid w:val="008E1FB1"/>
    <w:rsid w:val="008E1FCA"/>
    <w:rsid w:val="008E20D5"/>
    <w:rsid w:val="008E221C"/>
    <w:rsid w:val="008E22BF"/>
    <w:rsid w:val="008E23FD"/>
    <w:rsid w:val="008E2649"/>
    <w:rsid w:val="008E29F0"/>
    <w:rsid w:val="008E2A5A"/>
    <w:rsid w:val="008E2BB1"/>
    <w:rsid w:val="008E2C0A"/>
    <w:rsid w:val="008E2C53"/>
    <w:rsid w:val="008E3091"/>
    <w:rsid w:val="008E3117"/>
    <w:rsid w:val="008E3133"/>
    <w:rsid w:val="008E32BE"/>
    <w:rsid w:val="008E38CF"/>
    <w:rsid w:val="008E3D26"/>
    <w:rsid w:val="008E4178"/>
    <w:rsid w:val="008E4219"/>
    <w:rsid w:val="008E443E"/>
    <w:rsid w:val="008E4548"/>
    <w:rsid w:val="008E48BE"/>
    <w:rsid w:val="008E4932"/>
    <w:rsid w:val="008E4979"/>
    <w:rsid w:val="008E4A08"/>
    <w:rsid w:val="008E4B2C"/>
    <w:rsid w:val="008E4CEE"/>
    <w:rsid w:val="008E512E"/>
    <w:rsid w:val="008E5170"/>
    <w:rsid w:val="008E55C7"/>
    <w:rsid w:val="008E5E01"/>
    <w:rsid w:val="008E627F"/>
    <w:rsid w:val="008E6296"/>
    <w:rsid w:val="008E631E"/>
    <w:rsid w:val="008E6430"/>
    <w:rsid w:val="008E65BB"/>
    <w:rsid w:val="008E665F"/>
    <w:rsid w:val="008E67C0"/>
    <w:rsid w:val="008E68E1"/>
    <w:rsid w:val="008E6B45"/>
    <w:rsid w:val="008E7239"/>
    <w:rsid w:val="008E7312"/>
    <w:rsid w:val="008E737D"/>
    <w:rsid w:val="008E7451"/>
    <w:rsid w:val="008E76C3"/>
    <w:rsid w:val="008E786E"/>
    <w:rsid w:val="008E78AB"/>
    <w:rsid w:val="008E7B42"/>
    <w:rsid w:val="008E7DEB"/>
    <w:rsid w:val="008E7DFE"/>
    <w:rsid w:val="008E7F9A"/>
    <w:rsid w:val="008EED10"/>
    <w:rsid w:val="008F0353"/>
    <w:rsid w:val="008F04B1"/>
    <w:rsid w:val="008F04DB"/>
    <w:rsid w:val="008F05DE"/>
    <w:rsid w:val="008F1061"/>
    <w:rsid w:val="008F111B"/>
    <w:rsid w:val="008F113B"/>
    <w:rsid w:val="008F1348"/>
    <w:rsid w:val="008F141F"/>
    <w:rsid w:val="008F1752"/>
    <w:rsid w:val="008F17C5"/>
    <w:rsid w:val="008F18A1"/>
    <w:rsid w:val="008F1993"/>
    <w:rsid w:val="008F1AE6"/>
    <w:rsid w:val="008F1C80"/>
    <w:rsid w:val="008F1D5B"/>
    <w:rsid w:val="008F1FB6"/>
    <w:rsid w:val="008F22B3"/>
    <w:rsid w:val="008F25C6"/>
    <w:rsid w:val="008F2836"/>
    <w:rsid w:val="008F28D7"/>
    <w:rsid w:val="008F2960"/>
    <w:rsid w:val="008F2B85"/>
    <w:rsid w:val="008F2D6B"/>
    <w:rsid w:val="008F2E7D"/>
    <w:rsid w:val="008F2FFC"/>
    <w:rsid w:val="008F3402"/>
    <w:rsid w:val="008F357C"/>
    <w:rsid w:val="008F3AF6"/>
    <w:rsid w:val="008F3B03"/>
    <w:rsid w:val="008F3DE0"/>
    <w:rsid w:val="008F43F6"/>
    <w:rsid w:val="008F4500"/>
    <w:rsid w:val="008F4B81"/>
    <w:rsid w:val="008F4C30"/>
    <w:rsid w:val="008F4DFD"/>
    <w:rsid w:val="008F4E19"/>
    <w:rsid w:val="008F511B"/>
    <w:rsid w:val="008F514B"/>
    <w:rsid w:val="008F51B7"/>
    <w:rsid w:val="008F5286"/>
    <w:rsid w:val="008F530D"/>
    <w:rsid w:val="008F54E9"/>
    <w:rsid w:val="008F5588"/>
    <w:rsid w:val="008F5A4A"/>
    <w:rsid w:val="008F5BE7"/>
    <w:rsid w:val="008F5C03"/>
    <w:rsid w:val="008F5C72"/>
    <w:rsid w:val="008F5DCA"/>
    <w:rsid w:val="008F5EC2"/>
    <w:rsid w:val="008F5F3F"/>
    <w:rsid w:val="008F5F83"/>
    <w:rsid w:val="008F605F"/>
    <w:rsid w:val="008F609B"/>
    <w:rsid w:val="008F6392"/>
    <w:rsid w:val="008F67E2"/>
    <w:rsid w:val="008F680C"/>
    <w:rsid w:val="008F68C3"/>
    <w:rsid w:val="008F68E5"/>
    <w:rsid w:val="008F68F7"/>
    <w:rsid w:val="008F6910"/>
    <w:rsid w:val="008F69FF"/>
    <w:rsid w:val="008F6B24"/>
    <w:rsid w:val="008F6BA9"/>
    <w:rsid w:val="008F70C9"/>
    <w:rsid w:val="008F722D"/>
    <w:rsid w:val="008F7447"/>
    <w:rsid w:val="008F7598"/>
    <w:rsid w:val="008F79EC"/>
    <w:rsid w:val="008F7BD3"/>
    <w:rsid w:val="008F7CA9"/>
    <w:rsid w:val="008F963F"/>
    <w:rsid w:val="0090004B"/>
    <w:rsid w:val="00900155"/>
    <w:rsid w:val="00900537"/>
    <w:rsid w:val="00900794"/>
    <w:rsid w:val="009009BD"/>
    <w:rsid w:val="00900A0F"/>
    <w:rsid w:val="00900F60"/>
    <w:rsid w:val="00901091"/>
    <w:rsid w:val="0090139E"/>
    <w:rsid w:val="00901493"/>
    <w:rsid w:val="009014EB"/>
    <w:rsid w:val="0090176D"/>
    <w:rsid w:val="009017B4"/>
    <w:rsid w:val="00901BC2"/>
    <w:rsid w:val="00901C91"/>
    <w:rsid w:val="00901E27"/>
    <w:rsid w:val="00902806"/>
    <w:rsid w:val="0090299C"/>
    <w:rsid w:val="00902C3E"/>
    <w:rsid w:val="00902CC8"/>
    <w:rsid w:val="00902CF0"/>
    <w:rsid w:val="00902DB2"/>
    <w:rsid w:val="00902F56"/>
    <w:rsid w:val="00903026"/>
    <w:rsid w:val="00903077"/>
    <w:rsid w:val="00903130"/>
    <w:rsid w:val="0090313F"/>
    <w:rsid w:val="009032BB"/>
    <w:rsid w:val="009033BB"/>
    <w:rsid w:val="009033F0"/>
    <w:rsid w:val="00903646"/>
    <w:rsid w:val="00903D91"/>
    <w:rsid w:val="00903E7A"/>
    <w:rsid w:val="00904151"/>
    <w:rsid w:val="0090440D"/>
    <w:rsid w:val="0090475F"/>
    <w:rsid w:val="0090478E"/>
    <w:rsid w:val="00904C39"/>
    <w:rsid w:val="00904E87"/>
    <w:rsid w:val="009050D2"/>
    <w:rsid w:val="0090519B"/>
    <w:rsid w:val="009051A7"/>
    <w:rsid w:val="009054CA"/>
    <w:rsid w:val="009055A6"/>
    <w:rsid w:val="00905726"/>
    <w:rsid w:val="00905A8E"/>
    <w:rsid w:val="00905AEC"/>
    <w:rsid w:val="00905C0E"/>
    <w:rsid w:val="00905EFB"/>
    <w:rsid w:val="009060E4"/>
    <w:rsid w:val="00906198"/>
    <w:rsid w:val="009061AA"/>
    <w:rsid w:val="0090624F"/>
    <w:rsid w:val="009064E2"/>
    <w:rsid w:val="00906685"/>
    <w:rsid w:val="009067E5"/>
    <w:rsid w:val="009068C0"/>
    <w:rsid w:val="00906B35"/>
    <w:rsid w:val="00906D59"/>
    <w:rsid w:val="009070DD"/>
    <w:rsid w:val="0090732A"/>
    <w:rsid w:val="00907811"/>
    <w:rsid w:val="00907EF4"/>
    <w:rsid w:val="00907FB1"/>
    <w:rsid w:val="00910209"/>
    <w:rsid w:val="009106F4"/>
    <w:rsid w:val="0091094F"/>
    <w:rsid w:val="00910A17"/>
    <w:rsid w:val="00910B7E"/>
    <w:rsid w:val="0091144A"/>
    <w:rsid w:val="009118DD"/>
    <w:rsid w:val="009118F3"/>
    <w:rsid w:val="00911A56"/>
    <w:rsid w:val="00911E10"/>
    <w:rsid w:val="00911FC8"/>
    <w:rsid w:val="00912255"/>
    <w:rsid w:val="00912292"/>
    <w:rsid w:val="00912461"/>
    <w:rsid w:val="00912500"/>
    <w:rsid w:val="0091275D"/>
    <w:rsid w:val="00912806"/>
    <w:rsid w:val="00912B46"/>
    <w:rsid w:val="00912D34"/>
    <w:rsid w:val="00912D69"/>
    <w:rsid w:val="00912D70"/>
    <w:rsid w:val="00913037"/>
    <w:rsid w:val="009134B0"/>
    <w:rsid w:val="0091358D"/>
    <w:rsid w:val="00913652"/>
    <w:rsid w:val="00913674"/>
    <w:rsid w:val="009138C4"/>
    <w:rsid w:val="009138FE"/>
    <w:rsid w:val="00913AAE"/>
    <w:rsid w:val="009142A9"/>
    <w:rsid w:val="0091435C"/>
    <w:rsid w:val="00914377"/>
    <w:rsid w:val="00914ABE"/>
    <w:rsid w:val="00914DFD"/>
    <w:rsid w:val="00914FCC"/>
    <w:rsid w:val="00915276"/>
    <w:rsid w:val="00915472"/>
    <w:rsid w:val="0091564F"/>
    <w:rsid w:val="009159E6"/>
    <w:rsid w:val="00915C5B"/>
    <w:rsid w:val="00915E9C"/>
    <w:rsid w:val="00916109"/>
    <w:rsid w:val="00916130"/>
    <w:rsid w:val="009164A1"/>
    <w:rsid w:val="0091652D"/>
    <w:rsid w:val="0091656D"/>
    <w:rsid w:val="009166B6"/>
    <w:rsid w:val="009168CA"/>
    <w:rsid w:val="00916BE4"/>
    <w:rsid w:val="00916D3F"/>
    <w:rsid w:val="00917235"/>
    <w:rsid w:val="009174C2"/>
    <w:rsid w:val="009175FD"/>
    <w:rsid w:val="009177C2"/>
    <w:rsid w:val="009177F6"/>
    <w:rsid w:val="009179B6"/>
    <w:rsid w:val="00917D50"/>
    <w:rsid w:val="009200B1"/>
    <w:rsid w:val="009201D3"/>
    <w:rsid w:val="00920257"/>
    <w:rsid w:val="00920368"/>
    <w:rsid w:val="009203AF"/>
    <w:rsid w:val="0092078D"/>
    <w:rsid w:val="00920949"/>
    <w:rsid w:val="009209BC"/>
    <w:rsid w:val="00920AB4"/>
    <w:rsid w:val="00920BA5"/>
    <w:rsid w:val="00920D4F"/>
    <w:rsid w:val="009211B4"/>
    <w:rsid w:val="0092125F"/>
    <w:rsid w:val="0092140B"/>
    <w:rsid w:val="009214A1"/>
    <w:rsid w:val="0092199B"/>
    <w:rsid w:val="00921CC4"/>
    <w:rsid w:val="00922025"/>
    <w:rsid w:val="00922048"/>
    <w:rsid w:val="009223B8"/>
    <w:rsid w:val="009223C8"/>
    <w:rsid w:val="0092264D"/>
    <w:rsid w:val="00922B4E"/>
    <w:rsid w:val="00922CD2"/>
    <w:rsid w:val="00922D71"/>
    <w:rsid w:val="00922DCB"/>
    <w:rsid w:val="00922E1A"/>
    <w:rsid w:val="00922E5E"/>
    <w:rsid w:val="00922FBA"/>
    <w:rsid w:val="00923102"/>
    <w:rsid w:val="009231A7"/>
    <w:rsid w:val="009232CB"/>
    <w:rsid w:val="00923416"/>
    <w:rsid w:val="009234F0"/>
    <w:rsid w:val="0092371C"/>
    <w:rsid w:val="00923906"/>
    <w:rsid w:val="00923909"/>
    <w:rsid w:val="00923B4F"/>
    <w:rsid w:val="00923F53"/>
    <w:rsid w:val="00923F9A"/>
    <w:rsid w:val="009244EE"/>
    <w:rsid w:val="009245AA"/>
    <w:rsid w:val="00924870"/>
    <w:rsid w:val="009249F9"/>
    <w:rsid w:val="00924CF2"/>
    <w:rsid w:val="00924F3B"/>
    <w:rsid w:val="0092520C"/>
    <w:rsid w:val="00925294"/>
    <w:rsid w:val="0092533A"/>
    <w:rsid w:val="009253D2"/>
    <w:rsid w:val="009253DD"/>
    <w:rsid w:val="009257BD"/>
    <w:rsid w:val="00925861"/>
    <w:rsid w:val="009259A0"/>
    <w:rsid w:val="00925D4F"/>
    <w:rsid w:val="00925E78"/>
    <w:rsid w:val="009260A1"/>
    <w:rsid w:val="009260FF"/>
    <w:rsid w:val="0092642E"/>
    <w:rsid w:val="00926492"/>
    <w:rsid w:val="00926649"/>
    <w:rsid w:val="009268E2"/>
    <w:rsid w:val="00926B63"/>
    <w:rsid w:val="00926B86"/>
    <w:rsid w:val="00926BF1"/>
    <w:rsid w:val="00926C57"/>
    <w:rsid w:val="00926D31"/>
    <w:rsid w:val="00926D66"/>
    <w:rsid w:val="00926EDF"/>
    <w:rsid w:val="00926F54"/>
    <w:rsid w:val="00927203"/>
    <w:rsid w:val="00927498"/>
    <w:rsid w:val="009274A3"/>
    <w:rsid w:val="009274B0"/>
    <w:rsid w:val="0092756A"/>
    <w:rsid w:val="00927768"/>
    <w:rsid w:val="009278EB"/>
    <w:rsid w:val="009279B0"/>
    <w:rsid w:val="00927D02"/>
    <w:rsid w:val="00927F91"/>
    <w:rsid w:val="00930011"/>
    <w:rsid w:val="009300B8"/>
    <w:rsid w:val="009307BE"/>
    <w:rsid w:val="00930A10"/>
    <w:rsid w:val="00930CAB"/>
    <w:rsid w:val="00930DA1"/>
    <w:rsid w:val="00930E1F"/>
    <w:rsid w:val="00930EFC"/>
    <w:rsid w:val="00930F8A"/>
    <w:rsid w:val="00931490"/>
    <w:rsid w:val="00931681"/>
    <w:rsid w:val="00931719"/>
    <w:rsid w:val="00931839"/>
    <w:rsid w:val="00931A73"/>
    <w:rsid w:val="00931AF0"/>
    <w:rsid w:val="00931C7C"/>
    <w:rsid w:val="00931FA5"/>
    <w:rsid w:val="0093207B"/>
    <w:rsid w:val="009321EF"/>
    <w:rsid w:val="009324A0"/>
    <w:rsid w:val="00932699"/>
    <w:rsid w:val="009327B1"/>
    <w:rsid w:val="00933169"/>
    <w:rsid w:val="00933251"/>
    <w:rsid w:val="009333B4"/>
    <w:rsid w:val="009336E9"/>
    <w:rsid w:val="0093386A"/>
    <w:rsid w:val="00934109"/>
    <w:rsid w:val="0093411D"/>
    <w:rsid w:val="0093439B"/>
    <w:rsid w:val="00934588"/>
    <w:rsid w:val="0093475E"/>
    <w:rsid w:val="00934A93"/>
    <w:rsid w:val="00934B59"/>
    <w:rsid w:val="00934C6F"/>
    <w:rsid w:val="00934C72"/>
    <w:rsid w:val="00934D28"/>
    <w:rsid w:val="00934DC4"/>
    <w:rsid w:val="009350AA"/>
    <w:rsid w:val="0093514A"/>
    <w:rsid w:val="0093520E"/>
    <w:rsid w:val="00935521"/>
    <w:rsid w:val="009356AB"/>
    <w:rsid w:val="009356DD"/>
    <w:rsid w:val="00935722"/>
    <w:rsid w:val="0093582C"/>
    <w:rsid w:val="009358CD"/>
    <w:rsid w:val="00935CCF"/>
    <w:rsid w:val="00935FF8"/>
    <w:rsid w:val="009360AC"/>
    <w:rsid w:val="009360B7"/>
    <w:rsid w:val="00936159"/>
    <w:rsid w:val="0093638E"/>
    <w:rsid w:val="00936474"/>
    <w:rsid w:val="009364F4"/>
    <w:rsid w:val="0093670B"/>
    <w:rsid w:val="00936D9C"/>
    <w:rsid w:val="00936F94"/>
    <w:rsid w:val="0093709E"/>
    <w:rsid w:val="0093734A"/>
    <w:rsid w:val="00937B00"/>
    <w:rsid w:val="00937BC1"/>
    <w:rsid w:val="00937CF0"/>
    <w:rsid w:val="00937F03"/>
    <w:rsid w:val="00940098"/>
    <w:rsid w:val="0094096C"/>
    <w:rsid w:val="00940E02"/>
    <w:rsid w:val="00941040"/>
    <w:rsid w:val="009411A1"/>
    <w:rsid w:val="00941378"/>
    <w:rsid w:val="009413EA"/>
    <w:rsid w:val="009417EA"/>
    <w:rsid w:val="0094198C"/>
    <w:rsid w:val="00941B79"/>
    <w:rsid w:val="00941C05"/>
    <w:rsid w:val="00941C44"/>
    <w:rsid w:val="00941EB5"/>
    <w:rsid w:val="0094207F"/>
    <w:rsid w:val="0094257B"/>
    <w:rsid w:val="00942928"/>
    <w:rsid w:val="00942B15"/>
    <w:rsid w:val="00942B17"/>
    <w:rsid w:val="00942BF4"/>
    <w:rsid w:val="00942D26"/>
    <w:rsid w:val="00942DA6"/>
    <w:rsid w:val="00942E9C"/>
    <w:rsid w:val="00942FB4"/>
    <w:rsid w:val="00943113"/>
    <w:rsid w:val="009433C0"/>
    <w:rsid w:val="0094341B"/>
    <w:rsid w:val="00943557"/>
    <w:rsid w:val="009435B4"/>
    <w:rsid w:val="009437DC"/>
    <w:rsid w:val="00943902"/>
    <w:rsid w:val="00943907"/>
    <w:rsid w:val="00943BFC"/>
    <w:rsid w:val="00943E03"/>
    <w:rsid w:val="00943EC6"/>
    <w:rsid w:val="009440BA"/>
    <w:rsid w:val="009441AA"/>
    <w:rsid w:val="00944826"/>
    <w:rsid w:val="00944A19"/>
    <w:rsid w:val="00944A2A"/>
    <w:rsid w:val="00944A2D"/>
    <w:rsid w:val="00944D0D"/>
    <w:rsid w:val="009451ED"/>
    <w:rsid w:val="00945295"/>
    <w:rsid w:val="009452A3"/>
    <w:rsid w:val="009452B5"/>
    <w:rsid w:val="0094531D"/>
    <w:rsid w:val="00945480"/>
    <w:rsid w:val="0094553B"/>
    <w:rsid w:val="00945663"/>
    <w:rsid w:val="00945689"/>
    <w:rsid w:val="009458A6"/>
    <w:rsid w:val="00945966"/>
    <w:rsid w:val="00945A27"/>
    <w:rsid w:val="00946193"/>
    <w:rsid w:val="009462EC"/>
    <w:rsid w:val="00946A7C"/>
    <w:rsid w:val="00946E01"/>
    <w:rsid w:val="00946EA6"/>
    <w:rsid w:val="00946F4F"/>
    <w:rsid w:val="009476D8"/>
    <w:rsid w:val="00947710"/>
    <w:rsid w:val="0094778C"/>
    <w:rsid w:val="0094791B"/>
    <w:rsid w:val="0094799F"/>
    <w:rsid w:val="00947BEE"/>
    <w:rsid w:val="00947BFA"/>
    <w:rsid w:val="0095001E"/>
    <w:rsid w:val="00950039"/>
    <w:rsid w:val="009503CD"/>
    <w:rsid w:val="009503D0"/>
    <w:rsid w:val="009504AD"/>
    <w:rsid w:val="009505C2"/>
    <w:rsid w:val="0095077F"/>
    <w:rsid w:val="009508BD"/>
    <w:rsid w:val="00950AAC"/>
    <w:rsid w:val="009511E8"/>
    <w:rsid w:val="00951225"/>
    <w:rsid w:val="00951239"/>
    <w:rsid w:val="00951427"/>
    <w:rsid w:val="0095143E"/>
    <w:rsid w:val="009517BF"/>
    <w:rsid w:val="0095197D"/>
    <w:rsid w:val="009519C3"/>
    <w:rsid w:val="00951D0B"/>
    <w:rsid w:val="00951E6E"/>
    <w:rsid w:val="00952339"/>
    <w:rsid w:val="0095233B"/>
    <w:rsid w:val="009524B6"/>
    <w:rsid w:val="0095277C"/>
    <w:rsid w:val="00952A3D"/>
    <w:rsid w:val="00952AF4"/>
    <w:rsid w:val="00952C9A"/>
    <w:rsid w:val="0095300B"/>
    <w:rsid w:val="009531CA"/>
    <w:rsid w:val="009531DC"/>
    <w:rsid w:val="00953326"/>
    <w:rsid w:val="00953700"/>
    <w:rsid w:val="00953C43"/>
    <w:rsid w:val="0095412F"/>
    <w:rsid w:val="009541D9"/>
    <w:rsid w:val="00954295"/>
    <w:rsid w:val="00954725"/>
    <w:rsid w:val="00954769"/>
    <w:rsid w:val="00954C4A"/>
    <w:rsid w:val="00954DB7"/>
    <w:rsid w:val="00954E79"/>
    <w:rsid w:val="00954F79"/>
    <w:rsid w:val="00954F85"/>
    <w:rsid w:val="00955117"/>
    <w:rsid w:val="00955C54"/>
    <w:rsid w:val="00955DD5"/>
    <w:rsid w:val="00955FCD"/>
    <w:rsid w:val="00956013"/>
    <w:rsid w:val="00956082"/>
    <w:rsid w:val="00956430"/>
    <w:rsid w:val="0095664B"/>
    <w:rsid w:val="00956C03"/>
    <w:rsid w:val="009570C1"/>
    <w:rsid w:val="0095712F"/>
    <w:rsid w:val="009573A5"/>
    <w:rsid w:val="009576F5"/>
    <w:rsid w:val="009578E6"/>
    <w:rsid w:val="00957B49"/>
    <w:rsid w:val="00957B4F"/>
    <w:rsid w:val="00957BD0"/>
    <w:rsid w:val="00960184"/>
    <w:rsid w:val="00960658"/>
    <w:rsid w:val="00960806"/>
    <w:rsid w:val="0096097E"/>
    <w:rsid w:val="00960BBB"/>
    <w:rsid w:val="00960D3C"/>
    <w:rsid w:val="00960D69"/>
    <w:rsid w:val="00960D71"/>
    <w:rsid w:val="009612D2"/>
    <w:rsid w:val="00961312"/>
    <w:rsid w:val="00961355"/>
    <w:rsid w:val="009614A0"/>
    <w:rsid w:val="00961649"/>
    <w:rsid w:val="00961953"/>
    <w:rsid w:val="00961AF3"/>
    <w:rsid w:val="00961BD8"/>
    <w:rsid w:val="00961DB7"/>
    <w:rsid w:val="00961E68"/>
    <w:rsid w:val="00961EE2"/>
    <w:rsid w:val="0096201C"/>
    <w:rsid w:val="00962512"/>
    <w:rsid w:val="009626A0"/>
    <w:rsid w:val="00962A55"/>
    <w:rsid w:val="00962DA9"/>
    <w:rsid w:val="00962FD7"/>
    <w:rsid w:val="00963044"/>
    <w:rsid w:val="009632D2"/>
    <w:rsid w:val="0096351A"/>
    <w:rsid w:val="009635FC"/>
    <w:rsid w:val="00963980"/>
    <w:rsid w:val="009639A9"/>
    <w:rsid w:val="00963D2C"/>
    <w:rsid w:val="00963E52"/>
    <w:rsid w:val="00963F3E"/>
    <w:rsid w:val="00964030"/>
    <w:rsid w:val="00964204"/>
    <w:rsid w:val="0096458F"/>
    <w:rsid w:val="0096469F"/>
    <w:rsid w:val="009649AA"/>
    <w:rsid w:val="00964CD0"/>
    <w:rsid w:val="00964D55"/>
    <w:rsid w:val="00964FCF"/>
    <w:rsid w:val="0096525A"/>
    <w:rsid w:val="009654C4"/>
    <w:rsid w:val="00965558"/>
    <w:rsid w:val="00965666"/>
    <w:rsid w:val="00965BDC"/>
    <w:rsid w:val="00965C7D"/>
    <w:rsid w:val="00965D86"/>
    <w:rsid w:val="00965FFF"/>
    <w:rsid w:val="0096604F"/>
    <w:rsid w:val="00966387"/>
    <w:rsid w:val="009663BE"/>
    <w:rsid w:val="009664DB"/>
    <w:rsid w:val="009664E2"/>
    <w:rsid w:val="009665E6"/>
    <w:rsid w:val="00966776"/>
    <w:rsid w:val="00966891"/>
    <w:rsid w:val="009671B2"/>
    <w:rsid w:val="009672E2"/>
    <w:rsid w:val="0096756A"/>
    <w:rsid w:val="0096759D"/>
    <w:rsid w:val="0096781F"/>
    <w:rsid w:val="00967896"/>
    <w:rsid w:val="00967A32"/>
    <w:rsid w:val="00967A44"/>
    <w:rsid w:val="00967B2F"/>
    <w:rsid w:val="00970598"/>
    <w:rsid w:val="009705C8"/>
    <w:rsid w:val="00970649"/>
    <w:rsid w:val="00970701"/>
    <w:rsid w:val="00970C36"/>
    <w:rsid w:val="00970F0F"/>
    <w:rsid w:val="009711D9"/>
    <w:rsid w:val="009712A3"/>
    <w:rsid w:val="00971394"/>
    <w:rsid w:val="0097149C"/>
    <w:rsid w:val="0097152E"/>
    <w:rsid w:val="0097158C"/>
    <w:rsid w:val="009719A4"/>
    <w:rsid w:val="00971B82"/>
    <w:rsid w:val="0097232C"/>
    <w:rsid w:val="009723A6"/>
    <w:rsid w:val="009723AB"/>
    <w:rsid w:val="0097254A"/>
    <w:rsid w:val="0097269D"/>
    <w:rsid w:val="00972705"/>
    <w:rsid w:val="009729EF"/>
    <w:rsid w:val="00972A29"/>
    <w:rsid w:val="00973043"/>
    <w:rsid w:val="00973162"/>
    <w:rsid w:val="009734B9"/>
    <w:rsid w:val="00973553"/>
    <w:rsid w:val="00973835"/>
    <w:rsid w:val="009738A2"/>
    <w:rsid w:val="009739D8"/>
    <w:rsid w:val="00973B63"/>
    <w:rsid w:val="00973B93"/>
    <w:rsid w:val="00973C2A"/>
    <w:rsid w:val="00973D40"/>
    <w:rsid w:val="00973D52"/>
    <w:rsid w:val="00973D5B"/>
    <w:rsid w:val="00973DAB"/>
    <w:rsid w:val="00973DC4"/>
    <w:rsid w:val="00973E2B"/>
    <w:rsid w:val="00973EA5"/>
    <w:rsid w:val="00973F59"/>
    <w:rsid w:val="00973FD7"/>
    <w:rsid w:val="0097420B"/>
    <w:rsid w:val="0097430C"/>
    <w:rsid w:val="00974399"/>
    <w:rsid w:val="00974452"/>
    <w:rsid w:val="00974754"/>
    <w:rsid w:val="0097477D"/>
    <w:rsid w:val="00974F0A"/>
    <w:rsid w:val="00974FAC"/>
    <w:rsid w:val="00975125"/>
    <w:rsid w:val="00975275"/>
    <w:rsid w:val="00975347"/>
    <w:rsid w:val="00975381"/>
    <w:rsid w:val="00975770"/>
    <w:rsid w:val="009758CF"/>
    <w:rsid w:val="00975950"/>
    <w:rsid w:val="00975AC8"/>
    <w:rsid w:val="00975D7E"/>
    <w:rsid w:val="00975DBF"/>
    <w:rsid w:val="00976060"/>
    <w:rsid w:val="00976076"/>
    <w:rsid w:val="009763AD"/>
    <w:rsid w:val="009764A6"/>
    <w:rsid w:val="009767E2"/>
    <w:rsid w:val="0097687C"/>
    <w:rsid w:val="00976888"/>
    <w:rsid w:val="00976962"/>
    <w:rsid w:val="009769EB"/>
    <w:rsid w:val="00976A49"/>
    <w:rsid w:val="00976B83"/>
    <w:rsid w:val="00976DA2"/>
    <w:rsid w:val="0097735E"/>
    <w:rsid w:val="009773FD"/>
    <w:rsid w:val="009776F0"/>
    <w:rsid w:val="00977718"/>
    <w:rsid w:val="00977904"/>
    <w:rsid w:val="00977B46"/>
    <w:rsid w:val="00977C23"/>
    <w:rsid w:val="00977E77"/>
    <w:rsid w:val="0098020F"/>
    <w:rsid w:val="0098037E"/>
    <w:rsid w:val="009804CF"/>
    <w:rsid w:val="00980709"/>
    <w:rsid w:val="00980833"/>
    <w:rsid w:val="0098084A"/>
    <w:rsid w:val="0098096A"/>
    <w:rsid w:val="00980A42"/>
    <w:rsid w:val="00980AF3"/>
    <w:rsid w:val="00980B40"/>
    <w:rsid w:val="00980C8D"/>
    <w:rsid w:val="00980CC7"/>
    <w:rsid w:val="00980E2F"/>
    <w:rsid w:val="009815AC"/>
    <w:rsid w:val="00981F8D"/>
    <w:rsid w:val="00982091"/>
    <w:rsid w:val="009823C0"/>
    <w:rsid w:val="00982498"/>
    <w:rsid w:val="009827B0"/>
    <w:rsid w:val="00982A1B"/>
    <w:rsid w:val="00982FC4"/>
    <w:rsid w:val="0098374F"/>
    <w:rsid w:val="009837D5"/>
    <w:rsid w:val="009838C9"/>
    <w:rsid w:val="00984038"/>
    <w:rsid w:val="0098429B"/>
    <w:rsid w:val="00984340"/>
    <w:rsid w:val="009843F5"/>
    <w:rsid w:val="00984441"/>
    <w:rsid w:val="00984654"/>
    <w:rsid w:val="0098466B"/>
    <w:rsid w:val="00984731"/>
    <w:rsid w:val="00984780"/>
    <w:rsid w:val="00984992"/>
    <w:rsid w:val="00984BAC"/>
    <w:rsid w:val="00984C44"/>
    <w:rsid w:val="00984D36"/>
    <w:rsid w:val="00984E2D"/>
    <w:rsid w:val="0098500E"/>
    <w:rsid w:val="0098502C"/>
    <w:rsid w:val="00985037"/>
    <w:rsid w:val="009850CE"/>
    <w:rsid w:val="009851DF"/>
    <w:rsid w:val="009852E6"/>
    <w:rsid w:val="00985440"/>
    <w:rsid w:val="00985632"/>
    <w:rsid w:val="0098569B"/>
    <w:rsid w:val="009856DA"/>
    <w:rsid w:val="009858C5"/>
    <w:rsid w:val="00985C1E"/>
    <w:rsid w:val="00986108"/>
    <w:rsid w:val="00986169"/>
    <w:rsid w:val="00986235"/>
    <w:rsid w:val="009862F8"/>
    <w:rsid w:val="0098635E"/>
    <w:rsid w:val="009866CB"/>
    <w:rsid w:val="009868F6"/>
    <w:rsid w:val="0098699E"/>
    <w:rsid w:val="00986A4C"/>
    <w:rsid w:val="00986F59"/>
    <w:rsid w:val="00986F8C"/>
    <w:rsid w:val="009870ED"/>
    <w:rsid w:val="009872B9"/>
    <w:rsid w:val="009872C6"/>
    <w:rsid w:val="00987427"/>
    <w:rsid w:val="00987581"/>
    <w:rsid w:val="009876B1"/>
    <w:rsid w:val="00987892"/>
    <w:rsid w:val="009878E5"/>
    <w:rsid w:val="00987F4F"/>
    <w:rsid w:val="00987FF0"/>
    <w:rsid w:val="0098945C"/>
    <w:rsid w:val="0099061B"/>
    <w:rsid w:val="009908F5"/>
    <w:rsid w:val="00991236"/>
    <w:rsid w:val="00991238"/>
    <w:rsid w:val="00991658"/>
    <w:rsid w:val="00991880"/>
    <w:rsid w:val="00991A22"/>
    <w:rsid w:val="00991A69"/>
    <w:rsid w:val="00991B04"/>
    <w:rsid w:val="00991B4D"/>
    <w:rsid w:val="00991EBF"/>
    <w:rsid w:val="00991ED0"/>
    <w:rsid w:val="00991EE5"/>
    <w:rsid w:val="00991F02"/>
    <w:rsid w:val="0099233B"/>
    <w:rsid w:val="0099245D"/>
    <w:rsid w:val="009924A2"/>
    <w:rsid w:val="00992543"/>
    <w:rsid w:val="009925B4"/>
    <w:rsid w:val="00992610"/>
    <w:rsid w:val="009927F4"/>
    <w:rsid w:val="00992E68"/>
    <w:rsid w:val="00992E85"/>
    <w:rsid w:val="00992FA7"/>
    <w:rsid w:val="009930F5"/>
    <w:rsid w:val="00993558"/>
    <w:rsid w:val="00993682"/>
    <w:rsid w:val="00993692"/>
    <w:rsid w:val="00993C44"/>
    <w:rsid w:val="00993DFB"/>
    <w:rsid w:val="00993F48"/>
    <w:rsid w:val="00993F83"/>
    <w:rsid w:val="00993FCE"/>
    <w:rsid w:val="00994441"/>
    <w:rsid w:val="009944A9"/>
    <w:rsid w:val="009944AA"/>
    <w:rsid w:val="009944B2"/>
    <w:rsid w:val="00994610"/>
    <w:rsid w:val="009946D7"/>
    <w:rsid w:val="009947A8"/>
    <w:rsid w:val="009948FE"/>
    <w:rsid w:val="00994911"/>
    <w:rsid w:val="00994CD9"/>
    <w:rsid w:val="00995001"/>
    <w:rsid w:val="009952F6"/>
    <w:rsid w:val="0099532B"/>
    <w:rsid w:val="009959DD"/>
    <w:rsid w:val="009959EA"/>
    <w:rsid w:val="00995CD7"/>
    <w:rsid w:val="00995FA0"/>
    <w:rsid w:val="00996340"/>
    <w:rsid w:val="00996634"/>
    <w:rsid w:val="0099675A"/>
    <w:rsid w:val="009967D9"/>
    <w:rsid w:val="009969D2"/>
    <w:rsid w:val="00996A7D"/>
    <w:rsid w:val="00996B94"/>
    <w:rsid w:val="009970AB"/>
    <w:rsid w:val="009975F6"/>
    <w:rsid w:val="0099764A"/>
    <w:rsid w:val="009976E8"/>
    <w:rsid w:val="00997783"/>
    <w:rsid w:val="009977AD"/>
    <w:rsid w:val="009977EF"/>
    <w:rsid w:val="009979CD"/>
    <w:rsid w:val="00997FD8"/>
    <w:rsid w:val="009A0071"/>
    <w:rsid w:val="009A0327"/>
    <w:rsid w:val="009A03A8"/>
    <w:rsid w:val="009A0441"/>
    <w:rsid w:val="009A044D"/>
    <w:rsid w:val="009A0553"/>
    <w:rsid w:val="009A092E"/>
    <w:rsid w:val="009A0CEB"/>
    <w:rsid w:val="009A0D47"/>
    <w:rsid w:val="009A0F3D"/>
    <w:rsid w:val="009A0FC1"/>
    <w:rsid w:val="009A1088"/>
    <w:rsid w:val="009A1183"/>
    <w:rsid w:val="009A122E"/>
    <w:rsid w:val="009A12B3"/>
    <w:rsid w:val="009A130E"/>
    <w:rsid w:val="009A13C4"/>
    <w:rsid w:val="009A1659"/>
    <w:rsid w:val="009A16F3"/>
    <w:rsid w:val="009A189A"/>
    <w:rsid w:val="009A1F36"/>
    <w:rsid w:val="009A214D"/>
    <w:rsid w:val="009A25CD"/>
    <w:rsid w:val="009A260A"/>
    <w:rsid w:val="009A27CB"/>
    <w:rsid w:val="009A2B5C"/>
    <w:rsid w:val="009A2C3F"/>
    <w:rsid w:val="009A2E90"/>
    <w:rsid w:val="009A31A1"/>
    <w:rsid w:val="009A34BF"/>
    <w:rsid w:val="009A3677"/>
    <w:rsid w:val="009A368C"/>
    <w:rsid w:val="009A396A"/>
    <w:rsid w:val="009A3A58"/>
    <w:rsid w:val="009A3DBD"/>
    <w:rsid w:val="009A411A"/>
    <w:rsid w:val="009A4256"/>
    <w:rsid w:val="009A4913"/>
    <w:rsid w:val="009A4933"/>
    <w:rsid w:val="009A4B11"/>
    <w:rsid w:val="009A4B4C"/>
    <w:rsid w:val="009A4BC2"/>
    <w:rsid w:val="009A4F8C"/>
    <w:rsid w:val="009A5136"/>
    <w:rsid w:val="009A5448"/>
    <w:rsid w:val="009A5D24"/>
    <w:rsid w:val="009A5E5D"/>
    <w:rsid w:val="009A5E93"/>
    <w:rsid w:val="009A622C"/>
    <w:rsid w:val="009A67C9"/>
    <w:rsid w:val="009A6BC7"/>
    <w:rsid w:val="009A6F53"/>
    <w:rsid w:val="009A7228"/>
    <w:rsid w:val="009A7429"/>
    <w:rsid w:val="009A7716"/>
    <w:rsid w:val="009A7B6B"/>
    <w:rsid w:val="009A7B8B"/>
    <w:rsid w:val="009A7B8C"/>
    <w:rsid w:val="009AE701"/>
    <w:rsid w:val="009B05F5"/>
    <w:rsid w:val="009B086E"/>
    <w:rsid w:val="009B08D6"/>
    <w:rsid w:val="009B09D0"/>
    <w:rsid w:val="009B0A81"/>
    <w:rsid w:val="009B0B82"/>
    <w:rsid w:val="009B1467"/>
    <w:rsid w:val="009B1656"/>
    <w:rsid w:val="009B1B60"/>
    <w:rsid w:val="009B1E36"/>
    <w:rsid w:val="009B20C9"/>
    <w:rsid w:val="009B2148"/>
    <w:rsid w:val="009B2164"/>
    <w:rsid w:val="009B2204"/>
    <w:rsid w:val="009B2207"/>
    <w:rsid w:val="009B2233"/>
    <w:rsid w:val="009B2402"/>
    <w:rsid w:val="009B24D8"/>
    <w:rsid w:val="009B25F1"/>
    <w:rsid w:val="009B2797"/>
    <w:rsid w:val="009B292C"/>
    <w:rsid w:val="009B2CDE"/>
    <w:rsid w:val="009B2FE2"/>
    <w:rsid w:val="009B30FC"/>
    <w:rsid w:val="009B37B4"/>
    <w:rsid w:val="009B38A7"/>
    <w:rsid w:val="009B390D"/>
    <w:rsid w:val="009B397A"/>
    <w:rsid w:val="009B3AC5"/>
    <w:rsid w:val="009B3AEC"/>
    <w:rsid w:val="009B3B99"/>
    <w:rsid w:val="009B3E35"/>
    <w:rsid w:val="009B4059"/>
    <w:rsid w:val="009B42DE"/>
    <w:rsid w:val="009B44FB"/>
    <w:rsid w:val="009B4A1A"/>
    <w:rsid w:val="009B4A7A"/>
    <w:rsid w:val="009B4BDC"/>
    <w:rsid w:val="009B4F43"/>
    <w:rsid w:val="009B50B2"/>
    <w:rsid w:val="009B51C0"/>
    <w:rsid w:val="009B5257"/>
    <w:rsid w:val="009B556B"/>
    <w:rsid w:val="009B55D5"/>
    <w:rsid w:val="009B5621"/>
    <w:rsid w:val="009B5824"/>
    <w:rsid w:val="009B6103"/>
    <w:rsid w:val="009B628A"/>
    <w:rsid w:val="009B64DC"/>
    <w:rsid w:val="009B64FA"/>
    <w:rsid w:val="009B66EB"/>
    <w:rsid w:val="009B6ADB"/>
    <w:rsid w:val="009B6B37"/>
    <w:rsid w:val="009B6CF8"/>
    <w:rsid w:val="009B6D60"/>
    <w:rsid w:val="009B6DCE"/>
    <w:rsid w:val="009B6DD4"/>
    <w:rsid w:val="009B702A"/>
    <w:rsid w:val="009B71E0"/>
    <w:rsid w:val="009B73BB"/>
    <w:rsid w:val="009B73BC"/>
    <w:rsid w:val="009B73D7"/>
    <w:rsid w:val="009B73EF"/>
    <w:rsid w:val="009B741C"/>
    <w:rsid w:val="009B7755"/>
    <w:rsid w:val="009B7818"/>
    <w:rsid w:val="009B7DD7"/>
    <w:rsid w:val="009BA03A"/>
    <w:rsid w:val="009C07E2"/>
    <w:rsid w:val="009C0B14"/>
    <w:rsid w:val="009C0C4C"/>
    <w:rsid w:val="009C0D12"/>
    <w:rsid w:val="009C0DD1"/>
    <w:rsid w:val="009C0DFC"/>
    <w:rsid w:val="009C0E8B"/>
    <w:rsid w:val="009C0EA8"/>
    <w:rsid w:val="009C0F4D"/>
    <w:rsid w:val="009C10B6"/>
    <w:rsid w:val="009C117D"/>
    <w:rsid w:val="009C1276"/>
    <w:rsid w:val="009C161C"/>
    <w:rsid w:val="009C1879"/>
    <w:rsid w:val="009C1883"/>
    <w:rsid w:val="009C1B93"/>
    <w:rsid w:val="009C1E5F"/>
    <w:rsid w:val="009C1F6B"/>
    <w:rsid w:val="009C28B9"/>
    <w:rsid w:val="009C294B"/>
    <w:rsid w:val="009C2C10"/>
    <w:rsid w:val="009C2C99"/>
    <w:rsid w:val="009C2EFC"/>
    <w:rsid w:val="009C2FA9"/>
    <w:rsid w:val="009C3485"/>
    <w:rsid w:val="009C34FA"/>
    <w:rsid w:val="009C38EE"/>
    <w:rsid w:val="009C38F2"/>
    <w:rsid w:val="009C3972"/>
    <w:rsid w:val="009C3A98"/>
    <w:rsid w:val="009C3CC4"/>
    <w:rsid w:val="009C3CE0"/>
    <w:rsid w:val="009C3E53"/>
    <w:rsid w:val="009C3F27"/>
    <w:rsid w:val="009C446D"/>
    <w:rsid w:val="009C46C2"/>
    <w:rsid w:val="009C4750"/>
    <w:rsid w:val="009C478D"/>
    <w:rsid w:val="009C4A46"/>
    <w:rsid w:val="009C4A93"/>
    <w:rsid w:val="009C4B0B"/>
    <w:rsid w:val="009C51F1"/>
    <w:rsid w:val="009C5430"/>
    <w:rsid w:val="009C54BB"/>
    <w:rsid w:val="009C5745"/>
    <w:rsid w:val="009C5907"/>
    <w:rsid w:val="009C5EE5"/>
    <w:rsid w:val="009C5F0F"/>
    <w:rsid w:val="009C6139"/>
    <w:rsid w:val="009C683D"/>
    <w:rsid w:val="009C6F6D"/>
    <w:rsid w:val="009C71D9"/>
    <w:rsid w:val="009C72F8"/>
    <w:rsid w:val="009C7497"/>
    <w:rsid w:val="009C76EE"/>
    <w:rsid w:val="009C7D12"/>
    <w:rsid w:val="009C7D61"/>
    <w:rsid w:val="009C7DE7"/>
    <w:rsid w:val="009D042C"/>
    <w:rsid w:val="009D08A9"/>
    <w:rsid w:val="009D0BCF"/>
    <w:rsid w:val="009D1051"/>
    <w:rsid w:val="009D11B9"/>
    <w:rsid w:val="009D130A"/>
    <w:rsid w:val="009D14F3"/>
    <w:rsid w:val="009D196D"/>
    <w:rsid w:val="009D19F2"/>
    <w:rsid w:val="009D1E5C"/>
    <w:rsid w:val="009D24C7"/>
    <w:rsid w:val="009D276F"/>
    <w:rsid w:val="009D27F0"/>
    <w:rsid w:val="009D29B2"/>
    <w:rsid w:val="009D2A34"/>
    <w:rsid w:val="009D2C83"/>
    <w:rsid w:val="009D318D"/>
    <w:rsid w:val="009D32D0"/>
    <w:rsid w:val="009D36F5"/>
    <w:rsid w:val="009D3C4E"/>
    <w:rsid w:val="009D3F70"/>
    <w:rsid w:val="009D42CB"/>
    <w:rsid w:val="009D4462"/>
    <w:rsid w:val="009D4503"/>
    <w:rsid w:val="009D46A3"/>
    <w:rsid w:val="009D4736"/>
    <w:rsid w:val="009D4847"/>
    <w:rsid w:val="009D4849"/>
    <w:rsid w:val="009D4A34"/>
    <w:rsid w:val="009D4D80"/>
    <w:rsid w:val="009D4E25"/>
    <w:rsid w:val="009D54C1"/>
    <w:rsid w:val="009D58F0"/>
    <w:rsid w:val="009D5C21"/>
    <w:rsid w:val="009D5D16"/>
    <w:rsid w:val="009D62B9"/>
    <w:rsid w:val="009D63B2"/>
    <w:rsid w:val="009D6402"/>
    <w:rsid w:val="009D6421"/>
    <w:rsid w:val="009D64CC"/>
    <w:rsid w:val="009D6694"/>
    <w:rsid w:val="009D679F"/>
    <w:rsid w:val="009D6B34"/>
    <w:rsid w:val="009D6F8A"/>
    <w:rsid w:val="009D7142"/>
    <w:rsid w:val="009D71D4"/>
    <w:rsid w:val="009D7282"/>
    <w:rsid w:val="009D72CE"/>
    <w:rsid w:val="009D72E0"/>
    <w:rsid w:val="009D7479"/>
    <w:rsid w:val="009D75E7"/>
    <w:rsid w:val="009D7C24"/>
    <w:rsid w:val="009D7C3B"/>
    <w:rsid w:val="009D7D87"/>
    <w:rsid w:val="009D7E81"/>
    <w:rsid w:val="009D7F9D"/>
    <w:rsid w:val="009E0390"/>
    <w:rsid w:val="009E0634"/>
    <w:rsid w:val="009E078E"/>
    <w:rsid w:val="009E0A06"/>
    <w:rsid w:val="009E1028"/>
    <w:rsid w:val="009E10E4"/>
    <w:rsid w:val="009E1714"/>
    <w:rsid w:val="009E180F"/>
    <w:rsid w:val="009E195F"/>
    <w:rsid w:val="009E1C45"/>
    <w:rsid w:val="009E1DFD"/>
    <w:rsid w:val="009E1E09"/>
    <w:rsid w:val="009E20A9"/>
    <w:rsid w:val="009E27AB"/>
    <w:rsid w:val="009E2CFD"/>
    <w:rsid w:val="009E2EFB"/>
    <w:rsid w:val="009E3382"/>
    <w:rsid w:val="009E35E7"/>
    <w:rsid w:val="009E3720"/>
    <w:rsid w:val="009E37E9"/>
    <w:rsid w:val="009E3979"/>
    <w:rsid w:val="009E397F"/>
    <w:rsid w:val="009E3A1B"/>
    <w:rsid w:val="009E3FCF"/>
    <w:rsid w:val="009E411C"/>
    <w:rsid w:val="009E4188"/>
    <w:rsid w:val="009E43F1"/>
    <w:rsid w:val="009E46A6"/>
    <w:rsid w:val="009E4875"/>
    <w:rsid w:val="009E4AD7"/>
    <w:rsid w:val="009E4DF2"/>
    <w:rsid w:val="009E4F1C"/>
    <w:rsid w:val="009E5230"/>
    <w:rsid w:val="009E5394"/>
    <w:rsid w:val="009E54BB"/>
    <w:rsid w:val="009E56D8"/>
    <w:rsid w:val="009E5889"/>
    <w:rsid w:val="009E5D56"/>
    <w:rsid w:val="009E5E63"/>
    <w:rsid w:val="009E5F32"/>
    <w:rsid w:val="009E60CC"/>
    <w:rsid w:val="009E612B"/>
    <w:rsid w:val="009E6158"/>
    <w:rsid w:val="009E61E2"/>
    <w:rsid w:val="009E6808"/>
    <w:rsid w:val="009E68C7"/>
    <w:rsid w:val="009E6AC6"/>
    <w:rsid w:val="009E6B9F"/>
    <w:rsid w:val="009E6CF2"/>
    <w:rsid w:val="009E6D01"/>
    <w:rsid w:val="009E6FF2"/>
    <w:rsid w:val="009E70FC"/>
    <w:rsid w:val="009E72D2"/>
    <w:rsid w:val="009E77B5"/>
    <w:rsid w:val="009E783D"/>
    <w:rsid w:val="009E78B3"/>
    <w:rsid w:val="009E7B2A"/>
    <w:rsid w:val="009E7D84"/>
    <w:rsid w:val="009E8591"/>
    <w:rsid w:val="009F0016"/>
    <w:rsid w:val="009F08B7"/>
    <w:rsid w:val="009F0AB3"/>
    <w:rsid w:val="009F0B84"/>
    <w:rsid w:val="009F0D53"/>
    <w:rsid w:val="009F0D7B"/>
    <w:rsid w:val="009F1195"/>
    <w:rsid w:val="009F1206"/>
    <w:rsid w:val="009F157E"/>
    <w:rsid w:val="009F181E"/>
    <w:rsid w:val="009F1A56"/>
    <w:rsid w:val="009F1AB7"/>
    <w:rsid w:val="009F1ACF"/>
    <w:rsid w:val="009F1E0F"/>
    <w:rsid w:val="009F1F26"/>
    <w:rsid w:val="009F212C"/>
    <w:rsid w:val="009F2407"/>
    <w:rsid w:val="009F243F"/>
    <w:rsid w:val="009F2718"/>
    <w:rsid w:val="009F27F9"/>
    <w:rsid w:val="009F2857"/>
    <w:rsid w:val="009F28DA"/>
    <w:rsid w:val="009F2960"/>
    <w:rsid w:val="009F29AD"/>
    <w:rsid w:val="009F29D0"/>
    <w:rsid w:val="009F2B35"/>
    <w:rsid w:val="009F2C13"/>
    <w:rsid w:val="009F2D48"/>
    <w:rsid w:val="009F2F9F"/>
    <w:rsid w:val="009F3154"/>
    <w:rsid w:val="009F31A1"/>
    <w:rsid w:val="009F31EC"/>
    <w:rsid w:val="009F3267"/>
    <w:rsid w:val="009F36D0"/>
    <w:rsid w:val="009F371F"/>
    <w:rsid w:val="009F373C"/>
    <w:rsid w:val="009F38F7"/>
    <w:rsid w:val="009F3BC7"/>
    <w:rsid w:val="009F3C8C"/>
    <w:rsid w:val="009F3DAF"/>
    <w:rsid w:val="009F3F80"/>
    <w:rsid w:val="009F43CE"/>
    <w:rsid w:val="009F4519"/>
    <w:rsid w:val="009F459B"/>
    <w:rsid w:val="009F4772"/>
    <w:rsid w:val="009F480A"/>
    <w:rsid w:val="009F48C5"/>
    <w:rsid w:val="009F49D7"/>
    <w:rsid w:val="009F4A28"/>
    <w:rsid w:val="009F4B34"/>
    <w:rsid w:val="009F4B6A"/>
    <w:rsid w:val="009F4DC4"/>
    <w:rsid w:val="009F4E28"/>
    <w:rsid w:val="009F520C"/>
    <w:rsid w:val="009F5274"/>
    <w:rsid w:val="009F52FE"/>
    <w:rsid w:val="009F5375"/>
    <w:rsid w:val="009F5621"/>
    <w:rsid w:val="009F564E"/>
    <w:rsid w:val="009F59AF"/>
    <w:rsid w:val="009F5A96"/>
    <w:rsid w:val="009F5BAF"/>
    <w:rsid w:val="009F5C16"/>
    <w:rsid w:val="009F6242"/>
    <w:rsid w:val="009F62DB"/>
    <w:rsid w:val="009F6302"/>
    <w:rsid w:val="009F64AE"/>
    <w:rsid w:val="009F65A5"/>
    <w:rsid w:val="009F679A"/>
    <w:rsid w:val="009F67FB"/>
    <w:rsid w:val="009F68D4"/>
    <w:rsid w:val="009F6997"/>
    <w:rsid w:val="009F6C1A"/>
    <w:rsid w:val="009F7141"/>
    <w:rsid w:val="009F72B2"/>
    <w:rsid w:val="009F75F8"/>
    <w:rsid w:val="009F783D"/>
    <w:rsid w:val="009F7CA3"/>
    <w:rsid w:val="009F7DFB"/>
    <w:rsid w:val="009F7F4A"/>
    <w:rsid w:val="009F9874"/>
    <w:rsid w:val="00A0023C"/>
    <w:rsid w:val="00A00291"/>
    <w:rsid w:val="00A005C3"/>
    <w:rsid w:val="00A00791"/>
    <w:rsid w:val="00A0082E"/>
    <w:rsid w:val="00A0092E"/>
    <w:rsid w:val="00A00AA2"/>
    <w:rsid w:val="00A011B5"/>
    <w:rsid w:val="00A014C4"/>
    <w:rsid w:val="00A01631"/>
    <w:rsid w:val="00A01B44"/>
    <w:rsid w:val="00A023E1"/>
    <w:rsid w:val="00A023EF"/>
    <w:rsid w:val="00A02494"/>
    <w:rsid w:val="00A024E1"/>
    <w:rsid w:val="00A02712"/>
    <w:rsid w:val="00A028F9"/>
    <w:rsid w:val="00A02B03"/>
    <w:rsid w:val="00A02F42"/>
    <w:rsid w:val="00A02F48"/>
    <w:rsid w:val="00A03134"/>
    <w:rsid w:val="00A03141"/>
    <w:rsid w:val="00A03664"/>
    <w:rsid w:val="00A03824"/>
    <w:rsid w:val="00A0391F"/>
    <w:rsid w:val="00A03B9C"/>
    <w:rsid w:val="00A0455A"/>
    <w:rsid w:val="00A046E4"/>
    <w:rsid w:val="00A04717"/>
    <w:rsid w:val="00A049F2"/>
    <w:rsid w:val="00A04A44"/>
    <w:rsid w:val="00A04B98"/>
    <w:rsid w:val="00A0507C"/>
    <w:rsid w:val="00A051EA"/>
    <w:rsid w:val="00A0571F"/>
    <w:rsid w:val="00A0592C"/>
    <w:rsid w:val="00A05965"/>
    <w:rsid w:val="00A0617B"/>
    <w:rsid w:val="00A06196"/>
    <w:rsid w:val="00A0634B"/>
    <w:rsid w:val="00A0674B"/>
    <w:rsid w:val="00A0677C"/>
    <w:rsid w:val="00A067FB"/>
    <w:rsid w:val="00A06921"/>
    <w:rsid w:val="00A06AC4"/>
    <w:rsid w:val="00A06B9A"/>
    <w:rsid w:val="00A06BF1"/>
    <w:rsid w:val="00A06CD5"/>
    <w:rsid w:val="00A06E52"/>
    <w:rsid w:val="00A06FB5"/>
    <w:rsid w:val="00A07234"/>
    <w:rsid w:val="00A072F9"/>
    <w:rsid w:val="00A07464"/>
    <w:rsid w:val="00A07543"/>
    <w:rsid w:val="00A075F1"/>
    <w:rsid w:val="00A076D8"/>
    <w:rsid w:val="00A0781F"/>
    <w:rsid w:val="00A07DB7"/>
    <w:rsid w:val="00A07FA8"/>
    <w:rsid w:val="00A10030"/>
    <w:rsid w:val="00A1041C"/>
    <w:rsid w:val="00A10825"/>
    <w:rsid w:val="00A10AFB"/>
    <w:rsid w:val="00A10B22"/>
    <w:rsid w:val="00A10DD5"/>
    <w:rsid w:val="00A11161"/>
    <w:rsid w:val="00A1135C"/>
    <w:rsid w:val="00A114B1"/>
    <w:rsid w:val="00A11510"/>
    <w:rsid w:val="00A11567"/>
    <w:rsid w:val="00A1156E"/>
    <w:rsid w:val="00A11638"/>
    <w:rsid w:val="00A11680"/>
    <w:rsid w:val="00A1169A"/>
    <w:rsid w:val="00A11D4F"/>
    <w:rsid w:val="00A11D9E"/>
    <w:rsid w:val="00A11DAC"/>
    <w:rsid w:val="00A11DF6"/>
    <w:rsid w:val="00A11F36"/>
    <w:rsid w:val="00A12290"/>
    <w:rsid w:val="00A123A4"/>
    <w:rsid w:val="00A12505"/>
    <w:rsid w:val="00A12717"/>
    <w:rsid w:val="00A12B59"/>
    <w:rsid w:val="00A12CE2"/>
    <w:rsid w:val="00A12DDB"/>
    <w:rsid w:val="00A12E7F"/>
    <w:rsid w:val="00A12FE2"/>
    <w:rsid w:val="00A13109"/>
    <w:rsid w:val="00A13336"/>
    <w:rsid w:val="00A133AA"/>
    <w:rsid w:val="00A13498"/>
    <w:rsid w:val="00A136AD"/>
    <w:rsid w:val="00A1385B"/>
    <w:rsid w:val="00A1394A"/>
    <w:rsid w:val="00A139BB"/>
    <w:rsid w:val="00A13DD6"/>
    <w:rsid w:val="00A13E8C"/>
    <w:rsid w:val="00A141AB"/>
    <w:rsid w:val="00A141E5"/>
    <w:rsid w:val="00A14519"/>
    <w:rsid w:val="00A14536"/>
    <w:rsid w:val="00A14A8E"/>
    <w:rsid w:val="00A14C23"/>
    <w:rsid w:val="00A14D23"/>
    <w:rsid w:val="00A14FDA"/>
    <w:rsid w:val="00A15093"/>
    <w:rsid w:val="00A151FA"/>
    <w:rsid w:val="00A15311"/>
    <w:rsid w:val="00A153FB"/>
    <w:rsid w:val="00A15955"/>
    <w:rsid w:val="00A15C91"/>
    <w:rsid w:val="00A15CA0"/>
    <w:rsid w:val="00A15D81"/>
    <w:rsid w:val="00A15D96"/>
    <w:rsid w:val="00A16058"/>
    <w:rsid w:val="00A160DA"/>
    <w:rsid w:val="00A16396"/>
    <w:rsid w:val="00A163F4"/>
    <w:rsid w:val="00A164FB"/>
    <w:rsid w:val="00A1651B"/>
    <w:rsid w:val="00A1666B"/>
    <w:rsid w:val="00A168D1"/>
    <w:rsid w:val="00A16B02"/>
    <w:rsid w:val="00A16B18"/>
    <w:rsid w:val="00A16B5E"/>
    <w:rsid w:val="00A175C4"/>
    <w:rsid w:val="00A1765C"/>
    <w:rsid w:val="00A17947"/>
    <w:rsid w:val="00A179BC"/>
    <w:rsid w:val="00A17A95"/>
    <w:rsid w:val="00A17B37"/>
    <w:rsid w:val="00A17C73"/>
    <w:rsid w:val="00A17D11"/>
    <w:rsid w:val="00A17DC6"/>
    <w:rsid w:val="00A2003E"/>
    <w:rsid w:val="00A200A5"/>
    <w:rsid w:val="00A20814"/>
    <w:rsid w:val="00A20880"/>
    <w:rsid w:val="00A20A1B"/>
    <w:rsid w:val="00A20A4B"/>
    <w:rsid w:val="00A20B89"/>
    <w:rsid w:val="00A20C2E"/>
    <w:rsid w:val="00A20F54"/>
    <w:rsid w:val="00A2104E"/>
    <w:rsid w:val="00A21111"/>
    <w:rsid w:val="00A213ED"/>
    <w:rsid w:val="00A21B70"/>
    <w:rsid w:val="00A2202B"/>
    <w:rsid w:val="00A2226D"/>
    <w:rsid w:val="00A22352"/>
    <w:rsid w:val="00A226FE"/>
    <w:rsid w:val="00A2271C"/>
    <w:rsid w:val="00A2286A"/>
    <w:rsid w:val="00A2293D"/>
    <w:rsid w:val="00A22A67"/>
    <w:rsid w:val="00A22AA8"/>
    <w:rsid w:val="00A22AD5"/>
    <w:rsid w:val="00A22D61"/>
    <w:rsid w:val="00A22E70"/>
    <w:rsid w:val="00A231DE"/>
    <w:rsid w:val="00A232EC"/>
    <w:rsid w:val="00A2344B"/>
    <w:rsid w:val="00A23671"/>
    <w:rsid w:val="00A2384C"/>
    <w:rsid w:val="00A2387B"/>
    <w:rsid w:val="00A2393A"/>
    <w:rsid w:val="00A23A5E"/>
    <w:rsid w:val="00A23ADE"/>
    <w:rsid w:val="00A23FD7"/>
    <w:rsid w:val="00A24115"/>
    <w:rsid w:val="00A24308"/>
    <w:rsid w:val="00A24778"/>
    <w:rsid w:val="00A247F7"/>
    <w:rsid w:val="00A24A8A"/>
    <w:rsid w:val="00A24B9E"/>
    <w:rsid w:val="00A24F96"/>
    <w:rsid w:val="00A25028"/>
    <w:rsid w:val="00A250B0"/>
    <w:rsid w:val="00A25205"/>
    <w:rsid w:val="00A254D8"/>
    <w:rsid w:val="00A255C6"/>
    <w:rsid w:val="00A25622"/>
    <w:rsid w:val="00A256A2"/>
    <w:rsid w:val="00A2572F"/>
    <w:rsid w:val="00A25953"/>
    <w:rsid w:val="00A2612E"/>
    <w:rsid w:val="00A26154"/>
    <w:rsid w:val="00A26316"/>
    <w:rsid w:val="00A26350"/>
    <w:rsid w:val="00A264C6"/>
    <w:rsid w:val="00A26BF2"/>
    <w:rsid w:val="00A26C9C"/>
    <w:rsid w:val="00A27147"/>
    <w:rsid w:val="00A272B1"/>
    <w:rsid w:val="00A273A3"/>
    <w:rsid w:val="00A27879"/>
    <w:rsid w:val="00A3021B"/>
    <w:rsid w:val="00A3024A"/>
    <w:rsid w:val="00A302DC"/>
    <w:rsid w:val="00A3033D"/>
    <w:rsid w:val="00A305D6"/>
    <w:rsid w:val="00A30794"/>
    <w:rsid w:val="00A30969"/>
    <w:rsid w:val="00A309F0"/>
    <w:rsid w:val="00A30C07"/>
    <w:rsid w:val="00A31056"/>
    <w:rsid w:val="00A31496"/>
    <w:rsid w:val="00A314DE"/>
    <w:rsid w:val="00A3151B"/>
    <w:rsid w:val="00A315C2"/>
    <w:rsid w:val="00A31712"/>
    <w:rsid w:val="00A31C59"/>
    <w:rsid w:val="00A31EA6"/>
    <w:rsid w:val="00A32024"/>
    <w:rsid w:val="00A321A7"/>
    <w:rsid w:val="00A32312"/>
    <w:rsid w:val="00A3236B"/>
    <w:rsid w:val="00A323EB"/>
    <w:rsid w:val="00A32421"/>
    <w:rsid w:val="00A32550"/>
    <w:rsid w:val="00A327FB"/>
    <w:rsid w:val="00A32951"/>
    <w:rsid w:val="00A32A48"/>
    <w:rsid w:val="00A32DF8"/>
    <w:rsid w:val="00A32E67"/>
    <w:rsid w:val="00A32EC9"/>
    <w:rsid w:val="00A32EFB"/>
    <w:rsid w:val="00A32FBD"/>
    <w:rsid w:val="00A3306A"/>
    <w:rsid w:val="00A335A0"/>
    <w:rsid w:val="00A33B66"/>
    <w:rsid w:val="00A33CDC"/>
    <w:rsid w:val="00A33D70"/>
    <w:rsid w:val="00A33EA1"/>
    <w:rsid w:val="00A33F96"/>
    <w:rsid w:val="00A3402B"/>
    <w:rsid w:val="00A34435"/>
    <w:rsid w:val="00A3453F"/>
    <w:rsid w:val="00A34557"/>
    <w:rsid w:val="00A345A9"/>
    <w:rsid w:val="00A345AB"/>
    <w:rsid w:val="00A348AF"/>
    <w:rsid w:val="00A34ACD"/>
    <w:rsid w:val="00A34B0B"/>
    <w:rsid w:val="00A34CEB"/>
    <w:rsid w:val="00A34D06"/>
    <w:rsid w:val="00A34FAB"/>
    <w:rsid w:val="00A35046"/>
    <w:rsid w:val="00A35057"/>
    <w:rsid w:val="00A351AA"/>
    <w:rsid w:val="00A3521C"/>
    <w:rsid w:val="00A352C1"/>
    <w:rsid w:val="00A3542F"/>
    <w:rsid w:val="00A35446"/>
    <w:rsid w:val="00A35A44"/>
    <w:rsid w:val="00A35A91"/>
    <w:rsid w:val="00A35C67"/>
    <w:rsid w:val="00A35CC8"/>
    <w:rsid w:val="00A35D60"/>
    <w:rsid w:val="00A35DA8"/>
    <w:rsid w:val="00A35DDE"/>
    <w:rsid w:val="00A35E2C"/>
    <w:rsid w:val="00A3618D"/>
    <w:rsid w:val="00A36332"/>
    <w:rsid w:val="00A36368"/>
    <w:rsid w:val="00A3692F"/>
    <w:rsid w:val="00A36CC2"/>
    <w:rsid w:val="00A36D7A"/>
    <w:rsid w:val="00A3705E"/>
    <w:rsid w:val="00A370A6"/>
    <w:rsid w:val="00A37202"/>
    <w:rsid w:val="00A37281"/>
    <w:rsid w:val="00A377D4"/>
    <w:rsid w:val="00A3792B"/>
    <w:rsid w:val="00A37A54"/>
    <w:rsid w:val="00A37BE1"/>
    <w:rsid w:val="00A37EE7"/>
    <w:rsid w:val="00A4007E"/>
    <w:rsid w:val="00A4015F"/>
    <w:rsid w:val="00A402C1"/>
    <w:rsid w:val="00A40618"/>
    <w:rsid w:val="00A40DE6"/>
    <w:rsid w:val="00A40E4D"/>
    <w:rsid w:val="00A40F0F"/>
    <w:rsid w:val="00A41523"/>
    <w:rsid w:val="00A415AB"/>
    <w:rsid w:val="00A418FA"/>
    <w:rsid w:val="00A41954"/>
    <w:rsid w:val="00A41B03"/>
    <w:rsid w:val="00A41F25"/>
    <w:rsid w:val="00A4205F"/>
    <w:rsid w:val="00A426C9"/>
    <w:rsid w:val="00A427DF"/>
    <w:rsid w:val="00A428E3"/>
    <w:rsid w:val="00A42905"/>
    <w:rsid w:val="00A42A14"/>
    <w:rsid w:val="00A42D78"/>
    <w:rsid w:val="00A43037"/>
    <w:rsid w:val="00A430A0"/>
    <w:rsid w:val="00A43317"/>
    <w:rsid w:val="00A4332D"/>
    <w:rsid w:val="00A43495"/>
    <w:rsid w:val="00A4390D"/>
    <w:rsid w:val="00A43916"/>
    <w:rsid w:val="00A43B30"/>
    <w:rsid w:val="00A43B92"/>
    <w:rsid w:val="00A43DA0"/>
    <w:rsid w:val="00A43EBE"/>
    <w:rsid w:val="00A43F7D"/>
    <w:rsid w:val="00A43FD6"/>
    <w:rsid w:val="00A44058"/>
    <w:rsid w:val="00A4413C"/>
    <w:rsid w:val="00A441B8"/>
    <w:rsid w:val="00A441D5"/>
    <w:rsid w:val="00A4429D"/>
    <w:rsid w:val="00A447A4"/>
    <w:rsid w:val="00A44BE0"/>
    <w:rsid w:val="00A45169"/>
    <w:rsid w:val="00A452D5"/>
    <w:rsid w:val="00A45B3D"/>
    <w:rsid w:val="00A45E09"/>
    <w:rsid w:val="00A45E33"/>
    <w:rsid w:val="00A45FAB"/>
    <w:rsid w:val="00A46236"/>
    <w:rsid w:val="00A4624B"/>
    <w:rsid w:val="00A463E9"/>
    <w:rsid w:val="00A463F9"/>
    <w:rsid w:val="00A464D8"/>
    <w:rsid w:val="00A46B5B"/>
    <w:rsid w:val="00A46BE3"/>
    <w:rsid w:val="00A46D20"/>
    <w:rsid w:val="00A46D67"/>
    <w:rsid w:val="00A46D9A"/>
    <w:rsid w:val="00A4720B"/>
    <w:rsid w:val="00A47221"/>
    <w:rsid w:val="00A473BB"/>
    <w:rsid w:val="00A475E1"/>
    <w:rsid w:val="00A475F0"/>
    <w:rsid w:val="00A47705"/>
    <w:rsid w:val="00A477DE"/>
    <w:rsid w:val="00A478D1"/>
    <w:rsid w:val="00A47A5A"/>
    <w:rsid w:val="00A47BB0"/>
    <w:rsid w:val="00A47D1E"/>
    <w:rsid w:val="00A47D45"/>
    <w:rsid w:val="00A47DDB"/>
    <w:rsid w:val="00A47F8E"/>
    <w:rsid w:val="00A502A7"/>
    <w:rsid w:val="00A5038C"/>
    <w:rsid w:val="00A50434"/>
    <w:rsid w:val="00A50442"/>
    <w:rsid w:val="00A50656"/>
    <w:rsid w:val="00A509A2"/>
    <w:rsid w:val="00A50A67"/>
    <w:rsid w:val="00A5106A"/>
    <w:rsid w:val="00A51071"/>
    <w:rsid w:val="00A5125A"/>
    <w:rsid w:val="00A514DB"/>
    <w:rsid w:val="00A51806"/>
    <w:rsid w:val="00A5198B"/>
    <w:rsid w:val="00A519CB"/>
    <w:rsid w:val="00A51C05"/>
    <w:rsid w:val="00A52096"/>
    <w:rsid w:val="00A521E7"/>
    <w:rsid w:val="00A522B3"/>
    <w:rsid w:val="00A525F4"/>
    <w:rsid w:val="00A527D3"/>
    <w:rsid w:val="00A528E8"/>
    <w:rsid w:val="00A528F0"/>
    <w:rsid w:val="00A529E5"/>
    <w:rsid w:val="00A52CFD"/>
    <w:rsid w:val="00A5309E"/>
    <w:rsid w:val="00A531B9"/>
    <w:rsid w:val="00A53343"/>
    <w:rsid w:val="00A53611"/>
    <w:rsid w:val="00A5368E"/>
    <w:rsid w:val="00A53815"/>
    <w:rsid w:val="00A53AF9"/>
    <w:rsid w:val="00A53C7C"/>
    <w:rsid w:val="00A540B8"/>
    <w:rsid w:val="00A5429D"/>
    <w:rsid w:val="00A54322"/>
    <w:rsid w:val="00A54375"/>
    <w:rsid w:val="00A5480C"/>
    <w:rsid w:val="00A548A1"/>
    <w:rsid w:val="00A5496F"/>
    <w:rsid w:val="00A54980"/>
    <w:rsid w:val="00A54A9C"/>
    <w:rsid w:val="00A54CC3"/>
    <w:rsid w:val="00A54EE3"/>
    <w:rsid w:val="00A54FE9"/>
    <w:rsid w:val="00A551BC"/>
    <w:rsid w:val="00A552D5"/>
    <w:rsid w:val="00A5531A"/>
    <w:rsid w:val="00A55B56"/>
    <w:rsid w:val="00A55C65"/>
    <w:rsid w:val="00A56142"/>
    <w:rsid w:val="00A561F9"/>
    <w:rsid w:val="00A562B6"/>
    <w:rsid w:val="00A56522"/>
    <w:rsid w:val="00A5657F"/>
    <w:rsid w:val="00A56673"/>
    <w:rsid w:val="00A56925"/>
    <w:rsid w:val="00A569EE"/>
    <w:rsid w:val="00A56C56"/>
    <w:rsid w:val="00A56E1B"/>
    <w:rsid w:val="00A57211"/>
    <w:rsid w:val="00A5727E"/>
    <w:rsid w:val="00A575E9"/>
    <w:rsid w:val="00A57750"/>
    <w:rsid w:val="00A57995"/>
    <w:rsid w:val="00A57A2F"/>
    <w:rsid w:val="00A57B6D"/>
    <w:rsid w:val="00A57F5B"/>
    <w:rsid w:val="00A60292"/>
    <w:rsid w:val="00A602C7"/>
    <w:rsid w:val="00A60360"/>
    <w:rsid w:val="00A60398"/>
    <w:rsid w:val="00A60404"/>
    <w:rsid w:val="00A604D8"/>
    <w:rsid w:val="00A60597"/>
    <w:rsid w:val="00A610B7"/>
    <w:rsid w:val="00A613E4"/>
    <w:rsid w:val="00A61533"/>
    <w:rsid w:val="00A615BD"/>
    <w:rsid w:val="00A6174D"/>
    <w:rsid w:val="00A61796"/>
    <w:rsid w:val="00A61C3E"/>
    <w:rsid w:val="00A61E29"/>
    <w:rsid w:val="00A61E4D"/>
    <w:rsid w:val="00A61E97"/>
    <w:rsid w:val="00A61E98"/>
    <w:rsid w:val="00A61ED9"/>
    <w:rsid w:val="00A62113"/>
    <w:rsid w:val="00A62304"/>
    <w:rsid w:val="00A62306"/>
    <w:rsid w:val="00A62461"/>
    <w:rsid w:val="00A62830"/>
    <w:rsid w:val="00A62979"/>
    <w:rsid w:val="00A629C2"/>
    <w:rsid w:val="00A62DDB"/>
    <w:rsid w:val="00A62EEA"/>
    <w:rsid w:val="00A62FD8"/>
    <w:rsid w:val="00A63372"/>
    <w:rsid w:val="00A633C7"/>
    <w:rsid w:val="00A633F3"/>
    <w:rsid w:val="00A635D7"/>
    <w:rsid w:val="00A638EF"/>
    <w:rsid w:val="00A63993"/>
    <w:rsid w:val="00A6399F"/>
    <w:rsid w:val="00A63C0F"/>
    <w:rsid w:val="00A64066"/>
    <w:rsid w:val="00A64215"/>
    <w:rsid w:val="00A64319"/>
    <w:rsid w:val="00A643F8"/>
    <w:rsid w:val="00A64602"/>
    <w:rsid w:val="00A64AEC"/>
    <w:rsid w:val="00A64B7D"/>
    <w:rsid w:val="00A64FD1"/>
    <w:rsid w:val="00A6503A"/>
    <w:rsid w:val="00A6503F"/>
    <w:rsid w:val="00A6522D"/>
    <w:rsid w:val="00A652FE"/>
    <w:rsid w:val="00A65359"/>
    <w:rsid w:val="00A6555E"/>
    <w:rsid w:val="00A65647"/>
    <w:rsid w:val="00A6576D"/>
    <w:rsid w:val="00A6577C"/>
    <w:rsid w:val="00A65786"/>
    <w:rsid w:val="00A65791"/>
    <w:rsid w:val="00A65A83"/>
    <w:rsid w:val="00A65DF4"/>
    <w:rsid w:val="00A65E85"/>
    <w:rsid w:val="00A66264"/>
    <w:rsid w:val="00A66BC1"/>
    <w:rsid w:val="00A674D4"/>
    <w:rsid w:val="00A67601"/>
    <w:rsid w:val="00A6764C"/>
    <w:rsid w:val="00A67895"/>
    <w:rsid w:val="00A67A52"/>
    <w:rsid w:val="00A67B24"/>
    <w:rsid w:val="00A67E00"/>
    <w:rsid w:val="00A701AF"/>
    <w:rsid w:val="00A7023D"/>
    <w:rsid w:val="00A702D8"/>
    <w:rsid w:val="00A702E9"/>
    <w:rsid w:val="00A70595"/>
    <w:rsid w:val="00A705AF"/>
    <w:rsid w:val="00A70674"/>
    <w:rsid w:val="00A706C1"/>
    <w:rsid w:val="00A708AF"/>
    <w:rsid w:val="00A70ADA"/>
    <w:rsid w:val="00A70C5B"/>
    <w:rsid w:val="00A70C85"/>
    <w:rsid w:val="00A70CA6"/>
    <w:rsid w:val="00A70DB9"/>
    <w:rsid w:val="00A717F7"/>
    <w:rsid w:val="00A719E6"/>
    <w:rsid w:val="00A71BE2"/>
    <w:rsid w:val="00A71DAC"/>
    <w:rsid w:val="00A71F99"/>
    <w:rsid w:val="00A7238B"/>
    <w:rsid w:val="00A723BA"/>
    <w:rsid w:val="00A7246E"/>
    <w:rsid w:val="00A724BA"/>
    <w:rsid w:val="00A7269C"/>
    <w:rsid w:val="00A728FD"/>
    <w:rsid w:val="00A72B95"/>
    <w:rsid w:val="00A72E5B"/>
    <w:rsid w:val="00A72FB7"/>
    <w:rsid w:val="00A730B0"/>
    <w:rsid w:val="00A73184"/>
    <w:rsid w:val="00A735A4"/>
    <w:rsid w:val="00A7373C"/>
    <w:rsid w:val="00A73C6D"/>
    <w:rsid w:val="00A7432B"/>
    <w:rsid w:val="00A743BB"/>
    <w:rsid w:val="00A743C2"/>
    <w:rsid w:val="00A7492F"/>
    <w:rsid w:val="00A74A7A"/>
    <w:rsid w:val="00A74BB9"/>
    <w:rsid w:val="00A74C5B"/>
    <w:rsid w:val="00A74E29"/>
    <w:rsid w:val="00A7508E"/>
    <w:rsid w:val="00A75387"/>
    <w:rsid w:val="00A75624"/>
    <w:rsid w:val="00A7566A"/>
    <w:rsid w:val="00A75680"/>
    <w:rsid w:val="00A75A19"/>
    <w:rsid w:val="00A75C6C"/>
    <w:rsid w:val="00A75C72"/>
    <w:rsid w:val="00A75FF0"/>
    <w:rsid w:val="00A7610E"/>
    <w:rsid w:val="00A761A1"/>
    <w:rsid w:val="00A76387"/>
    <w:rsid w:val="00A763D2"/>
    <w:rsid w:val="00A76404"/>
    <w:rsid w:val="00A76451"/>
    <w:rsid w:val="00A7645D"/>
    <w:rsid w:val="00A765A7"/>
    <w:rsid w:val="00A765AE"/>
    <w:rsid w:val="00A766A2"/>
    <w:rsid w:val="00A76864"/>
    <w:rsid w:val="00A768DB"/>
    <w:rsid w:val="00A7691F"/>
    <w:rsid w:val="00A7692A"/>
    <w:rsid w:val="00A76972"/>
    <w:rsid w:val="00A76BB7"/>
    <w:rsid w:val="00A76DED"/>
    <w:rsid w:val="00A77044"/>
    <w:rsid w:val="00A7755B"/>
    <w:rsid w:val="00A775A9"/>
    <w:rsid w:val="00A77642"/>
    <w:rsid w:val="00A77660"/>
    <w:rsid w:val="00A77B97"/>
    <w:rsid w:val="00A77DE6"/>
    <w:rsid w:val="00A806D7"/>
    <w:rsid w:val="00A8094A"/>
    <w:rsid w:val="00A80B25"/>
    <w:rsid w:val="00A80BE9"/>
    <w:rsid w:val="00A80C19"/>
    <w:rsid w:val="00A813A3"/>
    <w:rsid w:val="00A814D0"/>
    <w:rsid w:val="00A81749"/>
    <w:rsid w:val="00A818D4"/>
    <w:rsid w:val="00A81C25"/>
    <w:rsid w:val="00A81C35"/>
    <w:rsid w:val="00A81CD8"/>
    <w:rsid w:val="00A81D0D"/>
    <w:rsid w:val="00A81F97"/>
    <w:rsid w:val="00A81FD9"/>
    <w:rsid w:val="00A82079"/>
    <w:rsid w:val="00A822AC"/>
    <w:rsid w:val="00A8259A"/>
    <w:rsid w:val="00A8290F"/>
    <w:rsid w:val="00A82C23"/>
    <w:rsid w:val="00A82E1E"/>
    <w:rsid w:val="00A82E87"/>
    <w:rsid w:val="00A82F95"/>
    <w:rsid w:val="00A83088"/>
    <w:rsid w:val="00A83592"/>
    <w:rsid w:val="00A83966"/>
    <w:rsid w:val="00A83E2B"/>
    <w:rsid w:val="00A8403A"/>
    <w:rsid w:val="00A84116"/>
    <w:rsid w:val="00A8470E"/>
    <w:rsid w:val="00A849A6"/>
    <w:rsid w:val="00A84A92"/>
    <w:rsid w:val="00A84F35"/>
    <w:rsid w:val="00A85025"/>
    <w:rsid w:val="00A851F9"/>
    <w:rsid w:val="00A858DF"/>
    <w:rsid w:val="00A85C32"/>
    <w:rsid w:val="00A85F7C"/>
    <w:rsid w:val="00A862EA"/>
    <w:rsid w:val="00A86306"/>
    <w:rsid w:val="00A86372"/>
    <w:rsid w:val="00A86419"/>
    <w:rsid w:val="00A8693F"/>
    <w:rsid w:val="00A86A99"/>
    <w:rsid w:val="00A86E66"/>
    <w:rsid w:val="00A870EA"/>
    <w:rsid w:val="00A87395"/>
    <w:rsid w:val="00A873B5"/>
    <w:rsid w:val="00A8747C"/>
    <w:rsid w:val="00A8756C"/>
    <w:rsid w:val="00A87692"/>
    <w:rsid w:val="00A877CB"/>
    <w:rsid w:val="00A8782E"/>
    <w:rsid w:val="00A87BB3"/>
    <w:rsid w:val="00A87C32"/>
    <w:rsid w:val="00A87EA4"/>
    <w:rsid w:val="00A900FC"/>
    <w:rsid w:val="00A90163"/>
    <w:rsid w:val="00A902C2"/>
    <w:rsid w:val="00A9049F"/>
    <w:rsid w:val="00A90601"/>
    <w:rsid w:val="00A90781"/>
    <w:rsid w:val="00A90BE3"/>
    <w:rsid w:val="00A90F23"/>
    <w:rsid w:val="00A90FB1"/>
    <w:rsid w:val="00A90FC3"/>
    <w:rsid w:val="00A9103E"/>
    <w:rsid w:val="00A91127"/>
    <w:rsid w:val="00A913B9"/>
    <w:rsid w:val="00A91DD0"/>
    <w:rsid w:val="00A91EB2"/>
    <w:rsid w:val="00A91EC2"/>
    <w:rsid w:val="00A91F51"/>
    <w:rsid w:val="00A92150"/>
    <w:rsid w:val="00A921E1"/>
    <w:rsid w:val="00A92354"/>
    <w:rsid w:val="00A923CB"/>
    <w:rsid w:val="00A924BB"/>
    <w:rsid w:val="00A92642"/>
    <w:rsid w:val="00A9264C"/>
    <w:rsid w:val="00A92C2D"/>
    <w:rsid w:val="00A92D78"/>
    <w:rsid w:val="00A9317C"/>
    <w:rsid w:val="00A93BA2"/>
    <w:rsid w:val="00A93DD5"/>
    <w:rsid w:val="00A93E62"/>
    <w:rsid w:val="00A93F8F"/>
    <w:rsid w:val="00A9403D"/>
    <w:rsid w:val="00A94079"/>
    <w:rsid w:val="00A943E9"/>
    <w:rsid w:val="00A9448B"/>
    <w:rsid w:val="00A9449A"/>
    <w:rsid w:val="00A9485B"/>
    <w:rsid w:val="00A94A30"/>
    <w:rsid w:val="00A94BA9"/>
    <w:rsid w:val="00A94E86"/>
    <w:rsid w:val="00A94F4B"/>
    <w:rsid w:val="00A95048"/>
    <w:rsid w:val="00A951BC"/>
    <w:rsid w:val="00A9546B"/>
    <w:rsid w:val="00A9560A"/>
    <w:rsid w:val="00A9562D"/>
    <w:rsid w:val="00A9563F"/>
    <w:rsid w:val="00A958F8"/>
    <w:rsid w:val="00A9592B"/>
    <w:rsid w:val="00A9599C"/>
    <w:rsid w:val="00A95A90"/>
    <w:rsid w:val="00A95AA4"/>
    <w:rsid w:val="00A95DAF"/>
    <w:rsid w:val="00A962A1"/>
    <w:rsid w:val="00A962CC"/>
    <w:rsid w:val="00A96329"/>
    <w:rsid w:val="00A96349"/>
    <w:rsid w:val="00A964CD"/>
    <w:rsid w:val="00A96519"/>
    <w:rsid w:val="00A9663F"/>
    <w:rsid w:val="00A96750"/>
    <w:rsid w:val="00A96C5D"/>
    <w:rsid w:val="00A96CED"/>
    <w:rsid w:val="00A96EEC"/>
    <w:rsid w:val="00A96EFC"/>
    <w:rsid w:val="00A96F58"/>
    <w:rsid w:val="00A97022"/>
    <w:rsid w:val="00A97341"/>
    <w:rsid w:val="00A97776"/>
    <w:rsid w:val="00A977E0"/>
    <w:rsid w:val="00A97856"/>
    <w:rsid w:val="00A978BB"/>
    <w:rsid w:val="00A97C0A"/>
    <w:rsid w:val="00AA0277"/>
    <w:rsid w:val="00AA0308"/>
    <w:rsid w:val="00AA0360"/>
    <w:rsid w:val="00AA0575"/>
    <w:rsid w:val="00AA0750"/>
    <w:rsid w:val="00AA0875"/>
    <w:rsid w:val="00AA0A40"/>
    <w:rsid w:val="00AA0B58"/>
    <w:rsid w:val="00AA0F9C"/>
    <w:rsid w:val="00AA11AE"/>
    <w:rsid w:val="00AA11C0"/>
    <w:rsid w:val="00AA12D5"/>
    <w:rsid w:val="00AA13D0"/>
    <w:rsid w:val="00AA143B"/>
    <w:rsid w:val="00AA17BA"/>
    <w:rsid w:val="00AA1AB2"/>
    <w:rsid w:val="00AA1B91"/>
    <w:rsid w:val="00AA1CFD"/>
    <w:rsid w:val="00AA1EDA"/>
    <w:rsid w:val="00AA1EDF"/>
    <w:rsid w:val="00AA1F40"/>
    <w:rsid w:val="00AA2226"/>
    <w:rsid w:val="00AA2428"/>
    <w:rsid w:val="00AA269D"/>
    <w:rsid w:val="00AA26F9"/>
    <w:rsid w:val="00AA28A3"/>
    <w:rsid w:val="00AA2DE2"/>
    <w:rsid w:val="00AA2F66"/>
    <w:rsid w:val="00AA30A7"/>
    <w:rsid w:val="00AA312F"/>
    <w:rsid w:val="00AA316A"/>
    <w:rsid w:val="00AA3177"/>
    <w:rsid w:val="00AA336C"/>
    <w:rsid w:val="00AA3422"/>
    <w:rsid w:val="00AA3727"/>
    <w:rsid w:val="00AA385C"/>
    <w:rsid w:val="00AA3A33"/>
    <w:rsid w:val="00AA3C91"/>
    <w:rsid w:val="00AA3DDA"/>
    <w:rsid w:val="00AA402F"/>
    <w:rsid w:val="00AA40F5"/>
    <w:rsid w:val="00AA4359"/>
    <w:rsid w:val="00AA436E"/>
    <w:rsid w:val="00AA454C"/>
    <w:rsid w:val="00AA454F"/>
    <w:rsid w:val="00AA4632"/>
    <w:rsid w:val="00AA4650"/>
    <w:rsid w:val="00AA47E5"/>
    <w:rsid w:val="00AA47E9"/>
    <w:rsid w:val="00AA4890"/>
    <w:rsid w:val="00AA4A0C"/>
    <w:rsid w:val="00AA4AD7"/>
    <w:rsid w:val="00AA4BD3"/>
    <w:rsid w:val="00AA4DD0"/>
    <w:rsid w:val="00AA4DE1"/>
    <w:rsid w:val="00AA4F41"/>
    <w:rsid w:val="00AA515B"/>
    <w:rsid w:val="00AA5475"/>
    <w:rsid w:val="00AA576A"/>
    <w:rsid w:val="00AA5CA7"/>
    <w:rsid w:val="00AA5D72"/>
    <w:rsid w:val="00AA5F9C"/>
    <w:rsid w:val="00AA60CF"/>
    <w:rsid w:val="00AA60ED"/>
    <w:rsid w:val="00AA6485"/>
    <w:rsid w:val="00AA6C08"/>
    <w:rsid w:val="00AA6D0A"/>
    <w:rsid w:val="00AA70B3"/>
    <w:rsid w:val="00AA731F"/>
    <w:rsid w:val="00AA74C6"/>
    <w:rsid w:val="00AA76AC"/>
    <w:rsid w:val="00AA7776"/>
    <w:rsid w:val="00AA780B"/>
    <w:rsid w:val="00AA79BD"/>
    <w:rsid w:val="00AA79D6"/>
    <w:rsid w:val="00AA7C1B"/>
    <w:rsid w:val="00AB04FC"/>
    <w:rsid w:val="00AB0685"/>
    <w:rsid w:val="00AB0A57"/>
    <w:rsid w:val="00AB0BDE"/>
    <w:rsid w:val="00AB1333"/>
    <w:rsid w:val="00AB1586"/>
    <w:rsid w:val="00AB161A"/>
    <w:rsid w:val="00AB17D1"/>
    <w:rsid w:val="00AB1894"/>
    <w:rsid w:val="00AB1B53"/>
    <w:rsid w:val="00AB1B8C"/>
    <w:rsid w:val="00AB1CB1"/>
    <w:rsid w:val="00AB1E17"/>
    <w:rsid w:val="00AB1F65"/>
    <w:rsid w:val="00AB2083"/>
    <w:rsid w:val="00AB21DB"/>
    <w:rsid w:val="00AB21EA"/>
    <w:rsid w:val="00AB22F9"/>
    <w:rsid w:val="00AB2502"/>
    <w:rsid w:val="00AB25E6"/>
    <w:rsid w:val="00AB28D3"/>
    <w:rsid w:val="00AB2C13"/>
    <w:rsid w:val="00AB2C58"/>
    <w:rsid w:val="00AB2E9D"/>
    <w:rsid w:val="00AB3007"/>
    <w:rsid w:val="00AB3213"/>
    <w:rsid w:val="00AB3250"/>
    <w:rsid w:val="00AB333C"/>
    <w:rsid w:val="00AB33D3"/>
    <w:rsid w:val="00AB348A"/>
    <w:rsid w:val="00AB39EB"/>
    <w:rsid w:val="00AB3AB1"/>
    <w:rsid w:val="00AB3B56"/>
    <w:rsid w:val="00AB40C2"/>
    <w:rsid w:val="00AB428B"/>
    <w:rsid w:val="00AB4509"/>
    <w:rsid w:val="00AB46A5"/>
    <w:rsid w:val="00AB4950"/>
    <w:rsid w:val="00AB4C1F"/>
    <w:rsid w:val="00AB4C71"/>
    <w:rsid w:val="00AB4CF5"/>
    <w:rsid w:val="00AB4E26"/>
    <w:rsid w:val="00AB5259"/>
    <w:rsid w:val="00AB542A"/>
    <w:rsid w:val="00AB59F3"/>
    <w:rsid w:val="00AB5BE4"/>
    <w:rsid w:val="00AB5CBD"/>
    <w:rsid w:val="00AB5E29"/>
    <w:rsid w:val="00AB5F59"/>
    <w:rsid w:val="00AB5FC2"/>
    <w:rsid w:val="00AB6016"/>
    <w:rsid w:val="00AB612E"/>
    <w:rsid w:val="00AB621F"/>
    <w:rsid w:val="00AB639E"/>
    <w:rsid w:val="00AB63D4"/>
    <w:rsid w:val="00AB647F"/>
    <w:rsid w:val="00AB6553"/>
    <w:rsid w:val="00AB6BBB"/>
    <w:rsid w:val="00AB6C47"/>
    <w:rsid w:val="00AB6E3B"/>
    <w:rsid w:val="00AB6E72"/>
    <w:rsid w:val="00AB7051"/>
    <w:rsid w:val="00AB73D1"/>
    <w:rsid w:val="00AB773B"/>
    <w:rsid w:val="00AB78F1"/>
    <w:rsid w:val="00AC01CA"/>
    <w:rsid w:val="00AC025F"/>
    <w:rsid w:val="00AC05E8"/>
    <w:rsid w:val="00AC0772"/>
    <w:rsid w:val="00AC0A0A"/>
    <w:rsid w:val="00AC0AA3"/>
    <w:rsid w:val="00AC0BB6"/>
    <w:rsid w:val="00AC0CC8"/>
    <w:rsid w:val="00AC0DE0"/>
    <w:rsid w:val="00AC0FCD"/>
    <w:rsid w:val="00AC121E"/>
    <w:rsid w:val="00AC149D"/>
    <w:rsid w:val="00AC199A"/>
    <w:rsid w:val="00AC1BC2"/>
    <w:rsid w:val="00AC1D55"/>
    <w:rsid w:val="00AC1F34"/>
    <w:rsid w:val="00AC208F"/>
    <w:rsid w:val="00AC2127"/>
    <w:rsid w:val="00AC21EB"/>
    <w:rsid w:val="00AC22C2"/>
    <w:rsid w:val="00AC23B4"/>
    <w:rsid w:val="00AC245F"/>
    <w:rsid w:val="00AC2578"/>
    <w:rsid w:val="00AC2688"/>
    <w:rsid w:val="00AC2768"/>
    <w:rsid w:val="00AC2DAE"/>
    <w:rsid w:val="00AC2FE1"/>
    <w:rsid w:val="00AC331F"/>
    <w:rsid w:val="00AC3526"/>
    <w:rsid w:val="00AC3540"/>
    <w:rsid w:val="00AC37BC"/>
    <w:rsid w:val="00AC3ADC"/>
    <w:rsid w:val="00AC40B9"/>
    <w:rsid w:val="00AC4505"/>
    <w:rsid w:val="00AC4B48"/>
    <w:rsid w:val="00AC4C5E"/>
    <w:rsid w:val="00AC4E8C"/>
    <w:rsid w:val="00AC4F48"/>
    <w:rsid w:val="00AC4FA9"/>
    <w:rsid w:val="00AC525E"/>
    <w:rsid w:val="00AC52F3"/>
    <w:rsid w:val="00AC5332"/>
    <w:rsid w:val="00AC53C9"/>
    <w:rsid w:val="00AC58FB"/>
    <w:rsid w:val="00AC5ABE"/>
    <w:rsid w:val="00AC5B2B"/>
    <w:rsid w:val="00AC5C57"/>
    <w:rsid w:val="00AC5FC7"/>
    <w:rsid w:val="00AC614E"/>
    <w:rsid w:val="00AC621E"/>
    <w:rsid w:val="00AC63C1"/>
    <w:rsid w:val="00AC6595"/>
    <w:rsid w:val="00AC68D6"/>
    <w:rsid w:val="00AC6BE4"/>
    <w:rsid w:val="00AC7048"/>
    <w:rsid w:val="00AC7078"/>
    <w:rsid w:val="00AC75B8"/>
    <w:rsid w:val="00AC75D9"/>
    <w:rsid w:val="00AC75E5"/>
    <w:rsid w:val="00AC7633"/>
    <w:rsid w:val="00AC76A4"/>
    <w:rsid w:val="00AC7793"/>
    <w:rsid w:val="00AC7795"/>
    <w:rsid w:val="00AC77A1"/>
    <w:rsid w:val="00AC792D"/>
    <w:rsid w:val="00AC79C7"/>
    <w:rsid w:val="00AC79CC"/>
    <w:rsid w:val="00AD01A4"/>
    <w:rsid w:val="00AD033A"/>
    <w:rsid w:val="00AD0A57"/>
    <w:rsid w:val="00AD0D3F"/>
    <w:rsid w:val="00AD0F33"/>
    <w:rsid w:val="00AD0F50"/>
    <w:rsid w:val="00AD10B7"/>
    <w:rsid w:val="00AD113A"/>
    <w:rsid w:val="00AD13AF"/>
    <w:rsid w:val="00AD14F7"/>
    <w:rsid w:val="00AD1B86"/>
    <w:rsid w:val="00AD1BCD"/>
    <w:rsid w:val="00AD1E88"/>
    <w:rsid w:val="00AD266C"/>
    <w:rsid w:val="00AD2683"/>
    <w:rsid w:val="00AD26EA"/>
    <w:rsid w:val="00AD29DD"/>
    <w:rsid w:val="00AD2B30"/>
    <w:rsid w:val="00AD2FF0"/>
    <w:rsid w:val="00AD3140"/>
    <w:rsid w:val="00AD3184"/>
    <w:rsid w:val="00AD3312"/>
    <w:rsid w:val="00AD3522"/>
    <w:rsid w:val="00AD35D3"/>
    <w:rsid w:val="00AD3701"/>
    <w:rsid w:val="00AD3804"/>
    <w:rsid w:val="00AD3A28"/>
    <w:rsid w:val="00AD3AE4"/>
    <w:rsid w:val="00AD3B20"/>
    <w:rsid w:val="00AD3BD2"/>
    <w:rsid w:val="00AD3CB1"/>
    <w:rsid w:val="00AD404A"/>
    <w:rsid w:val="00AD409F"/>
    <w:rsid w:val="00AD4157"/>
    <w:rsid w:val="00AD448B"/>
    <w:rsid w:val="00AD44BC"/>
    <w:rsid w:val="00AD4601"/>
    <w:rsid w:val="00AD4861"/>
    <w:rsid w:val="00AD51B2"/>
    <w:rsid w:val="00AD53AF"/>
    <w:rsid w:val="00AD54B4"/>
    <w:rsid w:val="00AD555D"/>
    <w:rsid w:val="00AD5981"/>
    <w:rsid w:val="00AD5B01"/>
    <w:rsid w:val="00AD5B8E"/>
    <w:rsid w:val="00AD5FD2"/>
    <w:rsid w:val="00AD62DA"/>
    <w:rsid w:val="00AD62DB"/>
    <w:rsid w:val="00AD63D7"/>
    <w:rsid w:val="00AD6543"/>
    <w:rsid w:val="00AD6731"/>
    <w:rsid w:val="00AD67E4"/>
    <w:rsid w:val="00AD690B"/>
    <w:rsid w:val="00AD6921"/>
    <w:rsid w:val="00AD6ED8"/>
    <w:rsid w:val="00AD70DC"/>
    <w:rsid w:val="00AD74DA"/>
    <w:rsid w:val="00AD7677"/>
    <w:rsid w:val="00AD770C"/>
    <w:rsid w:val="00AD78AC"/>
    <w:rsid w:val="00AD7A1A"/>
    <w:rsid w:val="00AD7E7E"/>
    <w:rsid w:val="00AE00CD"/>
    <w:rsid w:val="00AE0213"/>
    <w:rsid w:val="00AE03E8"/>
    <w:rsid w:val="00AE07E8"/>
    <w:rsid w:val="00AE1180"/>
    <w:rsid w:val="00AE1A93"/>
    <w:rsid w:val="00AE1BBE"/>
    <w:rsid w:val="00AE1EEF"/>
    <w:rsid w:val="00AE1F14"/>
    <w:rsid w:val="00AE2116"/>
    <w:rsid w:val="00AE216C"/>
    <w:rsid w:val="00AE21DA"/>
    <w:rsid w:val="00AE21FF"/>
    <w:rsid w:val="00AE2501"/>
    <w:rsid w:val="00AE252D"/>
    <w:rsid w:val="00AE2606"/>
    <w:rsid w:val="00AE2649"/>
    <w:rsid w:val="00AE266E"/>
    <w:rsid w:val="00AE2837"/>
    <w:rsid w:val="00AE2B13"/>
    <w:rsid w:val="00AE2B1A"/>
    <w:rsid w:val="00AE2B5F"/>
    <w:rsid w:val="00AE2BBD"/>
    <w:rsid w:val="00AE2CC0"/>
    <w:rsid w:val="00AE2DAB"/>
    <w:rsid w:val="00AE2E87"/>
    <w:rsid w:val="00AE30CF"/>
    <w:rsid w:val="00AE30F7"/>
    <w:rsid w:val="00AE346D"/>
    <w:rsid w:val="00AE3612"/>
    <w:rsid w:val="00AE36B3"/>
    <w:rsid w:val="00AE3863"/>
    <w:rsid w:val="00AE38CE"/>
    <w:rsid w:val="00AE3A97"/>
    <w:rsid w:val="00AE3B23"/>
    <w:rsid w:val="00AE3BA5"/>
    <w:rsid w:val="00AE3CD6"/>
    <w:rsid w:val="00AE4014"/>
    <w:rsid w:val="00AE4787"/>
    <w:rsid w:val="00AE4872"/>
    <w:rsid w:val="00AE49C4"/>
    <w:rsid w:val="00AE4B52"/>
    <w:rsid w:val="00AE4CA2"/>
    <w:rsid w:val="00AE4D3D"/>
    <w:rsid w:val="00AE4D75"/>
    <w:rsid w:val="00AE4E87"/>
    <w:rsid w:val="00AE4F8C"/>
    <w:rsid w:val="00AE4FD2"/>
    <w:rsid w:val="00AE51C8"/>
    <w:rsid w:val="00AE59BC"/>
    <w:rsid w:val="00AE5B9A"/>
    <w:rsid w:val="00AE5E6E"/>
    <w:rsid w:val="00AE5E88"/>
    <w:rsid w:val="00AE5EFE"/>
    <w:rsid w:val="00AE61A9"/>
    <w:rsid w:val="00AE6291"/>
    <w:rsid w:val="00AE6364"/>
    <w:rsid w:val="00AE661A"/>
    <w:rsid w:val="00AE6763"/>
    <w:rsid w:val="00AE68F8"/>
    <w:rsid w:val="00AE6CE3"/>
    <w:rsid w:val="00AE6DA6"/>
    <w:rsid w:val="00AE6E65"/>
    <w:rsid w:val="00AE76D1"/>
    <w:rsid w:val="00AE76FD"/>
    <w:rsid w:val="00AE791F"/>
    <w:rsid w:val="00AE7CB6"/>
    <w:rsid w:val="00AE7CFA"/>
    <w:rsid w:val="00AE7EF2"/>
    <w:rsid w:val="00AF02C1"/>
    <w:rsid w:val="00AF02E5"/>
    <w:rsid w:val="00AF0302"/>
    <w:rsid w:val="00AF040E"/>
    <w:rsid w:val="00AF042B"/>
    <w:rsid w:val="00AF0542"/>
    <w:rsid w:val="00AF0598"/>
    <w:rsid w:val="00AF06D4"/>
    <w:rsid w:val="00AF0874"/>
    <w:rsid w:val="00AF0938"/>
    <w:rsid w:val="00AF0A22"/>
    <w:rsid w:val="00AF0C08"/>
    <w:rsid w:val="00AF0F9D"/>
    <w:rsid w:val="00AF0FB0"/>
    <w:rsid w:val="00AF1067"/>
    <w:rsid w:val="00AF1372"/>
    <w:rsid w:val="00AF1541"/>
    <w:rsid w:val="00AF15B8"/>
    <w:rsid w:val="00AF15C8"/>
    <w:rsid w:val="00AF1698"/>
    <w:rsid w:val="00AF1835"/>
    <w:rsid w:val="00AF189A"/>
    <w:rsid w:val="00AF1C8B"/>
    <w:rsid w:val="00AF1CBA"/>
    <w:rsid w:val="00AF1D9C"/>
    <w:rsid w:val="00AF1F5F"/>
    <w:rsid w:val="00AF1F9F"/>
    <w:rsid w:val="00AF208B"/>
    <w:rsid w:val="00AF21FE"/>
    <w:rsid w:val="00AF25BE"/>
    <w:rsid w:val="00AF268C"/>
    <w:rsid w:val="00AF2B3B"/>
    <w:rsid w:val="00AF2C44"/>
    <w:rsid w:val="00AF2C8B"/>
    <w:rsid w:val="00AF3521"/>
    <w:rsid w:val="00AF35B1"/>
    <w:rsid w:val="00AF35FF"/>
    <w:rsid w:val="00AF36C6"/>
    <w:rsid w:val="00AF37C9"/>
    <w:rsid w:val="00AF3989"/>
    <w:rsid w:val="00AF39D9"/>
    <w:rsid w:val="00AF3B9A"/>
    <w:rsid w:val="00AF3C56"/>
    <w:rsid w:val="00AF3E1C"/>
    <w:rsid w:val="00AF3EA7"/>
    <w:rsid w:val="00AF40D8"/>
    <w:rsid w:val="00AF44B1"/>
    <w:rsid w:val="00AF4631"/>
    <w:rsid w:val="00AF4910"/>
    <w:rsid w:val="00AF4A86"/>
    <w:rsid w:val="00AF4BB9"/>
    <w:rsid w:val="00AF4CA1"/>
    <w:rsid w:val="00AF4D9D"/>
    <w:rsid w:val="00AF510A"/>
    <w:rsid w:val="00AF5209"/>
    <w:rsid w:val="00AF52FA"/>
    <w:rsid w:val="00AF5325"/>
    <w:rsid w:val="00AF5575"/>
    <w:rsid w:val="00AF5A6C"/>
    <w:rsid w:val="00AF5C6E"/>
    <w:rsid w:val="00AF5CBE"/>
    <w:rsid w:val="00AF5D89"/>
    <w:rsid w:val="00AF5D8C"/>
    <w:rsid w:val="00AF61D7"/>
    <w:rsid w:val="00AF629D"/>
    <w:rsid w:val="00AF64AC"/>
    <w:rsid w:val="00AF66E2"/>
    <w:rsid w:val="00AF69AD"/>
    <w:rsid w:val="00AF6AF7"/>
    <w:rsid w:val="00AF6D9A"/>
    <w:rsid w:val="00AF7028"/>
    <w:rsid w:val="00AF703E"/>
    <w:rsid w:val="00AF7430"/>
    <w:rsid w:val="00AF76A1"/>
    <w:rsid w:val="00AF7B09"/>
    <w:rsid w:val="00AF7C91"/>
    <w:rsid w:val="00AF7D61"/>
    <w:rsid w:val="00AF822B"/>
    <w:rsid w:val="00B004E1"/>
    <w:rsid w:val="00B0069F"/>
    <w:rsid w:val="00B007CC"/>
    <w:rsid w:val="00B00870"/>
    <w:rsid w:val="00B00B07"/>
    <w:rsid w:val="00B011AD"/>
    <w:rsid w:val="00B012F6"/>
    <w:rsid w:val="00B0183E"/>
    <w:rsid w:val="00B0191F"/>
    <w:rsid w:val="00B01E9E"/>
    <w:rsid w:val="00B02232"/>
    <w:rsid w:val="00B024A9"/>
    <w:rsid w:val="00B0262C"/>
    <w:rsid w:val="00B029B6"/>
    <w:rsid w:val="00B02E80"/>
    <w:rsid w:val="00B02F4E"/>
    <w:rsid w:val="00B03096"/>
    <w:rsid w:val="00B030DE"/>
    <w:rsid w:val="00B030F3"/>
    <w:rsid w:val="00B031A2"/>
    <w:rsid w:val="00B0382E"/>
    <w:rsid w:val="00B03CAE"/>
    <w:rsid w:val="00B03CBC"/>
    <w:rsid w:val="00B03CF4"/>
    <w:rsid w:val="00B045D2"/>
    <w:rsid w:val="00B0482E"/>
    <w:rsid w:val="00B049AC"/>
    <w:rsid w:val="00B04A79"/>
    <w:rsid w:val="00B04B6A"/>
    <w:rsid w:val="00B04C1C"/>
    <w:rsid w:val="00B04CAE"/>
    <w:rsid w:val="00B04D49"/>
    <w:rsid w:val="00B04D8E"/>
    <w:rsid w:val="00B04DBB"/>
    <w:rsid w:val="00B0501B"/>
    <w:rsid w:val="00B0521C"/>
    <w:rsid w:val="00B05234"/>
    <w:rsid w:val="00B05B70"/>
    <w:rsid w:val="00B05BF8"/>
    <w:rsid w:val="00B05DB2"/>
    <w:rsid w:val="00B05DBB"/>
    <w:rsid w:val="00B06934"/>
    <w:rsid w:val="00B06BE9"/>
    <w:rsid w:val="00B07089"/>
    <w:rsid w:val="00B07795"/>
    <w:rsid w:val="00B07822"/>
    <w:rsid w:val="00B078AE"/>
    <w:rsid w:val="00B079A7"/>
    <w:rsid w:val="00B07D77"/>
    <w:rsid w:val="00B07E08"/>
    <w:rsid w:val="00B07EC9"/>
    <w:rsid w:val="00B0C120"/>
    <w:rsid w:val="00B10052"/>
    <w:rsid w:val="00B100C4"/>
    <w:rsid w:val="00B10248"/>
    <w:rsid w:val="00B10271"/>
    <w:rsid w:val="00B1068E"/>
    <w:rsid w:val="00B10A72"/>
    <w:rsid w:val="00B10D08"/>
    <w:rsid w:val="00B10E1F"/>
    <w:rsid w:val="00B11033"/>
    <w:rsid w:val="00B1105D"/>
    <w:rsid w:val="00B11218"/>
    <w:rsid w:val="00B113E0"/>
    <w:rsid w:val="00B11456"/>
    <w:rsid w:val="00B11731"/>
    <w:rsid w:val="00B11804"/>
    <w:rsid w:val="00B11D32"/>
    <w:rsid w:val="00B11EFB"/>
    <w:rsid w:val="00B120C5"/>
    <w:rsid w:val="00B1294C"/>
    <w:rsid w:val="00B12B44"/>
    <w:rsid w:val="00B12EF0"/>
    <w:rsid w:val="00B12EFE"/>
    <w:rsid w:val="00B13248"/>
    <w:rsid w:val="00B133B0"/>
    <w:rsid w:val="00B1377A"/>
    <w:rsid w:val="00B1388C"/>
    <w:rsid w:val="00B138B1"/>
    <w:rsid w:val="00B13E6F"/>
    <w:rsid w:val="00B13E9B"/>
    <w:rsid w:val="00B13F59"/>
    <w:rsid w:val="00B14117"/>
    <w:rsid w:val="00B14243"/>
    <w:rsid w:val="00B14289"/>
    <w:rsid w:val="00B144B7"/>
    <w:rsid w:val="00B144D7"/>
    <w:rsid w:val="00B145E2"/>
    <w:rsid w:val="00B14C5E"/>
    <w:rsid w:val="00B14CB8"/>
    <w:rsid w:val="00B14DD5"/>
    <w:rsid w:val="00B1532E"/>
    <w:rsid w:val="00B15383"/>
    <w:rsid w:val="00B15462"/>
    <w:rsid w:val="00B155B1"/>
    <w:rsid w:val="00B158D3"/>
    <w:rsid w:val="00B158E5"/>
    <w:rsid w:val="00B163B8"/>
    <w:rsid w:val="00B1647D"/>
    <w:rsid w:val="00B164CF"/>
    <w:rsid w:val="00B16948"/>
    <w:rsid w:val="00B16978"/>
    <w:rsid w:val="00B169AA"/>
    <w:rsid w:val="00B169EB"/>
    <w:rsid w:val="00B16BAF"/>
    <w:rsid w:val="00B16BBB"/>
    <w:rsid w:val="00B16D7C"/>
    <w:rsid w:val="00B16DDE"/>
    <w:rsid w:val="00B17068"/>
    <w:rsid w:val="00B1716C"/>
    <w:rsid w:val="00B171B0"/>
    <w:rsid w:val="00B17757"/>
    <w:rsid w:val="00B177AF"/>
    <w:rsid w:val="00B17D10"/>
    <w:rsid w:val="00B17FA6"/>
    <w:rsid w:val="00B204EB"/>
    <w:rsid w:val="00B2066A"/>
    <w:rsid w:val="00B20685"/>
    <w:rsid w:val="00B20695"/>
    <w:rsid w:val="00B20727"/>
    <w:rsid w:val="00B20DD0"/>
    <w:rsid w:val="00B21662"/>
    <w:rsid w:val="00B21945"/>
    <w:rsid w:val="00B219D1"/>
    <w:rsid w:val="00B21D91"/>
    <w:rsid w:val="00B22C35"/>
    <w:rsid w:val="00B22D2A"/>
    <w:rsid w:val="00B2314D"/>
    <w:rsid w:val="00B2321D"/>
    <w:rsid w:val="00B232BD"/>
    <w:rsid w:val="00B232D8"/>
    <w:rsid w:val="00B233D0"/>
    <w:rsid w:val="00B2394F"/>
    <w:rsid w:val="00B23A30"/>
    <w:rsid w:val="00B23A4D"/>
    <w:rsid w:val="00B23B75"/>
    <w:rsid w:val="00B23C3D"/>
    <w:rsid w:val="00B23E75"/>
    <w:rsid w:val="00B23EE3"/>
    <w:rsid w:val="00B2405E"/>
    <w:rsid w:val="00B2406F"/>
    <w:rsid w:val="00B24357"/>
    <w:rsid w:val="00B24373"/>
    <w:rsid w:val="00B2448E"/>
    <w:rsid w:val="00B24841"/>
    <w:rsid w:val="00B24870"/>
    <w:rsid w:val="00B248E4"/>
    <w:rsid w:val="00B24ACA"/>
    <w:rsid w:val="00B24B2D"/>
    <w:rsid w:val="00B24DA1"/>
    <w:rsid w:val="00B250AC"/>
    <w:rsid w:val="00B25300"/>
    <w:rsid w:val="00B25437"/>
    <w:rsid w:val="00B2575E"/>
    <w:rsid w:val="00B257E6"/>
    <w:rsid w:val="00B258F9"/>
    <w:rsid w:val="00B25B5E"/>
    <w:rsid w:val="00B25D70"/>
    <w:rsid w:val="00B25DC3"/>
    <w:rsid w:val="00B2605F"/>
    <w:rsid w:val="00B26423"/>
    <w:rsid w:val="00B2662A"/>
    <w:rsid w:val="00B26926"/>
    <w:rsid w:val="00B26DE0"/>
    <w:rsid w:val="00B26E4A"/>
    <w:rsid w:val="00B275AC"/>
    <w:rsid w:val="00B27746"/>
    <w:rsid w:val="00B27860"/>
    <w:rsid w:val="00B279BB"/>
    <w:rsid w:val="00B27AEA"/>
    <w:rsid w:val="00B27B84"/>
    <w:rsid w:val="00B27DEF"/>
    <w:rsid w:val="00B27EC8"/>
    <w:rsid w:val="00B27EE6"/>
    <w:rsid w:val="00B30613"/>
    <w:rsid w:val="00B308CF"/>
    <w:rsid w:val="00B30B30"/>
    <w:rsid w:val="00B30D44"/>
    <w:rsid w:val="00B30D73"/>
    <w:rsid w:val="00B30EC3"/>
    <w:rsid w:val="00B31038"/>
    <w:rsid w:val="00B312F8"/>
    <w:rsid w:val="00B31980"/>
    <w:rsid w:val="00B31A2C"/>
    <w:rsid w:val="00B32260"/>
    <w:rsid w:val="00B32843"/>
    <w:rsid w:val="00B32A5D"/>
    <w:rsid w:val="00B32B47"/>
    <w:rsid w:val="00B32CF9"/>
    <w:rsid w:val="00B32DF0"/>
    <w:rsid w:val="00B3301A"/>
    <w:rsid w:val="00B33129"/>
    <w:rsid w:val="00B3315D"/>
    <w:rsid w:val="00B331E4"/>
    <w:rsid w:val="00B33579"/>
    <w:rsid w:val="00B33596"/>
    <w:rsid w:val="00B338AB"/>
    <w:rsid w:val="00B3398C"/>
    <w:rsid w:val="00B33B92"/>
    <w:rsid w:val="00B33F54"/>
    <w:rsid w:val="00B34104"/>
    <w:rsid w:val="00B3417B"/>
    <w:rsid w:val="00B3438F"/>
    <w:rsid w:val="00B34559"/>
    <w:rsid w:val="00B34577"/>
    <w:rsid w:val="00B347D1"/>
    <w:rsid w:val="00B34B33"/>
    <w:rsid w:val="00B34C07"/>
    <w:rsid w:val="00B34C1E"/>
    <w:rsid w:val="00B34C68"/>
    <w:rsid w:val="00B34D03"/>
    <w:rsid w:val="00B34D11"/>
    <w:rsid w:val="00B34DCC"/>
    <w:rsid w:val="00B34DD0"/>
    <w:rsid w:val="00B34EC8"/>
    <w:rsid w:val="00B34F2E"/>
    <w:rsid w:val="00B35520"/>
    <w:rsid w:val="00B35598"/>
    <w:rsid w:val="00B35850"/>
    <w:rsid w:val="00B35868"/>
    <w:rsid w:val="00B35C83"/>
    <w:rsid w:val="00B36283"/>
    <w:rsid w:val="00B36375"/>
    <w:rsid w:val="00B363E8"/>
    <w:rsid w:val="00B3647E"/>
    <w:rsid w:val="00B365EF"/>
    <w:rsid w:val="00B3661F"/>
    <w:rsid w:val="00B3668A"/>
    <w:rsid w:val="00B366F7"/>
    <w:rsid w:val="00B3670A"/>
    <w:rsid w:val="00B36872"/>
    <w:rsid w:val="00B3690B"/>
    <w:rsid w:val="00B36992"/>
    <w:rsid w:val="00B369F4"/>
    <w:rsid w:val="00B36A45"/>
    <w:rsid w:val="00B36A93"/>
    <w:rsid w:val="00B36B0A"/>
    <w:rsid w:val="00B36E2E"/>
    <w:rsid w:val="00B36E47"/>
    <w:rsid w:val="00B36F9C"/>
    <w:rsid w:val="00B37413"/>
    <w:rsid w:val="00B375E6"/>
    <w:rsid w:val="00B37760"/>
    <w:rsid w:val="00B37787"/>
    <w:rsid w:val="00B377B6"/>
    <w:rsid w:val="00B37AE5"/>
    <w:rsid w:val="00B37B27"/>
    <w:rsid w:val="00B37B3D"/>
    <w:rsid w:val="00B37C18"/>
    <w:rsid w:val="00B37C50"/>
    <w:rsid w:val="00B37CC1"/>
    <w:rsid w:val="00B37DCC"/>
    <w:rsid w:val="00B37F4F"/>
    <w:rsid w:val="00B405EF"/>
    <w:rsid w:val="00B406F2"/>
    <w:rsid w:val="00B406F6"/>
    <w:rsid w:val="00B40715"/>
    <w:rsid w:val="00B4076C"/>
    <w:rsid w:val="00B40A36"/>
    <w:rsid w:val="00B40E42"/>
    <w:rsid w:val="00B40FAE"/>
    <w:rsid w:val="00B41347"/>
    <w:rsid w:val="00B41474"/>
    <w:rsid w:val="00B41530"/>
    <w:rsid w:val="00B4155F"/>
    <w:rsid w:val="00B41896"/>
    <w:rsid w:val="00B41AF7"/>
    <w:rsid w:val="00B41E3B"/>
    <w:rsid w:val="00B42422"/>
    <w:rsid w:val="00B42448"/>
    <w:rsid w:val="00B427C8"/>
    <w:rsid w:val="00B42A8F"/>
    <w:rsid w:val="00B42CA3"/>
    <w:rsid w:val="00B42CAD"/>
    <w:rsid w:val="00B42E37"/>
    <w:rsid w:val="00B42EB1"/>
    <w:rsid w:val="00B42F5F"/>
    <w:rsid w:val="00B4308B"/>
    <w:rsid w:val="00B432E2"/>
    <w:rsid w:val="00B434F9"/>
    <w:rsid w:val="00B43559"/>
    <w:rsid w:val="00B4355A"/>
    <w:rsid w:val="00B4382E"/>
    <w:rsid w:val="00B438D4"/>
    <w:rsid w:val="00B43A3E"/>
    <w:rsid w:val="00B43C40"/>
    <w:rsid w:val="00B443B2"/>
    <w:rsid w:val="00B4464E"/>
    <w:rsid w:val="00B448AA"/>
    <w:rsid w:val="00B44A73"/>
    <w:rsid w:val="00B44A78"/>
    <w:rsid w:val="00B44AF7"/>
    <w:rsid w:val="00B44C07"/>
    <w:rsid w:val="00B45355"/>
    <w:rsid w:val="00B4541F"/>
    <w:rsid w:val="00B45432"/>
    <w:rsid w:val="00B45449"/>
    <w:rsid w:val="00B45916"/>
    <w:rsid w:val="00B45C96"/>
    <w:rsid w:val="00B45CEF"/>
    <w:rsid w:val="00B45FBD"/>
    <w:rsid w:val="00B46046"/>
    <w:rsid w:val="00B46153"/>
    <w:rsid w:val="00B464C7"/>
    <w:rsid w:val="00B46663"/>
    <w:rsid w:val="00B46813"/>
    <w:rsid w:val="00B469F7"/>
    <w:rsid w:val="00B47189"/>
    <w:rsid w:val="00B473DF"/>
    <w:rsid w:val="00B4749B"/>
    <w:rsid w:val="00B4759F"/>
    <w:rsid w:val="00B476F9"/>
    <w:rsid w:val="00B47A1A"/>
    <w:rsid w:val="00B47A3C"/>
    <w:rsid w:val="00B47A8A"/>
    <w:rsid w:val="00B47BD8"/>
    <w:rsid w:val="00B50516"/>
    <w:rsid w:val="00B50766"/>
    <w:rsid w:val="00B509CD"/>
    <w:rsid w:val="00B50A49"/>
    <w:rsid w:val="00B50A62"/>
    <w:rsid w:val="00B50B18"/>
    <w:rsid w:val="00B50C8D"/>
    <w:rsid w:val="00B50E9B"/>
    <w:rsid w:val="00B50EBC"/>
    <w:rsid w:val="00B50F23"/>
    <w:rsid w:val="00B51183"/>
    <w:rsid w:val="00B51B35"/>
    <w:rsid w:val="00B52113"/>
    <w:rsid w:val="00B521F0"/>
    <w:rsid w:val="00B522B7"/>
    <w:rsid w:val="00B5261D"/>
    <w:rsid w:val="00B5274F"/>
    <w:rsid w:val="00B52FF1"/>
    <w:rsid w:val="00B5308A"/>
    <w:rsid w:val="00B5321E"/>
    <w:rsid w:val="00B5329D"/>
    <w:rsid w:val="00B532A5"/>
    <w:rsid w:val="00B5337F"/>
    <w:rsid w:val="00B534B4"/>
    <w:rsid w:val="00B5355B"/>
    <w:rsid w:val="00B53735"/>
    <w:rsid w:val="00B53881"/>
    <w:rsid w:val="00B5393E"/>
    <w:rsid w:val="00B53A9B"/>
    <w:rsid w:val="00B53B51"/>
    <w:rsid w:val="00B53CB1"/>
    <w:rsid w:val="00B54263"/>
    <w:rsid w:val="00B54703"/>
    <w:rsid w:val="00B54C8A"/>
    <w:rsid w:val="00B54D6E"/>
    <w:rsid w:val="00B55038"/>
    <w:rsid w:val="00B5514D"/>
    <w:rsid w:val="00B5558B"/>
    <w:rsid w:val="00B5573B"/>
    <w:rsid w:val="00B55931"/>
    <w:rsid w:val="00B55C11"/>
    <w:rsid w:val="00B560F7"/>
    <w:rsid w:val="00B56175"/>
    <w:rsid w:val="00B561AE"/>
    <w:rsid w:val="00B561EB"/>
    <w:rsid w:val="00B5620D"/>
    <w:rsid w:val="00B56210"/>
    <w:rsid w:val="00B56300"/>
    <w:rsid w:val="00B56326"/>
    <w:rsid w:val="00B564E2"/>
    <w:rsid w:val="00B5669A"/>
    <w:rsid w:val="00B56AE6"/>
    <w:rsid w:val="00B56B63"/>
    <w:rsid w:val="00B56C36"/>
    <w:rsid w:val="00B56DED"/>
    <w:rsid w:val="00B56E41"/>
    <w:rsid w:val="00B57192"/>
    <w:rsid w:val="00B571B7"/>
    <w:rsid w:val="00B5720D"/>
    <w:rsid w:val="00B57436"/>
    <w:rsid w:val="00B578C3"/>
    <w:rsid w:val="00B578E9"/>
    <w:rsid w:val="00B5795E"/>
    <w:rsid w:val="00B57F53"/>
    <w:rsid w:val="00B57F7C"/>
    <w:rsid w:val="00B603F8"/>
    <w:rsid w:val="00B608EE"/>
    <w:rsid w:val="00B60E06"/>
    <w:rsid w:val="00B61283"/>
    <w:rsid w:val="00B61444"/>
    <w:rsid w:val="00B616F3"/>
    <w:rsid w:val="00B6183A"/>
    <w:rsid w:val="00B618AE"/>
    <w:rsid w:val="00B61FD7"/>
    <w:rsid w:val="00B6211C"/>
    <w:rsid w:val="00B6236A"/>
    <w:rsid w:val="00B62375"/>
    <w:rsid w:val="00B62444"/>
    <w:rsid w:val="00B6254F"/>
    <w:rsid w:val="00B625C8"/>
    <w:rsid w:val="00B62A25"/>
    <w:rsid w:val="00B62A77"/>
    <w:rsid w:val="00B62AB4"/>
    <w:rsid w:val="00B62B5A"/>
    <w:rsid w:val="00B62BBE"/>
    <w:rsid w:val="00B630FB"/>
    <w:rsid w:val="00B6315A"/>
    <w:rsid w:val="00B632B3"/>
    <w:rsid w:val="00B63363"/>
    <w:rsid w:val="00B6347B"/>
    <w:rsid w:val="00B6368A"/>
    <w:rsid w:val="00B63877"/>
    <w:rsid w:val="00B6399A"/>
    <w:rsid w:val="00B63A51"/>
    <w:rsid w:val="00B63AAA"/>
    <w:rsid w:val="00B63B5D"/>
    <w:rsid w:val="00B63C63"/>
    <w:rsid w:val="00B64049"/>
    <w:rsid w:val="00B64084"/>
    <w:rsid w:val="00B640CD"/>
    <w:rsid w:val="00B64528"/>
    <w:rsid w:val="00B645C6"/>
    <w:rsid w:val="00B646A8"/>
    <w:rsid w:val="00B64C2F"/>
    <w:rsid w:val="00B64E85"/>
    <w:rsid w:val="00B65095"/>
    <w:rsid w:val="00B650BD"/>
    <w:rsid w:val="00B6526A"/>
    <w:rsid w:val="00B653FC"/>
    <w:rsid w:val="00B65557"/>
    <w:rsid w:val="00B65576"/>
    <w:rsid w:val="00B65BD7"/>
    <w:rsid w:val="00B65E8F"/>
    <w:rsid w:val="00B66395"/>
    <w:rsid w:val="00B66591"/>
    <w:rsid w:val="00B66612"/>
    <w:rsid w:val="00B66719"/>
    <w:rsid w:val="00B66FBF"/>
    <w:rsid w:val="00B67348"/>
    <w:rsid w:val="00B6744C"/>
    <w:rsid w:val="00B675B3"/>
    <w:rsid w:val="00B675DC"/>
    <w:rsid w:val="00B6796C"/>
    <w:rsid w:val="00B67989"/>
    <w:rsid w:val="00B679EF"/>
    <w:rsid w:val="00B67AAD"/>
    <w:rsid w:val="00B67F3A"/>
    <w:rsid w:val="00B702A2"/>
    <w:rsid w:val="00B7095A"/>
    <w:rsid w:val="00B70A75"/>
    <w:rsid w:val="00B70C8A"/>
    <w:rsid w:val="00B70DA7"/>
    <w:rsid w:val="00B710D0"/>
    <w:rsid w:val="00B71245"/>
    <w:rsid w:val="00B714D4"/>
    <w:rsid w:val="00B7161F"/>
    <w:rsid w:val="00B71760"/>
    <w:rsid w:val="00B71778"/>
    <w:rsid w:val="00B71B50"/>
    <w:rsid w:val="00B71BDE"/>
    <w:rsid w:val="00B71D1F"/>
    <w:rsid w:val="00B71F46"/>
    <w:rsid w:val="00B72158"/>
    <w:rsid w:val="00B721AB"/>
    <w:rsid w:val="00B72327"/>
    <w:rsid w:val="00B72759"/>
    <w:rsid w:val="00B728E5"/>
    <w:rsid w:val="00B72910"/>
    <w:rsid w:val="00B729C2"/>
    <w:rsid w:val="00B72D5A"/>
    <w:rsid w:val="00B73105"/>
    <w:rsid w:val="00B731B7"/>
    <w:rsid w:val="00B733DB"/>
    <w:rsid w:val="00B739E4"/>
    <w:rsid w:val="00B73BA1"/>
    <w:rsid w:val="00B74008"/>
    <w:rsid w:val="00B74012"/>
    <w:rsid w:val="00B742D0"/>
    <w:rsid w:val="00B74638"/>
    <w:rsid w:val="00B7477E"/>
    <w:rsid w:val="00B74AC4"/>
    <w:rsid w:val="00B74D7F"/>
    <w:rsid w:val="00B75220"/>
    <w:rsid w:val="00B75481"/>
    <w:rsid w:val="00B75494"/>
    <w:rsid w:val="00B754EF"/>
    <w:rsid w:val="00B75662"/>
    <w:rsid w:val="00B75789"/>
    <w:rsid w:val="00B75918"/>
    <w:rsid w:val="00B75DD3"/>
    <w:rsid w:val="00B75E85"/>
    <w:rsid w:val="00B75ED6"/>
    <w:rsid w:val="00B76550"/>
    <w:rsid w:val="00B765E7"/>
    <w:rsid w:val="00B7679E"/>
    <w:rsid w:val="00B76AE1"/>
    <w:rsid w:val="00B76D27"/>
    <w:rsid w:val="00B76E53"/>
    <w:rsid w:val="00B76E5C"/>
    <w:rsid w:val="00B76FF9"/>
    <w:rsid w:val="00B77015"/>
    <w:rsid w:val="00B77051"/>
    <w:rsid w:val="00B77283"/>
    <w:rsid w:val="00B77631"/>
    <w:rsid w:val="00B779A4"/>
    <w:rsid w:val="00B77B3D"/>
    <w:rsid w:val="00B77C48"/>
    <w:rsid w:val="00B77CF7"/>
    <w:rsid w:val="00B77EF0"/>
    <w:rsid w:val="00B80332"/>
    <w:rsid w:val="00B8061E"/>
    <w:rsid w:val="00B80827"/>
    <w:rsid w:val="00B80910"/>
    <w:rsid w:val="00B80B1C"/>
    <w:rsid w:val="00B810F1"/>
    <w:rsid w:val="00B81155"/>
    <w:rsid w:val="00B81335"/>
    <w:rsid w:val="00B813DC"/>
    <w:rsid w:val="00B81461"/>
    <w:rsid w:val="00B815AA"/>
    <w:rsid w:val="00B816D5"/>
    <w:rsid w:val="00B817A3"/>
    <w:rsid w:val="00B81829"/>
    <w:rsid w:val="00B81910"/>
    <w:rsid w:val="00B8196F"/>
    <w:rsid w:val="00B81A88"/>
    <w:rsid w:val="00B81DF9"/>
    <w:rsid w:val="00B81E4E"/>
    <w:rsid w:val="00B8201A"/>
    <w:rsid w:val="00B8224D"/>
    <w:rsid w:val="00B8236D"/>
    <w:rsid w:val="00B823AB"/>
    <w:rsid w:val="00B82457"/>
    <w:rsid w:val="00B82471"/>
    <w:rsid w:val="00B82A1D"/>
    <w:rsid w:val="00B82BF1"/>
    <w:rsid w:val="00B82CE6"/>
    <w:rsid w:val="00B82CFE"/>
    <w:rsid w:val="00B82D96"/>
    <w:rsid w:val="00B82E0E"/>
    <w:rsid w:val="00B82F90"/>
    <w:rsid w:val="00B83337"/>
    <w:rsid w:val="00B83370"/>
    <w:rsid w:val="00B83496"/>
    <w:rsid w:val="00B834B4"/>
    <w:rsid w:val="00B8352B"/>
    <w:rsid w:val="00B83630"/>
    <w:rsid w:val="00B8363E"/>
    <w:rsid w:val="00B836BE"/>
    <w:rsid w:val="00B837F2"/>
    <w:rsid w:val="00B83832"/>
    <w:rsid w:val="00B83BA2"/>
    <w:rsid w:val="00B83BE3"/>
    <w:rsid w:val="00B83CC9"/>
    <w:rsid w:val="00B83D12"/>
    <w:rsid w:val="00B842F6"/>
    <w:rsid w:val="00B8463F"/>
    <w:rsid w:val="00B8482E"/>
    <w:rsid w:val="00B848DD"/>
    <w:rsid w:val="00B84C72"/>
    <w:rsid w:val="00B84FF3"/>
    <w:rsid w:val="00B85079"/>
    <w:rsid w:val="00B85270"/>
    <w:rsid w:val="00B852B8"/>
    <w:rsid w:val="00B85629"/>
    <w:rsid w:val="00B8588E"/>
    <w:rsid w:val="00B85B90"/>
    <w:rsid w:val="00B85D76"/>
    <w:rsid w:val="00B85EEC"/>
    <w:rsid w:val="00B861F6"/>
    <w:rsid w:val="00B8662F"/>
    <w:rsid w:val="00B868C7"/>
    <w:rsid w:val="00B86B27"/>
    <w:rsid w:val="00B86CB0"/>
    <w:rsid w:val="00B86DDE"/>
    <w:rsid w:val="00B870D0"/>
    <w:rsid w:val="00B87206"/>
    <w:rsid w:val="00B872D5"/>
    <w:rsid w:val="00B873EA"/>
    <w:rsid w:val="00B87754"/>
    <w:rsid w:val="00B8778F"/>
    <w:rsid w:val="00B87864"/>
    <w:rsid w:val="00B87877"/>
    <w:rsid w:val="00B87F90"/>
    <w:rsid w:val="00B87F9D"/>
    <w:rsid w:val="00B901DB"/>
    <w:rsid w:val="00B9023B"/>
    <w:rsid w:val="00B9023E"/>
    <w:rsid w:val="00B905AE"/>
    <w:rsid w:val="00B90933"/>
    <w:rsid w:val="00B91274"/>
    <w:rsid w:val="00B91353"/>
    <w:rsid w:val="00B91411"/>
    <w:rsid w:val="00B91617"/>
    <w:rsid w:val="00B9165C"/>
    <w:rsid w:val="00B91696"/>
    <w:rsid w:val="00B919F7"/>
    <w:rsid w:val="00B91BB7"/>
    <w:rsid w:val="00B91EF9"/>
    <w:rsid w:val="00B921FD"/>
    <w:rsid w:val="00B92206"/>
    <w:rsid w:val="00B924A7"/>
    <w:rsid w:val="00B9274B"/>
    <w:rsid w:val="00B928E3"/>
    <w:rsid w:val="00B9290F"/>
    <w:rsid w:val="00B92A15"/>
    <w:rsid w:val="00B930E2"/>
    <w:rsid w:val="00B931C9"/>
    <w:rsid w:val="00B933E4"/>
    <w:rsid w:val="00B9345D"/>
    <w:rsid w:val="00B93461"/>
    <w:rsid w:val="00B937C7"/>
    <w:rsid w:val="00B93A76"/>
    <w:rsid w:val="00B93A92"/>
    <w:rsid w:val="00B940E7"/>
    <w:rsid w:val="00B94136"/>
    <w:rsid w:val="00B94476"/>
    <w:rsid w:val="00B9468F"/>
    <w:rsid w:val="00B94708"/>
    <w:rsid w:val="00B9479C"/>
    <w:rsid w:val="00B94CDB"/>
    <w:rsid w:val="00B950A0"/>
    <w:rsid w:val="00B95126"/>
    <w:rsid w:val="00B9520A"/>
    <w:rsid w:val="00B952BC"/>
    <w:rsid w:val="00B9545C"/>
    <w:rsid w:val="00B9551B"/>
    <w:rsid w:val="00B95582"/>
    <w:rsid w:val="00B9558C"/>
    <w:rsid w:val="00B95C67"/>
    <w:rsid w:val="00B964FC"/>
    <w:rsid w:val="00B96648"/>
    <w:rsid w:val="00B966A2"/>
    <w:rsid w:val="00B96709"/>
    <w:rsid w:val="00B96C34"/>
    <w:rsid w:val="00B96C35"/>
    <w:rsid w:val="00B96E93"/>
    <w:rsid w:val="00B9730B"/>
    <w:rsid w:val="00B9790E"/>
    <w:rsid w:val="00B97A57"/>
    <w:rsid w:val="00B97AF4"/>
    <w:rsid w:val="00B97EDC"/>
    <w:rsid w:val="00B97FE3"/>
    <w:rsid w:val="00BA0068"/>
    <w:rsid w:val="00BA0134"/>
    <w:rsid w:val="00BA01ED"/>
    <w:rsid w:val="00BA0281"/>
    <w:rsid w:val="00BA0290"/>
    <w:rsid w:val="00BA05D3"/>
    <w:rsid w:val="00BA066C"/>
    <w:rsid w:val="00BA06B1"/>
    <w:rsid w:val="00BA0705"/>
    <w:rsid w:val="00BA07C7"/>
    <w:rsid w:val="00BA0CBA"/>
    <w:rsid w:val="00BA0DA3"/>
    <w:rsid w:val="00BA0FC9"/>
    <w:rsid w:val="00BA1112"/>
    <w:rsid w:val="00BA1311"/>
    <w:rsid w:val="00BA1413"/>
    <w:rsid w:val="00BA14F9"/>
    <w:rsid w:val="00BA1A4D"/>
    <w:rsid w:val="00BA1C3E"/>
    <w:rsid w:val="00BA1FDD"/>
    <w:rsid w:val="00BA20F2"/>
    <w:rsid w:val="00BA21BB"/>
    <w:rsid w:val="00BA2201"/>
    <w:rsid w:val="00BA2303"/>
    <w:rsid w:val="00BA27B0"/>
    <w:rsid w:val="00BA2896"/>
    <w:rsid w:val="00BA2E23"/>
    <w:rsid w:val="00BA2F7E"/>
    <w:rsid w:val="00BA316A"/>
    <w:rsid w:val="00BA3204"/>
    <w:rsid w:val="00BA38EB"/>
    <w:rsid w:val="00BA3C5C"/>
    <w:rsid w:val="00BA3E7C"/>
    <w:rsid w:val="00BA42EC"/>
    <w:rsid w:val="00BA4408"/>
    <w:rsid w:val="00BA459F"/>
    <w:rsid w:val="00BA45B0"/>
    <w:rsid w:val="00BA45F1"/>
    <w:rsid w:val="00BA4B8D"/>
    <w:rsid w:val="00BA4C33"/>
    <w:rsid w:val="00BA4CBC"/>
    <w:rsid w:val="00BA4E9A"/>
    <w:rsid w:val="00BA4EFA"/>
    <w:rsid w:val="00BA5072"/>
    <w:rsid w:val="00BA534C"/>
    <w:rsid w:val="00BA565E"/>
    <w:rsid w:val="00BA5691"/>
    <w:rsid w:val="00BA575A"/>
    <w:rsid w:val="00BA57BA"/>
    <w:rsid w:val="00BA58F2"/>
    <w:rsid w:val="00BA59E8"/>
    <w:rsid w:val="00BA5A8F"/>
    <w:rsid w:val="00BA5ABF"/>
    <w:rsid w:val="00BA5C28"/>
    <w:rsid w:val="00BA5C45"/>
    <w:rsid w:val="00BA6554"/>
    <w:rsid w:val="00BA6774"/>
    <w:rsid w:val="00BA6AFB"/>
    <w:rsid w:val="00BA6DD3"/>
    <w:rsid w:val="00BA6EF1"/>
    <w:rsid w:val="00BA6F13"/>
    <w:rsid w:val="00BA7128"/>
    <w:rsid w:val="00BA7208"/>
    <w:rsid w:val="00BA720B"/>
    <w:rsid w:val="00BA7246"/>
    <w:rsid w:val="00BA731D"/>
    <w:rsid w:val="00BA73BC"/>
    <w:rsid w:val="00BA73FB"/>
    <w:rsid w:val="00BA7575"/>
    <w:rsid w:val="00BA7A7F"/>
    <w:rsid w:val="00BA7DA5"/>
    <w:rsid w:val="00BA7E36"/>
    <w:rsid w:val="00BA7EE1"/>
    <w:rsid w:val="00BA7F58"/>
    <w:rsid w:val="00BB041D"/>
    <w:rsid w:val="00BB089F"/>
    <w:rsid w:val="00BB0A80"/>
    <w:rsid w:val="00BB0E89"/>
    <w:rsid w:val="00BB0F8F"/>
    <w:rsid w:val="00BB11CB"/>
    <w:rsid w:val="00BB19AE"/>
    <w:rsid w:val="00BB1B42"/>
    <w:rsid w:val="00BB1B5F"/>
    <w:rsid w:val="00BB1D1D"/>
    <w:rsid w:val="00BB1E0B"/>
    <w:rsid w:val="00BB24FE"/>
    <w:rsid w:val="00BB2672"/>
    <w:rsid w:val="00BB2A96"/>
    <w:rsid w:val="00BB2C9B"/>
    <w:rsid w:val="00BB2CB6"/>
    <w:rsid w:val="00BB2E12"/>
    <w:rsid w:val="00BB3038"/>
    <w:rsid w:val="00BB32CD"/>
    <w:rsid w:val="00BB3361"/>
    <w:rsid w:val="00BB3521"/>
    <w:rsid w:val="00BB3562"/>
    <w:rsid w:val="00BB3642"/>
    <w:rsid w:val="00BB40FD"/>
    <w:rsid w:val="00BB4135"/>
    <w:rsid w:val="00BB4174"/>
    <w:rsid w:val="00BB4519"/>
    <w:rsid w:val="00BB461C"/>
    <w:rsid w:val="00BB4C23"/>
    <w:rsid w:val="00BB5033"/>
    <w:rsid w:val="00BB51F1"/>
    <w:rsid w:val="00BB52E1"/>
    <w:rsid w:val="00BB52F8"/>
    <w:rsid w:val="00BB535B"/>
    <w:rsid w:val="00BB56B4"/>
    <w:rsid w:val="00BB5760"/>
    <w:rsid w:val="00BB6489"/>
    <w:rsid w:val="00BB65A0"/>
    <w:rsid w:val="00BB6806"/>
    <w:rsid w:val="00BB6B4C"/>
    <w:rsid w:val="00BB6D82"/>
    <w:rsid w:val="00BB6FB0"/>
    <w:rsid w:val="00BB7111"/>
    <w:rsid w:val="00BB76E9"/>
    <w:rsid w:val="00BB7D04"/>
    <w:rsid w:val="00BB7E53"/>
    <w:rsid w:val="00BC0148"/>
    <w:rsid w:val="00BC0570"/>
    <w:rsid w:val="00BC0598"/>
    <w:rsid w:val="00BC08F7"/>
    <w:rsid w:val="00BC0C59"/>
    <w:rsid w:val="00BC0CB1"/>
    <w:rsid w:val="00BC0DAA"/>
    <w:rsid w:val="00BC0F8F"/>
    <w:rsid w:val="00BC119A"/>
    <w:rsid w:val="00BC11E9"/>
    <w:rsid w:val="00BC133A"/>
    <w:rsid w:val="00BC13B3"/>
    <w:rsid w:val="00BC1724"/>
    <w:rsid w:val="00BC17C6"/>
    <w:rsid w:val="00BC198D"/>
    <w:rsid w:val="00BC1A12"/>
    <w:rsid w:val="00BC20CD"/>
    <w:rsid w:val="00BC2213"/>
    <w:rsid w:val="00BC23D2"/>
    <w:rsid w:val="00BC25A2"/>
    <w:rsid w:val="00BC2640"/>
    <w:rsid w:val="00BC2764"/>
    <w:rsid w:val="00BC2AEF"/>
    <w:rsid w:val="00BC2E7E"/>
    <w:rsid w:val="00BC32A3"/>
    <w:rsid w:val="00BC337F"/>
    <w:rsid w:val="00BC351A"/>
    <w:rsid w:val="00BC3753"/>
    <w:rsid w:val="00BC3A55"/>
    <w:rsid w:val="00BC41A3"/>
    <w:rsid w:val="00BC420D"/>
    <w:rsid w:val="00BC429B"/>
    <w:rsid w:val="00BC44EC"/>
    <w:rsid w:val="00BC4BAC"/>
    <w:rsid w:val="00BC4C8D"/>
    <w:rsid w:val="00BC4DA1"/>
    <w:rsid w:val="00BC4F29"/>
    <w:rsid w:val="00BC4F44"/>
    <w:rsid w:val="00BC4FA8"/>
    <w:rsid w:val="00BC5356"/>
    <w:rsid w:val="00BC5424"/>
    <w:rsid w:val="00BC5751"/>
    <w:rsid w:val="00BC580C"/>
    <w:rsid w:val="00BC5AA1"/>
    <w:rsid w:val="00BC5BF9"/>
    <w:rsid w:val="00BC5D9D"/>
    <w:rsid w:val="00BC5F14"/>
    <w:rsid w:val="00BC60B9"/>
    <w:rsid w:val="00BC612D"/>
    <w:rsid w:val="00BC68F9"/>
    <w:rsid w:val="00BC6A31"/>
    <w:rsid w:val="00BC6ABB"/>
    <w:rsid w:val="00BC6B07"/>
    <w:rsid w:val="00BC6DCB"/>
    <w:rsid w:val="00BC6E0D"/>
    <w:rsid w:val="00BC6F3A"/>
    <w:rsid w:val="00BC702C"/>
    <w:rsid w:val="00BC70FF"/>
    <w:rsid w:val="00BC783F"/>
    <w:rsid w:val="00BC785B"/>
    <w:rsid w:val="00BC7FFA"/>
    <w:rsid w:val="00BD0084"/>
    <w:rsid w:val="00BD0660"/>
    <w:rsid w:val="00BD08A7"/>
    <w:rsid w:val="00BD09BD"/>
    <w:rsid w:val="00BD0B6D"/>
    <w:rsid w:val="00BD0B99"/>
    <w:rsid w:val="00BD0DE0"/>
    <w:rsid w:val="00BD0E5E"/>
    <w:rsid w:val="00BD104E"/>
    <w:rsid w:val="00BD11CF"/>
    <w:rsid w:val="00BD126D"/>
    <w:rsid w:val="00BD1787"/>
    <w:rsid w:val="00BD1826"/>
    <w:rsid w:val="00BD1D6D"/>
    <w:rsid w:val="00BD1F85"/>
    <w:rsid w:val="00BD206D"/>
    <w:rsid w:val="00BD208A"/>
    <w:rsid w:val="00BD20B0"/>
    <w:rsid w:val="00BD23FB"/>
    <w:rsid w:val="00BD282A"/>
    <w:rsid w:val="00BD2887"/>
    <w:rsid w:val="00BD296A"/>
    <w:rsid w:val="00BD2A76"/>
    <w:rsid w:val="00BD2C9A"/>
    <w:rsid w:val="00BD31DC"/>
    <w:rsid w:val="00BD3311"/>
    <w:rsid w:val="00BD33C4"/>
    <w:rsid w:val="00BD34B8"/>
    <w:rsid w:val="00BD3C2F"/>
    <w:rsid w:val="00BD3C74"/>
    <w:rsid w:val="00BD3DFA"/>
    <w:rsid w:val="00BD3FAD"/>
    <w:rsid w:val="00BD42DF"/>
    <w:rsid w:val="00BD4476"/>
    <w:rsid w:val="00BD44B1"/>
    <w:rsid w:val="00BD4813"/>
    <w:rsid w:val="00BD4B62"/>
    <w:rsid w:val="00BD4BC4"/>
    <w:rsid w:val="00BD4C03"/>
    <w:rsid w:val="00BD4D66"/>
    <w:rsid w:val="00BD4D77"/>
    <w:rsid w:val="00BD4D9E"/>
    <w:rsid w:val="00BD4DAC"/>
    <w:rsid w:val="00BD4F3F"/>
    <w:rsid w:val="00BD4FE7"/>
    <w:rsid w:val="00BD5438"/>
    <w:rsid w:val="00BD5485"/>
    <w:rsid w:val="00BD54C2"/>
    <w:rsid w:val="00BD5633"/>
    <w:rsid w:val="00BD587B"/>
    <w:rsid w:val="00BD593A"/>
    <w:rsid w:val="00BD5AB5"/>
    <w:rsid w:val="00BD5B4E"/>
    <w:rsid w:val="00BD5B8D"/>
    <w:rsid w:val="00BD5C53"/>
    <w:rsid w:val="00BD6049"/>
    <w:rsid w:val="00BD6205"/>
    <w:rsid w:val="00BD62B7"/>
    <w:rsid w:val="00BD6604"/>
    <w:rsid w:val="00BD6728"/>
    <w:rsid w:val="00BD696A"/>
    <w:rsid w:val="00BD6B99"/>
    <w:rsid w:val="00BD724A"/>
    <w:rsid w:val="00BD72F7"/>
    <w:rsid w:val="00BD739A"/>
    <w:rsid w:val="00BD74DF"/>
    <w:rsid w:val="00BD7525"/>
    <w:rsid w:val="00BD773A"/>
    <w:rsid w:val="00BD782B"/>
    <w:rsid w:val="00BD7B2C"/>
    <w:rsid w:val="00BD7B8E"/>
    <w:rsid w:val="00BD7E72"/>
    <w:rsid w:val="00BD7EDF"/>
    <w:rsid w:val="00BD7FDD"/>
    <w:rsid w:val="00BE01AA"/>
    <w:rsid w:val="00BE01DB"/>
    <w:rsid w:val="00BE023B"/>
    <w:rsid w:val="00BE026E"/>
    <w:rsid w:val="00BE0292"/>
    <w:rsid w:val="00BE02D1"/>
    <w:rsid w:val="00BE0757"/>
    <w:rsid w:val="00BE0778"/>
    <w:rsid w:val="00BE0A7B"/>
    <w:rsid w:val="00BE0D1B"/>
    <w:rsid w:val="00BE10B1"/>
    <w:rsid w:val="00BE117E"/>
    <w:rsid w:val="00BE11EA"/>
    <w:rsid w:val="00BE12A5"/>
    <w:rsid w:val="00BE1472"/>
    <w:rsid w:val="00BE15CF"/>
    <w:rsid w:val="00BE18C6"/>
    <w:rsid w:val="00BE1C8B"/>
    <w:rsid w:val="00BE2119"/>
    <w:rsid w:val="00BE225A"/>
    <w:rsid w:val="00BE226F"/>
    <w:rsid w:val="00BE251D"/>
    <w:rsid w:val="00BE259D"/>
    <w:rsid w:val="00BE265A"/>
    <w:rsid w:val="00BE26C8"/>
    <w:rsid w:val="00BE2740"/>
    <w:rsid w:val="00BE2760"/>
    <w:rsid w:val="00BE2896"/>
    <w:rsid w:val="00BE28E2"/>
    <w:rsid w:val="00BE28F5"/>
    <w:rsid w:val="00BE2C8A"/>
    <w:rsid w:val="00BE2E38"/>
    <w:rsid w:val="00BE303F"/>
    <w:rsid w:val="00BE3078"/>
    <w:rsid w:val="00BE3499"/>
    <w:rsid w:val="00BE3547"/>
    <w:rsid w:val="00BE377A"/>
    <w:rsid w:val="00BE3A60"/>
    <w:rsid w:val="00BE3B5A"/>
    <w:rsid w:val="00BE463F"/>
    <w:rsid w:val="00BE465E"/>
    <w:rsid w:val="00BE471A"/>
    <w:rsid w:val="00BE477B"/>
    <w:rsid w:val="00BE499D"/>
    <w:rsid w:val="00BE4B69"/>
    <w:rsid w:val="00BE4D04"/>
    <w:rsid w:val="00BE4ED8"/>
    <w:rsid w:val="00BE4EE4"/>
    <w:rsid w:val="00BE53F3"/>
    <w:rsid w:val="00BE561C"/>
    <w:rsid w:val="00BE5883"/>
    <w:rsid w:val="00BE59A3"/>
    <w:rsid w:val="00BE5FCC"/>
    <w:rsid w:val="00BE624B"/>
    <w:rsid w:val="00BE656D"/>
    <w:rsid w:val="00BE664D"/>
    <w:rsid w:val="00BE6807"/>
    <w:rsid w:val="00BE6E59"/>
    <w:rsid w:val="00BE6E96"/>
    <w:rsid w:val="00BE7042"/>
    <w:rsid w:val="00BE7618"/>
    <w:rsid w:val="00BE764B"/>
    <w:rsid w:val="00BE76B8"/>
    <w:rsid w:val="00BE7A33"/>
    <w:rsid w:val="00BF0078"/>
    <w:rsid w:val="00BF022D"/>
    <w:rsid w:val="00BF06BC"/>
    <w:rsid w:val="00BF0896"/>
    <w:rsid w:val="00BF0D37"/>
    <w:rsid w:val="00BF0F6D"/>
    <w:rsid w:val="00BF112F"/>
    <w:rsid w:val="00BF1159"/>
    <w:rsid w:val="00BF127C"/>
    <w:rsid w:val="00BF154C"/>
    <w:rsid w:val="00BF1990"/>
    <w:rsid w:val="00BF1AF6"/>
    <w:rsid w:val="00BF1E05"/>
    <w:rsid w:val="00BF1E71"/>
    <w:rsid w:val="00BF1ECE"/>
    <w:rsid w:val="00BF21DE"/>
    <w:rsid w:val="00BF228A"/>
    <w:rsid w:val="00BF23BC"/>
    <w:rsid w:val="00BF248A"/>
    <w:rsid w:val="00BF265A"/>
    <w:rsid w:val="00BF269E"/>
    <w:rsid w:val="00BF2703"/>
    <w:rsid w:val="00BF2897"/>
    <w:rsid w:val="00BF2A56"/>
    <w:rsid w:val="00BF2AC9"/>
    <w:rsid w:val="00BF2B0D"/>
    <w:rsid w:val="00BF2BD0"/>
    <w:rsid w:val="00BF2C79"/>
    <w:rsid w:val="00BF2CD7"/>
    <w:rsid w:val="00BF2CE5"/>
    <w:rsid w:val="00BF3056"/>
    <w:rsid w:val="00BF30D2"/>
    <w:rsid w:val="00BF31E6"/>
    <w:rsid w:val="00BF324A"/>
    <w:rsid w:val="00BF32A9"/>
    <w:rsid w:val="00BF37BC"/>
    <w:rsid w:val="00BF3E22"/>
    <w:rsid w:val="00BF4089"/>
    <w:rsid w:val="00BF45E5"/>
    <w:rsid w:val="00BF47D1"/>
    <w:rsid w:val="00BF492E"/>
    <w:rsid w:val="00BF495A"/>
    <w:rsid w:val="00BF4A8E"/>
    <w:rsid w:val="00BF4BD9"/>
    <w:rsid w:val="00BF4D08"/>
    <w:rsid w:val="00BF4DEB"/>
    <w:rsid w:val="00BF4E2F"/>
    <w:rsid w:val="00BF4FDB"/>
    <w:rsid w:val="00BF518A"/>
    <w:rsid w:val="00BF521B"/>
    <w:rsid w:val="00BF53E8"/>
    <w:rsid w:val="00BF54E6"/>
    <w:rsid w:val="00BF554F"/>
    <w:rsid w:val="00BF583E"/>
    <w:rsid w:val="00BF597D"/>
    <w:rsid w:val="00BF5C54"/>
    <w:rsid w:val="00BF5CA2"/>
    <w:rsid w:val="00BF61AC"/>
    <w:rsid w:val="00BF6222"/>
    <w:rsid w:val="00BF6351"/>
    <w:rsid w:val="00BF67F7"/>
    <w:rsid w:val="00BF6801"/>
    <w:rsid w:val="00BF6823"/>
    <w:rsid w:val="00BF6994"/>
    <w:rsid w:val="00BF6A25"/>
    <w:rsid w:val="00BF6AA3"/>
    <w:rsid w:val="00BF7280"/>
    <w:rsid w:val="00BF72F5"/>
    <w:rsid w:val="00BF760E"/>
    <w:rsid w:val="00BF7BEF"/>
    <w:rsid w:val="00BF7C80"/>
    <w:rsid w:val="00C001F3"/>
    <w:rsid w:val="00C00518"/>
    <w:rsid w:val="00C005B6"/>
    <w:rsid w:val="00C007EC"/>
    <w:rsid w:val="00C00AB1"/>
    <w:rsid w:val="00C00C12"/>
    <w:rsid w:val="00C00DF8"/>
    <w:rsid w:val="00C00EA5"/>
    <w:rsid w:val="00C0101F"/>
    <w:rsid w:val="00C013DA"/>
    <w:rsid w:val="00C01AEF"/>
    <w:rsid w:val="00C01BF0"/>
    <w:rsid w:val="00C01CD2"/>
    <w:rsid w:val="00C01EF2"/>
    <w:rsid w:val="00C020D6"/>
    <w:rsid w:val="00C0224A"/>
    <w:rsid w:val="00C024A5"/>
    <w:rsid w:val="00C024C9"/>
    <w:rsid w:val="00C025AF"/>
    <w:rsid w:val="00C02620"/>
    <w:rsid w:val="00C02691"/>
    <w:rsid w:val="00C02738"/>
    <w:rsid w:val="00C0291C"/>
    <w:rsid w:val="00C029DA"/>
    <w:rsid w:val="00C02A2E"/>
    <w:rsid w:val="00C02BEA"/>
    <w:rsid w:val="00C02C6A"/>
    <w:rsid w:val="00C02CEF"/>
    <w:rsid w:val="00C02E37"/>
    <w:rsid w:val="00C02F13"/>
    <w:rsid w:val="00C0306F"/>
    <w:rsid w:val="00C0338E"/>
    <w:rsid w:val="00C03492"/>
    <w:rsid w:val="00C034C1"/>
    <w:rsid w:val="00C03758"/>
    <w:rsid w:val="00C03858"/>
    <w:rsid w:val="00C038DA"/>
    <w:rsid w:val="00C03ACD"/>
    <w:rsid w:val="00C0419C"/>
    <w:rsid w:val="00C04252"/>
    <w:rsid w:val="00C042C0"/>
    <w:rsid w:val="00C0430E"/>
    <w:rsid w:val="00C0437D"/>
    <w:rsid w:val="00C04688"/>
    <w:rsid w:val="00C046D2"/>
    <w:rsid w:val="00C04955"/>
    <w:rsid w:val="00C049F4"/>
    <w:rsid w:val="00C04CD6"/>
    <w:rsid w:val="00C04DE9"/>
    <w:rsid w:val="00C04FE8"/>
    <w:rsid w:val="00C052AA"/>
    <w:rsid w:val="00C0543B"/>
    <w:rsid w:val="00C05730"/>
    <w:rsid w:val="00C05969"/>
    <w:rsid w:val="00C059D3"/>
    <w:rsid w:val="00C05BE4"/>
    <w:rsid w:val="00C0633D"/>
    <w:rsid w:val="00C0697C"/>
    <w:rsid w:val="00C06B03"/>
    <w:rsid w:val="00C06C51"/>
    <w:rsid w:val="00C06C7F"/>
    <w:rsid w:val="00C06CDB"/>
    <w:rsid w:val="00C070BA"/>
    <w:rsid w:val="00C07186"/>
    <w:rsid w:val="00C072ED"/>
    <w:rsid w:val="00C0736E"/>
    <w:rsid w:val="00C0744C"/>
    <w:rsid w:val="00C07C54"/>
    <w:rsid w:val="00C07E06"/>
    <w:rsid w:val="00C07E93"/>
    <w:rsid w:val="00C1030A"/>
    <w:rsid w:val="00C1047F"/>
    <w:rsid w:val="00C10680"/>
    <w:rsid w:val="00C108BE"/>
    <w:rsid w:val="00C10B92"/>
    <w:rsid w:val="00C10D59"/>
    <w:rsid w:val="00C10E9A"/>
    <w:rsid w:val="00C10F83"/>
    <w:rsid w:val="00C1112F"/>
    <w:rsid w:val="00C1116B"/>
    <w:rsid w:val="00C1124C"/>
    <w:rsid w:val="00C11250"/>
    <w:rsid w:val="00C11387"/>
    <w:rsid w:val="00C11495"/>
    <w:rsid w:val="00C11652"/>
    <w:rsid w:val="00C11710"/>
    <w:rsid w:val="00C11802"/>
    <w:rsid w:val="00C1195D"/>
    <w:rsid w:val="00C11BCA"/>
    <w:rsid w:val="00C11C3E"/>
    <w:rsid w:val="00C11DD8"/>
    <w:rsid w:val="00C11EE1"/>
    <w:rsid w:val="00C11F57"/>
    <w:rsid w:val="00C123AA"/>
    <w:rsid w:val="00C12419"/>
    <w:rsid w:val="00C125B8"/>
    <w:rsid w:val="00C127B3"/>
    <w:rsid w:val="00C129A1"/>
    <w:rsid w:val="00C12A77"/>
    <w:rsid w:val="00C12B79"/>
    <w:rsid w:val="00C12BF6"/>
    <w:rsid w:val="00C12D01"/>
    <w:rsid w:val="00C12D67"/>
    <w:rsid w:val="00C12E62"/>
    <w:rsid w:val="00C12F2E"/>
    <w:rsid w:val="00C1301E"/>
    <w:rsid w:val="00C130D0"/>
    <w:rsid w:val="00C13567"/>
    <w:rsid w:val="00C1376B"/>
    <w:rsid w:val="00C14C4C"/>
    <w:rsid w:val="00C14CAA"/>
    <w:rsid w:val="00C154DF"/>
    <w:rsid w:val="00C15504"/>
    <w:rsid w:val="00C15714"/>
    <w:rsid w:val="00C1576B"/>
    <w:rsid w:val="00C157AB"/>
    <w:rsid w:val="00C15870"/>
    <w:rsid w:val="00C15B16"/>
    <w:rsid w:val="00C15BE8"/>
    <w:rsid w:val="00C15F8D"/>
    <w:rsid w:val="00C15FB9"/>
    <w:rsid w:val="00C161D1"/>
    <w:rsid w:val="00C162BB"/>
    <w:rsid w:val="00C16531"/>
    <w:rsid w:val="00C16B5A"/>
    <w:rsid w:val="00C16D30"/>
    <w:rsid w:val="00C16F2F"/>
    <w:rsid w:val="00C1721E"/>
    <w:rsid w:val="00C175AF"/>
    <w:rsid w:val="00C17A82"/>
    <w:rsid w:val="00C17AA0"/>
    <w:rsid w:val="00C17D45"/>
    <w:rsid w:val="00C17EEC"/>
    <w:rsid w:val="00C20218"/>
    <w:rsid w:val="00C20233"/>
    <w:rsid w:val="00C20291"/>
    <w:rsid w:val="00C2063F"/>
    <w:rsid w:val="00C20673"/>
    <w:rsid w:val="00C20AA6"/>
    <w:rsid w:val="00C20AE3"/>
    <w:rsid w:val="00C20B23"/>
    <w:rsid w:val="00C20B98"/>
    <w:rsid w:val="00C20DEC"/>
    <w:rsid w:val="00C20FD8"/>
    <w:rsid w:val="00C21208"/>
    <w:rsid w:val="00C21384"/>
    <w:rsid w:val="00C214D9"/>
    <w:rsid w:val="00C2155D"/>
    <w:rsid w:val="00C21982"/>
    <w:rsid w:val="00C21C02"/>
    <w:rsid w:val="00C21F31"/>
    <w:rsid w:val="00C220BF"/>
    <w:rsid w:val="00C22129"/>
    <w:rsid w:val="00C2212F"/>
    <w:rsid w:val="00C2213C"/>
    <w:rsid w:val="00C22254"/>
    <w:rsid w:val="00C22321"/>
    <w:rsid w:val="00C223CE"/>
    <w:rsid w:val="00C2246C"/>
    <w:rsid w:val="00C2291B"/>
    <w:rsid w:val="00C229DB"/>
    <w:rsid w:val="00C22E0D"/>
    <w:rsid w:val="00C22EF4"/>
    <w:rsid w:val="00C22F9A"/>
    <w:rsid w:val="00C22FFD"/>
    <w:rsid w:val="00C23391"/>
    <w:rsid w:val="00C2348E"/>
    <w:rsid w:val="00C23509"/>
    <w:rsid w:val="00C23794"/>
    <w:rsid w:val="00C237A3"/>
    <w:rsid w:val="00C238F2"/>
    <w:rsid w:val="00C23B28"/>
    <w:rsid w:val="00C23C8A"/>
    <w:rsid w:val="00C23C93"/>
    <w:rsid w:val="00C23CA4"/>
    <w:rsid w:val="00C23E9B"/>
    <w:rsid w:val="00C24A64"/>
    <w:rsid w:val="00C24C6D"/>
    <w:rsid w:val="00C24DBF"/>
    <w:rsid w:val="00C24EBD"/>
    <w:rsid w:val="00C25006"/>
    <w:rsid w:val="00C25178"/>
    <w:rsid w:val="00C25187"/>
    <w:rsid w:val="00C25304"/>
    <w:rsid w:val="00C253BA"/>
    <w:rsid w:val="00C25513"/>
    <w:rsid w:val="00C25586"/>
    <w:rsid w:val="00C2571B"/>
    <w:rsid w:val="00C2580A"/>
    <w:rsid w:val="00C25897"/>
    <w:rsid w:val="00C258C2"/>
    <w:rsid w:val="00C25D85"/>
    <w:rsid w:val="00C26047"/>
    <w:rsid w:val="00C2623A"/>
    <w:rsid w:val="00C263BF"/>
    <w:rsid w:val="00C264D4"/>
    <w:rsid w:val="00C265E9"/>
    <w:rsid w:val="00C26612"/>
    <w:rsid w:val="00C266A8"/>
    <w:rsid w:val="00C2674D"/>
    <w:rsid w:val="00C26A57"/>
    <w:rsid w:val="00C26AE3"/>
    <w:rsid w:val="00C26B2B"/>
    <w:rsid w:val="00C26B37"/>
    <w:rsid w:val="00C26CED"/>
    <w:rsid w:val="00C26E37"/>
    <w:rsid w:val="00C26EB2"/>
    <w:rsid w:val="00C26F77"/>
    <w:rsid w:val="00C270EB"/>
    <w:rsid w:val="00C271A0"/>
    <w:rsid w:val="00C2728F"/>
    <w:rsid w:val="00C2737B"/>
    <w:rsid w:val="00C27511"/>
    <w:rsid w:val="00C278FC"/>
    <w:rsid w:val="00C279ED"/>
    <w:rsid w:val="00C279FD"/>
    <w:rsid w:val="00C27BF9"/>
    <w:rsid w:val="00C27C80"/>
    <w:rsid w:val="00C27DDD"/>
    <w:rsid w:val="00C27E86"/>
    <w:rsid w:val="00C27ED4"/>
    <w:rsid w:val="00C30173"/>
    <w:rsid w:val="00C3083D"/>
    <w:rsid w:val="00C30917"/>
    <w:rsid w:val="00C30A9C"/>
    <w:rsid w:val="00C30B33"/>
    <w:rsid w:val="00C30E61"/>
    <w:rsid w:val="00C31068"/>
    <w:rsid w:val="00C31B09"/>
    <w:rsid w:val="00C31B4E"/>
    <w:rsid w:val="00C31C88"/>
    <w:rsid w:val="00C31CAD"/>
    <w:rsid w:val="00C31EFA"/>
    <w:rsid w:val="00C321F3"/>
    <w:rsid w:val="00C32236"/>
    <w:rsid w:val="00C32ACE"/>
    <w:rsid w:val="00C32BE3"/>
    <w:rsid w:val="00C32BFE"/>
    <w:rsid w:val="00C32E30"/>
    <w:rsid w:val="00C3304B"/>
    <w:rsid w:val="00C33552"/>
    <w:rsid w:val="00C336CE"/>
    <w:rsid w:val="00C337AA"/>
    <w:rsid w:val="00C3389F"/>
    <w:rsid w:val="00C340F9"/>
    <w:rsid w:val="00C34102"/>
    <w:rsid w:val="00C3430F"/>
    <w:rsid w:val="00C3440D"/>
    <w:rsid w:val="00C344B0"/>
    <w:rsid w:val="00C34915"/>
    <w:rsid w:val="00C34976"/>
    <w:rsid w:val="00C34B6F"/>
    <w:rsid w:val="00C34BF0"/>
    <w:rsid w:val="00C35292"/>
    <w:rsid w:val="00C352C9"/>
    <w:rsid w:val="00C3537B"/>
    <w:rsid w:val="00C35B52"/>
    <w:rsid w:val="00C35CDB"/>
    <w:rsid w:val="00C35FE4"/>
    <w:rsid w:val="00C3601C"/>
    <w:rsid w:val="00C360DD"/>
    <w:rsid w:val="00C36304"/>
    <w:rsid w:val="00C36355"/>
    <w:rsid w:val="00C364C2"/>
    <w:rsid w:val="00C367E8"/>
    <w:rsid w:val="00C369CA"/>
    <w:rsid w:val="00C36AF9"/>
    <w:rsid w:val="00C36B9B"/>
    <w:rsid w:val="00C36D18"/>
    <w:rsid w:val="00C36EAD"/>
    <w:rsid w:val="00C370B6"/>
    <w:rsid w:val="00C3733A"/>
    <w:rsid w:val="00C373EB"/>
    <w:rsid w:val="00C3758B"/>
    <w:rsid w:val="00C375B9"/>
    <w:rsid w:val="00C37683"/>
    <w:rsid w:val="00C37954"/>
    <w:rsid w:val="00C37988"/>
    <w:rsid w:val="00C37B01"/>
    <w:rsid w:val="00C37B8F"/>
    <w:rsid w:val="00C37DC0"/>
    <w:rsid w:val="00C37F8D"/>
    <w:rsid w:val="00C401E3"/>
    <w:rsid w:val="00C40304"/>
    <w:rsid w:val="00C40322"/>
    <w:rsid w:val="00C4058E"/>
    <w:rsid w:val="00C40656"/>
    <w:rsid w:val="00C40680"/>
    <w:rsid w:val="00C40911"/>
    <w:rsid w:val="00C40A41"/>
    <w:rsid w:val="00C40A7F"/>
    <w:rsid w:val="00C40AFD"/>
    <w:rsid w:val="00C40B72"/>
    <w:rsid w:val="00C40D78"/>
    <w:rsid w:val="00C40EEF"/>
    <w:rsid w:val="00C410EB"/>
    <w:rsid w:val="00C41237"/>
    <w:rsid w:val="00C41617"/>
    <w:rsid w:val="00C4173D"/>
    <w:rsid w:val="00C4197F"/>
    <w:rsid w:val="00C41B1B"/>
    <w:rsid w:val="00C41D99"/>
    <w:rsid w:val="00C41DAE"/>
    <w:rsid w:val="00C41FB3"/>
    <w:rsid w:val="00C42244"/>
    <w:rsid w:val="00C4244B"/>
    <w:rsid w:val="00C42636"/>
    <w:rsid w:val="00C428AD"/>
    <w:rsid w:val="00C4290F"/>
    <w:rsid w:val="00C42F1F"/>
    <w:rsid w:val="00C43510"/>
    <w:rsid w:val="00C435B5"/>
    <w:rsid w:val="00C437E1"/>
    <w:rsid w:val="00C43D63"/>
    <w:rsid w:val="00C44051"/>
    <w:rsid w:val="00C443EB"/>
    <w:rsid w:val="00C4449D"/>
    <w:rsid w:val="00C44719"/>
    <w:rsid w:val="00C44985"/>
    <w:rsid w:val="00C44E2D"/>
    <w:rsid w:val="00C44EA2"/>
    <w:rsid w:val="00C44FBB"/>
    <w:rsid w:val="00C45416"/>
    <w:rsid w:val="00C4542E"/>
    <w:rsid w:val="00C455FA"/>
    <w:rsid w:val="00C4565E"/>
    <w:rsid w:val="00C4569C"/>
    <w:rsid w:val="00C45AFA"/>
    <w:rsid w:val="00C45C80"/>
    <w:rsid w:val="00C45CB7"/>
    <w:rsid w:val="00C45D38"/>
    <w:rsid w:val="00C45ED8"/>
    <w:rsid w:val="00C4617D"/>
    <w:rsid w:val="00C46425"/>
    <w:rsid w:val="00C46564"/>
    <w:rsid w:val="00C466DD"/>
    <w:rsid w:val="00C46E78"/>
    <w:rsid w:val="00C47313"/>
    <w:rsid w:val="00C47873"/>
    <w:rsid w:val="00C4799C"/>
    <w:rsid w:val="00C47BC6"/>
    <w:rsid w:val="00C47DC4"/>
    <w:rsid w:val="00C50251"/>
    <w:rsid w:val="00C50310"/>
    <w:rsid w:val="00C5069D"/>
    <w:rsid w:val="00C50D3C"/>
    <w:rsid w:val="00C510B6"/>
    <w:rsid w:val="00C5113C"/>
    <w:rsid w:val="00C51285"/>
    <w:rsid w:val="00C51320"/>
    <w:rsid w:val="00C5155C"/>
    <w:rsid w:val="00C516EC"/>
    <w:rsid w:val="00C51733"/>
    <w:rsid w:val="00C51967"/>
    <w:rsid w:val="00C51A7F"/>
    <w:rsid w:val="00C51CFC"/>
    <w:rsid w:val="00C51F7A"/>
    <w:rsid w:val="00C51FF8"/>
    <w:rsid w:val="00C52048"/>
    <w:rsid w:val="00C52068"/>
    <w:rsid w:val="00C5211B"/>
    <w:rsid w:val="00C52285"/>
    <w:rsid w:val="00C52445"/>
    <w:rsid w:val="00C52592"/>
    <w:rsid w:val="00C525B0"/>
    <w:rsid w:val="00C529D3"/>
    <w:rsid w:val="00C52A0F"/>
    <w:rsid w:val="00C52AEE"/>
    <w:rsid w:val="00C52B14"/>
    <w:rsid w:val="00C52ECC"/>
    <w:rsid w:val="00C52FA8"/>
    <w:rsid w:val="00C53021"/>
    <w:rsid w:val="00C530A5"/>
    <w:rsid w:val="00C530D0"/>
    <w:rsid w:val="00C5378C"/>
    <w:rsid w:val="00C538A3"/>
    <w:rsid w:val="00C538D8"/>
    <w:rsid w:val="00C53B91"/>
    <w:rsid w:val="00C53BCA"/>
    <w:rsid w:val="00C53D3C"/>
    <w:rsid w:val="00C53D5C"/>
    <w:rsid w:val="00C54119"/>
    <w:rsid w:val="00C54451"/>
    <w:rsid w:val="00C5449E"/>
    <w:rsid w:val="00C544C4"/>
    <w:rsid w:val="00C54649"/>
    <w:rsid w:val="00C54664"/>
    <w:rsid w:val="00C54B38"/>
    <w:rsid w:val="00C54FCE"/>
    <w:rsid w:val="00C5527B"/>
    <w:rsid w:val="00C5528B"/>
    <w:rsid w:val="00C553AA"/>
    <w:rsid w:val="00C55439"/>
    <w:rsid w:val="00C55724"/>
    <w:rsid w:val="00C5581A"/>
    <w:rsid w:val="00C55B12"/>
    <w:rsid w:val="00C55B6A"/>
    <w:rsid w:val="00C55DD2"/>
    <w:rsid w:val="00C56300"/>
    <w:rsid w:val="00C56471"/>
    <w:rsid w:val="00C56486"/>
    <w:rsid w:val="00C56742"/>
    <w:rsid w:val="00C567EF"/>
    <w:rsid w:val="00C56A3D"/>
    <w:rsid w:val="00C56C54"/>
    <w:rsid w:val="00C56F39"/>
    <w:rsid w:val="00C5736F"/>
    <w:rsid w:val="00C57496"/>
    <w:rsid w:val="00C57780"/>
    <w:rsid w:val="00C57B74"/>
    <w:rsid w:val="00C57D70"/>
    <w:rsid w:val="00C57F99"/>
    <w:rsid w:val="00C6004B"/>
    <w:rsid w:val="00C6015E"/>
    <w:rsid w:val="00C6022E"/>
    <w:rsid w:val="00C6041B"/>
    <w:rsid w:val="00C6068E"/>
    <w:rsid w:val="00C60949"/>
    <w:rsid w:val="00C60960"/>
    <w:rsid w:val="00C60B47"/>
    <w:rsid w:val="00C60CBD"/>
    <w:rsid w:val="00C60F0A"/>
    <w:rsid w:val="00C60FE1"/>
    <w:rsid w:val="00C611AF"/>
    <w:rsid w:val="00C612D7"/>
    <w:rsid w:val="00C61373"/>
    <w:rsid w:val="00C61621"/>
    <w:rsid w:val="00C618B8"/>
    <w:rsid w:val="00C61A66"/>
    <w:rsid w:val="00C61B42"/>
    <w:rsid w:val="00C621D3"/>
    <w:rsid w:val="00C622C1"/>
    <w:rsid w:val="00C6235D"/>
    <w:rsid w:val="00C626E1"/>
    <w:rsid w:val="00C627EB"/>
    <w:rsid w:val="00C629D9"/>
    <w:rsid w:val="00C62A04"/>
    <w:rsid w:val="00C62A1A"/>
    <w:rsid w:val="00C62B3A"/>
    <w:rsid w:val="00C62F3D"/>
    <w:rsid w:val="00C633C8"/>
    <w:rsid w:val="00C633CB"/>
    <w:rsid w:val="00C633E3"/>
    <w:rsid w:val="00C634A0"/>
    <w:rsid w:val="00C63551"/>
    <w:rsid w:val="00C63826"/>
    <w:rsid w:val="00C63903"/>
    <w:rsid w:val="00C63ACB"/>
    <w:rsid w:val="00C63DAF"/>
    <w:rsid w:val="00C63DB1"/>
    <w:rsid w:val="00C63E41"/>
    <w:rsid w:val="00C63E90"/>
    <w:rsid w:val="00C63FBC"/>
    <w:rsid w:val="00C6400C"/>
    <w:rsid w:val="00C6410B"/>
    <w:rsid w:val="00C64223"/>
    <w:rsid w:val="00C642D7"/>
    <w:rsid w:val="00C64416"/>
    <w:rsid w:val="00C6463A"/>
    <w:rsid w:val="00C646B4"/>
    <w:rsid w:val="00C6470B"/>
    <w:rsid w:val="00C64867"/>
    <w:rsid w:val="00C648FA"/>
    <w:rsid w:val="00C64B66"/>
    <w:rsid w:val="00C64C68"/>
    <w:rsid w:val="00C64EFB"/>
    <w:rsid w:val="00C64F41"/>
    <w:rsid w:val="00C64F99"/>
    <w:rsid w:val="00C650C6"/>
    <w:rsid w:val="00C65219"/>
    <w:rsid w:val="00C653E3"/>
    <w:rsid w:val="00C6583C"/>
    <w:rsid w:val="00C659A0"/>
    <w:rsid w:val="00C65A04"/>
    <w:rsid w:val="00C65A7D"/>
    <w:rsid w:val="00C65E3C"/>
    <w:rsid w:val="00C65E54"/>
    <w:rsid w:val="00C662C3"/>
    <w:rsid w:val="00C66395"/>
    <w:rsid w:val="00C66550"/>
    <w:rsid w:val="00C6661D"/>
    <w:rsid w:val="00C6663D"/>
    <w:rsid w:val="00C66748"/>
    <w:rsid w:val="00C66780"/>
    <w:rsid w:val="00C66B10"/>
    <w:rsid w:val="00C66C81"/>
    <w:rsid w:val="00C67063"/>
    <w:rsid w:val="00C6717D"/>
    <w:rsid w:val="00C675FD"/>
    <w:rsid w:val="00C676AB"/>
    <w:rsid w:val="00C677E2"/>
    <w:rsid w:val="00C6791B"/>
    <w:rsid w:val="00C679F3"/>
    <w:rsid w:val="00C67AF2"/>
    <w:rsid w:val="00C67C0C"/>
    <w:rsid w:val="00C67E7D"/>
    <w:rsid w:val="00C70238"/>
    <w:rsid w:val="00C704A6"/>
    <w:rsid w:val="00C70609"/>
    <w:rsid w:val="00C7075F"/>
    <w:rsid w:val="00C70A4D"/>
    <w:rsid w:val="00C70C01"/>
    <w:rsid w:val="00C71029"/>
    <w:rsid w:val="00C71139"/>
    <w:rsid w:val="00C71311"/>
    <w:rsid w:val="00C7158F"/>
    <w:rsid w:val="00C71647"/>
    <w:rsid w:val="00C7197C"/>
    <w:rsid w:val="00C71AF7"/>
    <w:rsid w:val="00C71C84"/>
    <w:rsid w:val="00C722C1"/>
    <w:rsid w:val="00C72714"/>
    <w:rsid w:val="00C72851"/>
    <w:rsid w:val="00C7289E"/>
    <w:rsid w:val="00C72BAB"/>
    <w:rsid w:val="00C7300B"/>
    <w:rsid w:val="00C735FF"/>
    <w:rsid w:val="00C738E4"/>
    <w:rsid w:val="00C73B76"/>
    <w:rsid w:val="00C73CB2"/>
    <w:rsid w:val="00C73CE2"/>
    <w:rsid w:val="00C73F99"/>
    <w:rsid w:val="00C74017"/>
    <w:rsid w:val="00C74061"/>
    <w:rsid w:val="00C7417C"/>
    <w:rsid w:val="00C7439D"/>
    <w:rsid w:val="00C74432"/>
    <w:rsid w:val="00C746F2"/>
    <w:rsid w:val="00C74851"/>
    <w:rsid w:val="00C7490B"/>
    <w:rsid w:val="00C74AA1"/>
    <w:rsid w:val="00C74B2E"/>
    <w:rsid w:val="00C74C90"/>
    <w:rsid w:val="00C74E8F"/>
    <w:rsid w:val="00C751A0"/>
    <w:rsid w:val="00C751C0"/>
    <w:rsid w:val="00C75317"/>
    <w:rsid w:val="00C753B8"/>
    <w:rsid w:val="00C75550"/>
    <w:rsid w:val="00C75788"/>
    <w:rsid w:val="00C75A3C"/>
    <w:rsid w:val="00C75A95"/>
    <w:rsid w:val="00C75B39"/>
    <w:rsid w:val="00C75C0E"/>
    <w:rsid w:val="00C75C43"/>
    <w:rsid w:val="00C75F5D"/>
    <w:rsid w:val="00C76316"/>
    <w:rsid w:val="00C76944"/>
    <w:rsid w:val="00C76B4B"/>
    <w:rsid w:val="00C77144"/>
    <w:rsid w:val="00C775D7"/>
    <w:rsid w:val="00C776C1"/>
    <w:rsid w:val="00C776C7"/>
    <w:rsid w:val="00C7774D"/>
    <w:rsid w:val="00C77850"/>
    <w:rsid w:val="00C778BC"/>
    <w:rsid w:val="00C77A1E"/>
    <w:rsid w:val="00C77A77"/>
    <w:rsid w:val="00C77AF5"/>
    <w:rsid w:val="00C77BD5"/>
    <w:rsid w:val="00C77C50"/>
    <w:rsid w:val="00C77C96"/>
    <w:rsid w:val="00C77EFC"/>
    <w:rsid w:val="00C800E4"/>
    <w:rsid w:val="00C80546"/>
    <w:rsid w:val="00C806CC"/>
    <w:rsid w:val="00C80754"/>
    <w:rsid w:val="00C80AE9"/>
    <w:rsid w:val="00C80AF2"/>
    <w:rsid w:val="00C80BBF"/>
    <w:rsid w:val="00C80BEC"/>
    <w:rsid w:val="00C80BF8"/>
    <w:rsid w:val="00C80F89"/>
    <w:rsid w:val="00C80FA3"/>
    <w:rsid w:val="00C80FB1"/>
    <w:rsid w:val="00C8143A"/>
    <w:rsid w:val="00C81527"/>
    <w:rsid w:val="00C81641"/>
    <w:rsid w:val="00C81CBE"/>
    <w:rsid w:val="00C81E43"/>
    <w:rsid w:val="00C8219B"/>
    <w:rsid w:val="00C8245C"/>
    <w:rsid w:val="00C8248D"/>
    <w:rsid w:val="00C82580"/>
    <w:rsid w:val="00C826B2"/>
    <w:rsid w:val="00C827A1"/>
    <w:rsid w:val="00C82A7E"/>
    <w:rsid w:val="00C8317C"/>
    <w:rsid w:val="00C83369"/>
    <w:rsid w:val="00C83411"/>
    <w:rsid w:val="00C8356A"/>
    <w:rsid w:val="00C839C2"/>
    <w:rsid w:val="00C83B7C"/>
    <w:rsid w:val="00C83C74"/>
    <w:rsid w:val="00C83DD2"/>
    <w:rsid w:val="00C83E11"/>
    <w:rsid w:val="00C83E6F"/>
    <w:rsid w:val="00C83EA0"/>
    <w:rsid w:val="00C84256"/>
    <w:rsid w:val="00C84487"/>
    <w:rsid w:val="00C84509"/>
    <w:rsid w:val="00C84676"/>
    <w:rsid w:val="00C848F4"/>
    <w:rsid w:val="00C85234"/>
    <w:rsid w:val="00C85504"/>
    <w:rsid w:val="00C859DF"/>
    <w:rsid w:val="00C85DEF"/>
    <w:rsid w:val="00C86007"/>
    <w:rsid w:val="00C86205"/>
    <w:rsid w:val="00C8653B"/>
    <w:rsid w:val="00C866F7"/>
    <w:rsid w:val="00C867FE"/>
    <w:rsid w:val="00C8684A"/>
    <w:rsid w:val="00C8685C"/>
    <w:rsid w:val="00C86B8A"/>
    <w:rsid w:val="00C87055"/>
    <w:rsid w:val="00C8750E"/>
    <w:rsid w:val="00C8772E"/>
    <w:rsid w:val="00C879DB"/>
    <w:rsid w:val="00C87AC8"/>
    <w:rsid w:val="00C87E11"/>
    <w:rsid w:val="00C87EC7"/>
    <w:rsid w:val="00C87F48"/>
    <w:rsid w:val="00C87F71"/>
    <w:rsid w:val="00C905D2"/>
    <w:rsid w:val="00C907BE"/>
    <w:rsid w:val="00C909FD"/>
    <w:rsid w:val="00C90BD6"/>
    <w:rsid w:val="00C9108E"/>
    <w:rsid w:val="00C91158"/>
    <w:rsid w:val="00C912E5"/>
    <w:rsid w:val="00C91321"/>
    <w:rsid w:val="00C91403"/>
    <w:rsid w:val="00C91687"/>
    <w:rsid w:val="00C91A1F"/>
    <w:rsid w:val="00C91A23"/>
    <w:rsid w:val="00C91D1D"/>
    <w:rsid w:val="00C91D74"/>
    <w:rsid w:val="00C91EBC"/>
    <w:rsid w:val="00C91F1A"/>
    <w:rsid w:val="00C92045"/>
    <w:rsid w:val="00C92B0A"/>
    <w:rsid w:val="00C92BB3"/>
    <w:rsid w:val="00C92DBD"/>
    <w:rsid w:val="00C931CD"/>
    <w:rsid w:val="00C932C8"/>
    <w:rsid w:val="00C93341"/>
    <w:rsid w:val="00C93537"/>
    <w:rsid w:val="00C9363F"/>
    <w:rsid w:val="00C9367F"/>
    <w:rsid w:val="00C936CC"/>
    <w:rsid w:val="00C93B1D"/>
    <w:rsid w:val="00C93B82"/>
    <w:rsid w:val="00C93C3F"/>
    <w:rsid w:val="00C93D9C"/>
    <w:rsid w:val="00C94B50"/>
    <w:rsid w:val="00C94EDA"/>
    <w:rsid w:val="00C94FB4"/>
    <w:rsid w:val="00C95261"/>
    <w:rsid w:val="00C95295"/>
    <w:rsid w:val="00C957BF"/>
    <w:rsid w:val="00C95B36"/>
    <w:rsid w:val="00C95BEC"/>
    <w:rsid w:val="00C95FDC"/>
    <w:rsid w:val="00C96014"/>
    <w:rsid w:val="00C96020"/>
    <w:rsid w:val="00C96300"/>
    <w:rsid w:val="00C964BE"/>
    <w:rsid w:val="00C965BE"/>
    <w:rsid w:val="00C967FF"/>
    <w:rsid w:val="00C96911"/>
    <w:rsid w:val="00C96CCA"/>
    <w:rsid w:val="00C97047"/>
    <w:rsid w:val="00C97424"/>
    <w:rsid w:val="00C97430"/>
    <w:rsid w:val="00C9763F"/>
    <w:rsid w:val="00C9777F"/>
    <w:rsid w:val="00C979D7"/>
    <w:rsid w:val="00C97B63"/>
    <w:rsid w:val="00C97F1F"/>
    <w:rsid w:val="00C97F57"/>
    <w:rsid w:val="00CA00DD"/>
    <w:rsid w:val="00CA054D"/>
    <w:rsid w:val="00CA05B2"/>
    <w:rsid w:val="00CA07DE"/>
    <w:rsid w:val="00CA09B8"/>
    <w:rsid w:val="00CA09E1"/>
    <w:rsid w:val="00CA0AA8"/>
    <w:rsid w:val="00CA0EBF"/>
    <w:rsid w:val="00CA10B9"/>
    <w:rsid w:val="00CA1104"/>
    <w:rsid w:val="00CA12E5"/>
    <w:rsid w:val="00CA15D0"/>
    <w:rsid w:val="00CA18A7"/>
    <w:rsid w:val="00CA1B5D"/>
    <w:rsid w:val="00CA1BF8"/>
    <w:rsid w:val="00CA1D74"/>
    <w:rsid w:val="00CA1F76"/>
    <w:rsid w:val="00CA2221"/>
    <w:rsid w:val="00CA2289"/>
    <w:rsid w:val="00CA240E"/>
    <w:rsid w:val="00CA2483"/>
    <w:rsid w:val="00CA2545"/>
    <w:rsid w:val="00CA27EF"/>
    <w:rsid w:val="00CA2A01"/>
    <w:rsid w:val="00CA2BE7"/>
    <w:rsid w:val="00CA2CFC"/>
    <w:rsid w:val="00CA30ED"/>
    <w:rsid w:val="00CA3417"/>
    <w:rsid w:val="00CA355A"/>
    <w:rsid w:val="00CA371E"/>
    <w:rsid w:val="00CA3887"/>
    <w:rsid w:val="00CA39A9"/>
    <w:rsid w:val="00CA3BBC"/>
    <w:rsid w:val="00CA3E3A"/>
    <w:rsid w:val="00CA3E6C"/>
    <w:rsid w:val="00CA4690"/>
    <w:rsid w:val="00CA49DE"/>
    <w:rsid w:val="00CA4A17"/>
    <w:rsid w:val="00CA4A45"/>
    <w:rsid w:val="00CA4B44"/>
    <w:rsid w:val="00CA4CEB"/>
    <w:rsid w:val="00CA4E18"/>
    <w:rsid w:val="00CA4E79"/>
    <w:rsid w:val="00CA4EAB"/>
    <w:rsid w:val="00CA5280"/>
    <w:rsid w:val="00CA53FA"/>
    <w:rsid w:val="00CA57A2"/>
    <w:rsid w:val="00CA57C4"/>
    <w:rsid w:val="00CA5894"/>
    <w:rsid w:val="00CA594A"/>
    <w:rsid w:val="00CA5FA9"/>
    <w:rsid w:val="00CA60E1"/>
    <w:rsid w:val="00CA6300"/>
    <w:rsid w:val="00CA6B76"/>
    <w:rsid w:val="00CA6DCE"/>
    <w:rsid w:val="00CA6F02"/>
    <w:rsid w:val="00CA70B3"/>
    <w:rsid w:val="00CA7335"/>
    <w:rsid w:val="00CA780E"/>
    <w:rsid w:val="00CA784F"/>
    <w:rsid w:val="00CA789A"/>
    <w:rsid w:val="00CA7A10"/>
    <w:rsid w:val="00CA7D61"/>
    <w:rsid w:val="00CB023F"/>
    <w:rsid w:val="00CB0400"/>
    <w:rsid w:val="00CB0425"/>
    <w:rsid w:val="00CB0669"/>
    <w:rsid w:val="00CB0833"/>
    <w:rsid w:val="00CB0A6D"/>
    <w:rsid w:val="00CB0B4B"/>
    <w:rsid w:val="00CB0C04"/>
    <w:rsid w:val="00CB12E0"/>
    <w:rsid w:val="00CB1396"/>
    <w:rsid w:val="00CB14FA"/>
    <w:rsid w:val="00CB15FE"/>
    <w:rsid w:val="00CB16A8"/>
    <w:rsid w:val="00CB1820"/>
    <w:rsid w:val="00CB196F"/>
    <w:rsid w:val="00CB1BBB"/>
    <w:rsid w:val="00CB1CB8"/>
    <w:rsid w:val="00CB1EC5"/>
    <w:rsid w:val="00CB1F22"/>
    <w:rsid w:val="00CB23EC"/>
    <w:rsid w:val="00CB256A"/>
    <w:rsid w:val="00CB25CB"/>
    <w:rsid w:val="00CB278A"/>
    <w:rsid w:val="00CB28B0"/>
    <w:rsid w:val="00CB2A13"/>
    <w:rsid w:val="00CB2DCE"/>
    <w:rsid w:val="00CB2E09"/>
    <w:rsid w:val="00CB32CA"/>
    <w:rsid w:val="00CB372C"/>
    <w:rsid w:val="00CB3925"/>
    <w:rsid w:val="00CB3A32"/>
    <w:rsid w:val="00CB3BF0"/>
    <w:rsid w:val="00CB4248"/>
    <w:rsid w:val="00CB4353"/>
    <w:rsid w:val="00CB44CD"/>
    <w:rsid w:val="00CB4508"/>
    <w:rsid w:val="00CB4600"/>
    <w:rsid w:val="00CB461C"/>
    <w:rsid w:val="00CB4BC6"/>
    <w:rsid w:val="00CB4C03"/>
    <w:rsid w:val="00CB4C4F"/>
    <w:rsid w:val="00CB4D60"/>
    <w:rsid w:val="00CB4EEF"/>
    <w:rsid w:val="00CB5037"/>
    <w:rsid w:val="00CB50E3"/>
    <w:rsid w:val="00CB5369"/>
    <w:rsid w:val="00CB54A4"/>
    <w:rsid w:val="00CB5591"/>
    <w:rsid w:val="00CB55E5"/>
    <w:rsid w:val="00CB5619"/>
    <w:rsid w:val="00CB5897"/>
    <w:rsid w:val="00CB5946"/>
    <w:rsid w:val="00CB5ACE"/>
    <w:rsid w:val="00CB5B64"/>
    <w:rsid w:val="00CB5BDA"/>
    <w:rsid w:val="00CB5C27"/>
    <w:rsid w:val="00CB5C35"/>
    <w:rsid w:val="00CB5E85"/>
    <w:rsid w:val="00CB6377"/>
    <w:rsid w:val="00CB63C5"/>
    <w:rsid w:val="00CB668E"/>
    <w:rsid w:val="00CB6800"/>
    <w:rsid w:val="00CB694F"/>
    <w:rsid w:val="00CB69AC"/>
    <w:rsid w:val="00CB6AE5"/>
    <w:rsid w:val="00CB6EB1"/>
    <w:rsid w:val="00CB7128"/>
    <w:rsid w:val="00CB7327"/>
    <w:rsid w:val="00CB74DA"/>
    <w:rsid w:val="00CB74E3"/>
    <w:rsid w:val="00CB766E"/>
    <w:rsid w:val="00CB79E9"/>
    <w:rsid w:val="00CB7CD9"/>
    <w:rsid w:val="00CB7DDC"/>
    <w:rsid w:val="00CB7F2A"/>
    <w:rsid w:val="00CC02C6"/>
    <w:rsid w:val="00CC039D"/>
    <w:rsid w:val="00CC03F7"/>
    <w:rsid w:val="00CC09AF"/>
    <w:rsid w:val="00CC09C0"/>
    <w:rsid w:val="00CC0A12"/>
    <w:rsid w:val="00CC0A47"/>
    <w:rsid w:val="00CC0BF0"/>
    <w:rsid w:val="00CC0EC9"/>
    <w:rsid w:val="00CC0FCB"/>
    <w:rsid w:val="00CC1275"/>
    <w:rsid w:val="00CC1902"/>
    <w:rsid w:val="00CC1B2B"/>
    <w:rsid w:val="00CC1B30"/>
    <w:rsid w:val="00CC1D7D"/>
    <w:rsid w:val="00CC1DD7"/>
    <w:rsid w:val="00CC2107"/>
    <w:rsid w:val="00CC231C"/>
    <w:rsid w:val="00CC2806"/>
    <w:rsid w:val="00CC2D23"/>
    <w:rsid w:val="00CC2D8D"/>
    <w:rsid w:val="00CC2D96"/>
    <w:rsid w:val="00CC3141"/>
    <w:rsid w:val="00CC31EC"/>
    <w:rsid w:val="00CC3318"/>
    <w:rsid w:val="00CC3598"/>
    <w:rsid w:val="00CC3803"/>
    <w:rsid w:val="00CC3827"/>
    <w:rsid w:val="00CC3E05"/>
    <w:rsid w:val="00CC3F6D"/>
    <w:rsid w:val="00CC429E"/>
    <w:rsid w:val="00CC4563"/>
    <w:rsid w:val="00CC46F4"/>
    <w:rsid w:val="00CC4A2F"/>
    <w:rsid w:val="00CC4B04"/>
    <w:rsid w:val="00CC4E1D"/>
    <w:rsid w:val="00CC4E64"/>
    <w:rsid w:val="00CC51AD"/>
    <w:rsid w:val="00CC528F"/>
    <w:rsid w:val="00CC53A6"/>
    <w:rsid w:val="00CC53AE"/>
    <w:rsid w:val="00CC5459"/>
    <w:rsid w:val="00CC5494"/>
    <w:rsid w:val="00CC5957"/>
    <w:rsid w:val="00CC5A83"/>
    <w:rsid w:val="00CC5D3F"/>
    <w:rsid w:val="00CC6178"/>
    <w:rsid w:val="00CC64F2"/>
    <w:rsid w:val="00CC6579"/>
    <w:rsid w:val="00CC66DF"/>
    <w:rsid w:val="00CC6872"/>
    <w:rsid w:val="00CC6A31"/>
    <w:rsid w:val="00CC6BBF"/>
    <w:rsid w:val="00CC6D87"/>
    <w:rsid w:val="00CC6F30"/>
    <w:rsid w:val="00CC718D"/>
    <w:rsid w:val="00CC7267"/>
    <w:rsid w:val="00CC76AB"/>
    <w:rsid w:val="00CC76D4"/>
    <w:rsid w:val="00CC7EE4"/>
    <w:rsid w:val="00CC87BC"/>
    <w:rsid w:val="00CD0025"/>
    <w:rsid w:val="00CD007B"/>
    <w:rsid w:val="00CD078B"/>
    <w:rsid w:val="00CD094B"/>
    <w:rsid w:val="00CD0AD5"/>
    <w:rsid w:val="00CD0DBF"/>
    <w:rsid w:val="00CD0DF0"/>
    <w:rsid w:val="00CD0E0F"/>
    <w:rsid w:val="00CD0F46"/>
    <w:rsid w:val="00CD17A7"/>
    <w:rsid w:val="00CD1901"/>
    <w:rsid w:val="00CD1903"/>
    <w:rsid w:val="00CD1912"/>
    <w:rsid w:val="00CD1C27"/>
    <w:rsid w:val="00CD2159"/>
    <w:rsid w:val="00CD21C9"/>
    <w:rsid w:val="00CD23D0"/>
    <w:rsid w:val="00CD2678"/>
    <w:rsid w:val="00CD2749"/>
    <w:rsid w:val="00CD2939"/>
    <w:rsid w:val="00CD29C4"/>
    <w:rsid w:val="00CD2D24"/>
    <w:rsid w:val="00CD30A2"/>
    <w:rsid w:val="00CD30A8"/>
    <w:rsid w:val="00CD311C"/>
    <w:rsid w:val="00CD3161"/>
    <w:rsid w:val="00CD33FE"/>
    <w:rsid w:val="00CD36D6"/>
    <w:rsid w:val="00CD36FD"/>
    <w:rsid w:val="00CD37A9"/>
    <w:rsid w:val="00CD3838"/>
    <w:rsid w:val="00CD38F6"/>
    <w:rsid w:val="00CD3962"/>
    <w:rsid w:val="00CD3A76"/>
    <w:rsid w:val="00CD3AEE"/>
    <w:rsid w:val="00CD3BC5"/>
    <w:rsid w:val="00CD415D"/>
    <w:rsid w:val="00CD41D7"/>
    <w:rsid w:val="00CD4533"/>
    <w:rsid w:val="00CD461E"/>
    <w:rsid w:val="00CD472F"/>
    <w:rsid w:val="00CD49DB"/>
    <w:rsid w:val="00CD4AAA"/>
    <w:rsid w:val="00CD4C37"/>
    <w:rsid w:val="00CD4F71"/>
    <w:rsid w:val="00CD5012"/>
    <w:rsid w:val="00CD511C"/>
    <w:rsid w:val="00CD513A"/>
    <w:rsid w:val="00CD521C"/>
    <w:rsid w:val="00CD52D5"/>
    <w:rsid w:val="00CD541F"/>
    <w:rsid w:val="00CD5473"/>
    <w:rsid w:val="00CD5911"/>
    <w:rsid w:val="00CD5C96"/>
    <w:rsid w:val="00CD6256"/>
    <w:rsid w:val="00CD645F"/>
    <w:rsid w:val="00CD64FB"/>
    <w:rsid w:val="00CD6549"/>
    <w:rsid w:val="00CD6A21"/>
    <w:rsid w:val="00CD6C05"/>
    <w:rsid w:val="00CD6C6B"/>
    <w:rsid w:val="00CD6E3D"/>
    <w:rsid w:val="00CD6F27"/>
    <w:rsid w:val="00CD6F29"/>
    <w:rsid w:val="00CD6FE1"/>
    <w:rsid w:val="00CD75A2"/>
    <w:rsid w:val="00CD7CFA"/>
    <w:rsid w:val="00CD7E78"/>
    <w:rsid w:val="00CE011A"/>
    <w:rsid w:val="00CE02E7"/>
    <w:rsid w:val="00CE03C2"/>
    <w:rsid w:val="00CE079E"/>
    <w:rsid w:val="00CE0804"/>
    <w:rsid w:val="00CE084F"/>
    <w:rsid w:val="00CE0C8A"/>
    <w:rsid w:val="00CE0D12"/>
    <w:rsid w:val="00CE10DF"/>
    <w:rsid w:val="00CE10E3"/>
    <w:rsid w:val="00CE1147"/>
    <w:rsid w:val="00CE148F"/>
    <w:rsid w:val="00CE161F"/>
    <w:rsid w:val="00CE1673"/>
    <w:rsid w:val="00CE1690"/>
    <w:rsid w:val="00CE1734"/>
    <w:rsid w:val="00CE17CD"/>
    <w:rsid w:val="00CE1867"/>
    <w:rsid w:val="00CE1985"/>
    <w:rsid w:val="00CE19B6"/>
    <w:rsid w:val="00CE19FB"/>
    <w:rsid w:val="00CE1E4A"/>
    <w:rsid w:val="00CE23EE"/>
    <w:rsid w:val="00CE2464"/>
    <w:rsid w:val="00CE24BB"/>
    <w:rsid w:val="00CE27B5"/>
    <w:rsid w:val="00CE286D"/>
    <w:rsid w:val="00CE28A2"/>
    <w:rsid w:val="00CE28E0"/>
    <w:rsid w:val="00CE29A9"/>
    <w:rsid w:val="00CE2BD8"/>
    <w:rsid w:val="00CE2BF6"/>
    <w:rsid w:val="00CE2C3B"/>
    <w:rsid w:val="00CE2D48"/>
    <w:rsid w:val="00CE2DC6"/>
    <w:rsid w:val="00CE3163"/>
    <w:rsid w:val="00CE330B"/>
    <w:rsid w:val="00CE354D"/>
    <w:rsid w:val="00CE35D0"/>
    <w:rsid w:val="00CE377B"/>
    <w:rsid w:val="00CE383B"/>
    <w:rsid w:val="00CE3846"/>
    <w:rsid w:val="00CE3C8F"/>
    <w:rsid w:val="00CE3D79"/>
    <w:rsid w:val="00CE3F14"/>
    <w:rsid w:val="00CE437F"/>
    <w:rsid w:val="00CE43D5"/>
    <w:rsid w:val="00CE44E3"/>
    <w:rsid w:val="00CE45A0"/>
    <w:rsid w:val="00CE466F"/>
    <w:rsid w:val="00CE471F"/>
    <w:rsid w:val="00CE48FB"/>
    <w:rsid w:val="00CE5127"/>
    <w:rsid w:val="00CE544E"/>
    <w:rsid w:val="00CE556C"/>
    <w:rsid w:val="00CE599D"/>
    <w:rsid w:val="00CE5C36"/>
    <w:rsid w:val="00CE5C5E"/>
    <w:rsid w:val="00CE5DF6"/>
    <w:rsid w:val="00CE5E16"/>
    <w:rsid w:val="00CE61E2"/>
    <w:rsid w:val="00CE6542"/>
    <w:rsid w:val="00CE65D8"/>
    <w:rsid w:val="00CE6929"/>
    <w:rsid w:val="00CE6B53"/>
    <w:rsid w:val="00CE6BA8"/>
    <w:rsid w:val="00CE6BBF"/>
    <w:rsid w:val="00CE6E96"/>
    <w:rsid w:val="00CE6E9A"/>
    <w:rsid w:val="00CE6F1A"/>
    <w:rsid w:val="00CE71C2"/>
    <w:rsid w:val="00CE7532"/>
    <w:rsid w:val="00CE764B"/>
    <w:rsid w:val="00CE771A"/>
    <w:rsid w:val="00CE7834"/>
    <w:rsid w:val="00CE7EE1"/>
    <w:rsid w:val="00CF0000"/>
    <w:rsid w:val="00CF02BD"/>
    <w:rsid w:val="00CF046D"/>
    <w:rsid w:val="00CF047E"/>
    <w:rsid w:val="00CF0782"/>
    <w:rsid w:val="00CF08B4"/>
    <w:rsid w:val="00CF0903"/>
    <w:rsid w:val="00CF0C01"/>
    <w:rsid w:val="00CF0E6A"/>
    <w:rsid w:val="00CF0E6E"/>
    <w:rsid w:val="00CF10B0"/>
    <w:rsid w:val="00CF10C1"/>
    <w:rsid w:val="00CF13D3"/>
    <w:rsid w:val="00CF1846"/>
    <w:rsid w:val="00CF1BDE"/>
    <w:rsid w:val="00CF1EEF"/>
    <w:rsid w:val="00CF2050"/>
    <w:rsid w:val="00CF20AE"/>
    <w:rsid w:val="00CF228B"/>
    <w:rsid w:val="00CF2397"/>
    <w:rsid w:val="00CF26D4"/>
    <w:rsid w:val="00CF27D9"/>
    <w:rsid w:val="00CF299C"/>
    <w:rsid w:val="00CF2BA7"/>
    <w:rsid w:val="00CF2D4E"/>
    <w:rsid w:val="00CF2DC6"/>
    <w:rsid w:val="00CF32A1"/>
    <w:rsid w:val="00CF32EA"/>
    <w:rsid w:val="00CF3430"/>
    <w:rsid w:val="00CF362B"/>
    <w:rsid w:val="00CF3BD8"/>
    <w:rsid w:val="00CF3EC2"/>
    <w:rsid w:val="00CF3F67"/>
    <w:rsid w:val="00CF403E"/>
    <w:rsid w:val="00CF4151"/>
    <w:rsid w:val="00CF419C"/>
    <w:rsid w:val="00CF4356"/>
    <w:rsid w:val="00CF4429"/>
    <w:rsid w:val="00CF497E"/>
    <w:rsid w:val="00CF4A07"/>
    <w:rsid w:val="00CF4AF4"/>
    <w:rsid w:val="00CF4BF6"/>
    <w:rsid w:val="00CF4DB9"/>
    <w:rsid w:val="00CF4F86"/>
    <w:rsid w:val="00CF50BD"/>
    <w:rsid w:val="00CF5287"/>
    <w:rsid w:val="00CF531A"/>
    <w:rsid w:val="00CF56B5"/>
    <w:rsid w:val="00CF56D0"/>
    <w:rsid w:val="00CF582D"/>
    <w:rsid w:val="00CF5A49"/>
    <w:rsid w:val="00CF5AB6"/>
    <w:rsid w:val="00CF5E9A"/>
    <w:rsid w:val="00CF5F3C"/>
    <w:rsid w:val="00CF5FAB"/>
    <w:rsid w:val="00CF6111"/>
    <w:rsid w:val="00CF6785"/>
    <w:rsid w:val="00CF68A2"/>
    <w:rsid w:val="00CF6B88"/>
    <w:rsid w:val="00CF6C29"/>
    <w:rsid w:val="00CF6D53"/>
    <w:rsid w:val="00CF6D86"/>
    <w:rsid w:val="00CF6ECE"/>
    <w:rsid w:val="00CF726C"/>
    <w:rsid w:val="00CF772B"/>
    <w:rsid w:val="00CF7770"/>
    <w:rsid w:val="00CF7878"/>
    <w:rsid w:val="00CF7A09"/>
    <w:rsid w:val="00CF7CD1"/>
    <w:rsid w:val="00CF7D00"/>
    <w:rsid w:val="00CF7D1F"/>
    <w:rsid w:val="00CF7EE5"/>
    <w:rsid w:val="00CF7F8D"/>
    <w:rsid w:val="00D0007F"/>
    <w:rsid w:val="00D001A0"/>
    <w:rsid w:val="00D00392"/>
    <w:rsid w:val="00D003DD"/>
    <w:rsid w:val="00D004A2"/>
    <w:rsid w:val="00D0064E"/>
    <w:rsid w:val="00D007FB"/>
    <w:rsid w:val="00D009A6"/>
    <w:rsid w:val="00D00BF2"/>
    <w:rsid w:val="00D00DFA"/>
    <w:rsid w:val="00D00FD3"/>
    <w:rsid w:val="00D00FFE"/>
    <w:rsid w:val="00D010EF"/>
    <w:rsid w:val="00D01146"/>
    <w:rsid w:val="00D01262"/>
    <w:rsid w:val="00D012E9"/>
    <w:rsid w:val="00D012F0"/>
    <w:rsid w:val="00D014F5"/>
    <w:rsid w:val="00D0164F"/>
    <w:rsid w:val="00D016C9"/>
    <w:rsid w:val="00D0177A"/>
    <w:rsid w:val="00D018CD"/>
    <w:rsid w:val="00D01BC6"/>
    <w:rsid w:val="00D01E9E"/>
    <w:rsid w:val="00D01F7F"/>
    <w:rsid w:val="00D02037"/>
    <w:rsid w:val="00D020EA"/>
    <w:rsid w:val="00D02120"/>
    <w:rsid w:val="00D024B5"/>
    <w:rsid w:val="00D02987"/>
    <w:rsid w:val="00D02B4B"/>
    <w:rsid w:val="00D02EAC"/>
    <w:rsid w:val="00D02FCB"/>
    <w:rsid w:val="00D0303F"/>
    <w:rsid w:val="00D03332"/>
    <w:rsid w:val="00D034AC"/>
    <w:rsid w:val="00D03EFC"/>
    <w:rsid w:val="00D03F00"/>
    <w:rsid w:val="00D040E4"/>
    <w:rsid w:val="00D04241"/>
    <w:rsid w:val="00D04748"/>
    <w:rsid w:val="00D0497B"/>
    <w:rsid w:val="00D04AA2"/>
    <w:rsid w:val="00D04C7D"/>
    <w:rsid w:val="00D05049"/>
    <w:rsid w:val="00D0548B"/>
    <w:rsid w:val="00D05603"/>
    <w:rsid w:val="00D0591B"/>
    <w:rsid w:val="00D05AB5"/>
    <w:rsid w:val="00D060C9"/>
    <w:rsid w:val="00D061BE"/>
    <w:rsid w:val="00D06596"/>
    <w:rsid w:val="00D06AD3"/>
    <w:rsid w:val="00D06EC0"/>
    <w:rsid w:val="00D06F32"/>
    <w:rsid w:val="00D07064"/>
    <w:rsid w:val="00D070D2"/>
    <w:rsid w:val="00D0711F"/>
    <w:rsid w:val="00D0723E"/>
    <w:rsid w:val="00D072CA"/>
    <w:rsid w:val="00D074C1"/>
    <w:rsid w:val="00D078C1"/>
    <w:rsid w:val="00D0794F"/>
    <w:rsid w:val="00D07984"/>
    <w:rsid w:val="00D07E92"/>
    <w:rsid w:val="00D1017B"/>
    <w:rsid w:val="00D10445"/>
    <w:rsid w:val="00D106E8"/>
    <w:rsid w:val="00D10A9E"/>
    <w:rsid w:val="00D10D3E"/>
    <w:rsid w:val="00D10DC8"/>
    <w:rsid w:val="00D111C0"/>
    <w:rsid w:val="00D116DA"/>
    <w:rsid w:val="00D11854"/>
    <w:rsid w:val="00D1192B"/>
    <w:rsid w:val="00D11B1A"/>
    <w:rsid w:val="00D11CDF"/>
    <w:rsid w:val="00D11DAA"/>
    <w:rsid w:val="00D11E68"/>
    <w:rsid w:val="00D11EC8"/>
    <w:rsid w:val="00D11F10"/>
    <w:rsid w:val="00D1210E"/>
    <w:rsid w:val="00D12447"/>
    <w:rsid w:val="00D125AA"/>
    <w:rsid w:val="00D12846"/>
    <w:rsid w:val="00D12975"/>
    <w:rsid w:val="00D12B17"/>
    <w:rsid w:val="00D12CE2"/>
    <w:rsid w:val="00D12D8C"/>
    <w:rsid w:val="00D12FFA"/>
    <w:rsid w:val="00D13684"/>
    <w:rsid w:val="00D136E4"/>
    <w:rsid w:val="00D13894"/>
    <w:rsid w:val="00D139F5"/>
    <w:rsid w:val="00D13DA7"/>
    <w:rsid w:val="00D13DCD"/>
    <w:rsid w:val="00D142F1"/>
    <w:rsid w:val="00D143CD"/>
    <w:rsid w:val="00D1467F"/>
    <w:rsid w:val="00D1479D"/>
    <w:rsid w:val="00D14AE2"/>
    <w:rsid w:val="00D14EB7"/>
    <w:rsid w:val="00D14FF7"/>
    <w:rsid w:val="00D1511E"/>
    <w:rsid w:val="00D153FE"/>
    <w:rsid w:val="00D15542"/>
    <w:rsid w:val="00D156C1"/>
    <w:rsid w:val="00D156D1"/>
    <w:rsid w:val="00D15994"/>
    <w:rsid w:val="00D15C3A"/>
    <w:rsid w:val="00D15C70"/>
    <w:rsid w:val="00D15D32"/>
    <w:rsid w:val="00D15DBA"/>
    <w:rsid w:val="00D15EE4"/>
    <w:rsid w:val="00D160F0"/>
    <w:rsid w:val="00D16168"/>
    <w:rsid w:val="00D16510"/>
    <w:rsid w:val="00D16C2A"/>
    <w:rsid w:val="00D1708F"/>
    <w:rsid w:val="00D17387"/>
    <w:rsid w:val="00D17395"/>
    <w:rsid w:val="00D1745A"/>
    <w:rsid w:val="00D174BD"/>
    <w:rsid w:val="00D200FC"/>
    <w:rsid w:val="00D20298"/>
    <w:rsid w:val="00D20532"/>
    <w:rsid w:val="00D205AB"/>
    <w:rsid w:val="00D206F0"/>
    <w:rsid w:val="00D20788"/>
    <w:rsid w:val="00D209D5"/>
    <w:rsid w:val="00D20C72"/>
    <w:rsid w:val="00D20D19"/>
    <w:rsid w:val="00D20DB2"/>
    <w:rsid w:val="00D21044"/>
    <w:rsid w:val="00D210E1"/>
    <w:rsid w:val="00D2135F"/>
    <w:rsid w:val="00D2147F"/>
    <w:rsid w:val="00D2186D"/>
    <w:rsid w:val="00D218E0"/>
    <w:rsid w:val="00D22A65"/>
    <w:rsid w:val="00D22D05"/>
    <w:rsid w:val="00D22DCE"/>
    <w:rsid w:val="00D22F23"/>
    <w:rsid w:val="00D22FDD"/>
    <w:rsid w:val="00D235A1"/>
    <w:rsid w:val="00D23789"/>
    <w:rsid w:val="00D2383F"/>
    <w:rsid w:val="00D238F6"/>
    <w:rsid w:val="00D23ACC"/>
    <w:rsid w:val="00D23C12"/>
    <w:rsid w:val="00D23D37"/>
    <w:rsid w:val="00D24070"/>
    <w:rsid w:val="00D240F2"/>
    <w:rsid w:val="00D24221"/>
    <w:rsid w:val="00D242FB"/>
    <w:rsid w:val="00D24397"/>
    <w:rsid w:val="00D2476D"/>
    <w:rsid w:val="00D24C3F"/>
    <w:rsid w:val="00D24C6F"/>
    <w:rsid w:val="00D24CE0"/>
    <w:rsid w:val="00D24F36"/>
    <w:rsid w:val="00D251DA"/>
    <w:rsid w:val="00D2530E"/>
    <w:rsid w:val="00D25682"/>
    <w:rsid w:val="00D258BD"/>
    <w:rsid w:val="00D25BBF"/>
    <w:rsid w:val="00D25FC2"/>
    <w:rsid w:val="00D260F2"/>
    <w:rsid w:val="00D262E6"/>
    <w:rsid w:val="00D2633B"/>
    <w:rsid w:val="00D26657"/>
    <w:rsid w:val="00D266A2"/>
    <w:rsid w:val="00D26A0E"/>
    <w:rsid w:val="00D26AFB"/>
    <w:rsid w:val="00D26DF1"/>
    <w:rsid w:val="00D27304"/>
    <w:rsid w:val="00D273BF"/>
    <w:rsid w:val="00D2749A"/>
    <w:rsid w:val="00D276B8"/>
    <w:rsid w:val="00D2787B"/>
    <w:rsid w:val="00D278EA"/>
    <w:rsid w:val="00D279BB"/>
    <w:rsid w:val="00D27A25"/>
    <w:rsid w:val="00D27AEC"/>
    <w:rsid w:val="00D27C3B"/>
    <w:rsid w:val="00D3033F"/>
    <w:rsid w:val="00D30356"/>
    <w:rsid w:val="00D306DE"/>
    <w:rsid w:val="00D30771"/>
    <w:rsid w:val="00D309F8"/>
    <w:rsid w:val="00D30B61"/>
    <w:rsid w:val="00D30C3E"/>
    <w:rsid w:val="00D30CC6"/>
    <w:rsid w:val="00D30D81"/>
    <w:rsid w:val="00D30DB2"/>
    <w:rsid w:val="00D312B3"/>
    <w:rsid w:val="00D31356"/>
    <w:rsid w:val="00D313B1"/>
    <w:rsid w:val="00D31814"/>
    <w:rsid w:val="00D318F7"/>
    <w:rsid w:val="00D319CA"/>
    <w:rsid w:val="00D31A7D"/>
    <w:rsid w:val="00D31B26"/>
    <w:rsid w:val="00D31B4B"/>
    <w:rsid w:val="00D31C84"/>
    <w:rsid w:val="00D31D0D"/>
    <w:rsid w:val="00D31D35"/>
    <w:rsid w:val="00D31F8E"/>
    <w:rsid w:val="00D3229A"/>
    <w:rsid w:val="00D322D8"/>
    <w:rsid w:val="00D3243E"/>
    <w:rsid w:val="00D326C3"/>
    <w:rsid w:val="00D32A38"/>
    <w:rsid w:val="00D32C3F"/>
    <w:rsid w:val="00D3300E"/>
    <w:rsid w:val="00D33150"/>
    <w:rsid w:val="00D33315"/>
    <w:rsid w:val="00D33553"/>
    <w:rsid w:val="00D33872"/>
    <w:rsid w:val="00D338A1"/>
    <w:rsid w:val="00D33BBC"/>
    <w:rsid w:val="00D33EEF"/>
    <w:rsid w:val="00D33FF8"/>
    <w:rsid w:val="00D3402D"/>
    <w:rsid w:val="00D3417C"/>
    <w:rsid w:val="00D34181"/>
    <w:rsid w:val="00D34201"/>
    <w:rsid w:val="00D3455C"/>
    <w:rsid w:val="00D3471F"/>
    <w:rsid w:val="00D3488A"/>
    <w:rsid w:val="00D348BF"/>
    <w:rsid w:val="00D348CE"/>
    <w:rsid w:val="00D34CB5"/>
    <w:rsid w:val="00D34F62"/>
    <w:rsid w:val="00D34F85"/>
    <w:rsid w:val="00D354A3"/>
    <w:rsid w:val="00D35753"/>
    <w:rsid w:val="00D3575B"/>
    <w:rsid w:val="00D3582D"/>
    <w:rsid w:val="00D35B15"/>
    <w:rsid w:val="00D35D30"/>
    <w:rsid w:val="00D35DED"/>
    <w:rsid w:val="00D35E39"/>
    <w:rsid w:val="00D35F3E"/>
    <w:rsid w:val="00D36016"/>
    <w:rsid w:val="00D3610B"/>
    <w:rsid w:val="00D3639F"/>
    <w:rsid w:val="00D364B2"/>
    <w:rsid w:val="00D36874"/>
    <w:rsid w:val="00D368AE"/>
    <w:rsid w:val="00D36A9F"/>
    <w:rsid w:val="00D36AEF"/>
    <w:rsid w:val="00D3722F"/>
    <w:rsid w:val="00D37794"/>
    <w:rsid w:val="00D3785C"/>
    <w:rsid w:val="00D37ACD"/>
    <w:rsid w:val="00D4012C"/>
    <w:rsid w:val="00D401BA"/>
    <w:rsid w:val="00D401C2"/>
    <w:rsid w:val="00D40224"/>
    <w:rsid w:val="00D40417"/>
    <w:rsid w:val="00D409A4"/>
    <w:rsid w:val="00D409B3"/>
    <w:rsid w:val="00D40BD9"/>
    <w:rsid w:val="00D40C15"/>
    <w:rsid w:val="00D40C60"/>
    <w:rsid w:val="00D40EB8"/>
    <w:rsid w:val="00D40FA9"/>
    <w:rsid w:val="00D41056"/>
    <w:rsid w:val="00D41385"/>
    <w:rsid w:val="00D414CC"/>
    <w:rsid w:val="00D419AD"/>
    <w:rsid w:val="00D41C4D"/>
    <w:rsid w:val="00D41D50"/>
    <w:rsid w:val="00D41D95"/>
    <w:rsid w:val="00D41E35"/>
    <w:rsid w:val="00D423AA"/>
    <w:rsid w:val="00D42513"/>
    <w:rsid w:val="00D4258A"/>
    <w:rsid w:val="00D429FE"/>
    <w:rsid w:val="00D42C73"/>
    <w:rsid w:val="00D42D31"/>
    <w:rsid w:val="00D4317C"/>
    <w:rsid w:val="00D431E9"/>
    <w:rsid w:val="00D433A9"/>
    <w:rsid w:val="00D43701"/>
    <w:rsid w:val="00D43917"/>
    <w:rsid w:val="00D4396D"/>
    <w:rsid w:val="00D43973"/>
    <w:rsid w:val="00D439A5"/>
    <w:rsid w:val="00D439E8"/>
    <w:rsid w:val="00D43B91"/>
    <w:rsid w:val="00D43BF5"/>
    <w:rsid w:val="00D43CBF"/>
    <w:rsid w:val="00D43E48"/>
    <w:rsid w:val="00D442DB"/>
    <w:rsid w:val="00D44536"/>
    <w:rsid w:val="00D445CF"/>
    <w:rsid w:val="00D44920"/>
    <w:rsid w:val="00D44EE2"/>
    <w:rsid w:val="00D44F8B"/>
    <w:rsid w:val="00D45179"/>
    <w:rsid w:val="00D452AB"/>
    <w:rsid w:val="00D45369"/>
    <w:rsid w:val="00D45493"/>
    <w:rsid w:val="00D457F7"/>
    <w:rsid w:val="00D45ACD"/>
    <w:rsid w:val="00D45B94"/>
    <w:rsid w:val="00D45D60"/>
    <w:rsid w:val="00D45E98"/>
    <w:rsid w:val="00D46297"/>
    <w:rsid w:val="00D4679D"/>
    <w:rsid w:val="00D468D0"/>
    <w:rsid w:val="00D4699C"/>
    <w:rsid w:val="00D469D7"/>
    <w:rsid w:val="00D469FA"/>
    <w:rsid w:val="00D46C8F"/>
    <w:rsid w:val="00D473F2"/>
    <w:rsid w:val="00D47687"/>
    <w:rsid w:val="00D4770B"/>
    <w:rsid w:val="00D47A8D"/>
    <w:rsid w:val="00D47B40"/>
    <w:rsid w:val="00D47F08"/>
    <w:rsid w:val="00D47F94"/>
    <w:rsid w:val="00D500CF"/>
    <w:rsid w:val="00D502E7"/>
    <w:rsid w:val="00D506B0"/>
    <w:rsid w:val="00D5078D"/>
    <w:rsid w:val="00D50796"/>
    <w:rsid w:val="00D507F8"/>
    <w:rsid w:val="00D50825"/>
    <w:rsid w:val="00D50917"/>
    <w:rsid w:val="00D50A3B"/>
    <w:rsid w:val="00D50B9B"/>
    <w:rsid w:val="00D50E1B"/>
    <w:rsid w:val="00D50FD5"/>
    <w:rsid w:val="00D5134A"/>
    <w:rsid w:val="00D514AB"/>
    <w:rsid w:val="00D51847"/>
    <w:rsid w:val="00D519A7"/>
    <w:rsid w:val="00D51CD9"/>
    <w:rsid w:val="00D51E0E"/>
    <w:rsid w:val="00D51EE0"/>
    <w:rsid w:val="00D5204E"/>
    <w:rsid w:val="00D52232"/>
    <w:rsid w:val="00D5237D"/>
    <w:rsid w:val="00D5239D"/>
    <w:rsid w:val="00D52434"/>
    <w:rsid w:val="00D528D8"/>
    <w:rsid w:val="00D52962"/>
    <w:rsid w:val="00D52A7B"/>
    <w:rsid w:val="00D52DBC"/>
    <w:rsid w:val="00D532C5"/>
    <w:rsid w:val="00D532FF"/>
    <w:rsid w:val="00D534CA"/>
    <w:rsid w:val="00D53522"/>
    <w:rsid w:val="00D538E9"/>
    <w:rsid w:val="00D53B25"/>
    <w:rsid w:val="00D53F71"/>
    <w:rsid w:val="00D53F7E"/>
    <w:rsid w:val="00D53FAB"/>
    <w:rsid w:val="00D54273"/>
    <w:rsid w:val="00D542B0"/>
    <w:rsid w:val="00D542C7"/>
    <w:rsid w:val="00D543CE"/>
    <w:rsid w:val="00D545E4"/>
    <w:rsid w:val="00D546F2"/>
    <w:rsid w:val="00D54762"/>
    <w:rsid w:val="00D547A4"/>
    <w:rsid w:val="00D551DD"/>
    <w:rsid w:val="00D552B0"/>
    <w:rsid w:val="00D556DD"/>
    <w:rsid w:val="00D55812"/>
    <w:rsid w:val="00D55BEB"/>
    <w:rsid w:val="00D55D18"/>
    <w:rsid w:val="00D55F0E"/>
    <w:rsid w:val="00D55FC6"/>
    <w:rsid w:val="00D56004"/>
    <w:rsid w:val="00D561B1"/>
    <w:rsid w:val="00D5679E"/>
    <w:rsid w:val="00D567B2"/>
    <w:rsid w:val="00D56ABE"/>
    <w:rsid w:val="00D56C10"/>
    <w:rsid w:val="00D57043"/>
    <w:rsid w:val="00D57053"/>
    <w:rsid w:val="00D5714D"/>
    <w:rsid w:val="00D571BF"/>
    <w:rsid w:val="00D5732A"/>
    <w:rsid w:val="00D573B4"/>
    <w:rsid w:val="00D57666"/>
    <w:rsid w:val="00D5798F"/>
    <w:rsid w:val="00D57CBA"/>
    <w:rsid w:val="00D57CE6"/>
    <w:rsid w:val="00D57D19"/>
    <w:rsid w:val="00D57DD8"/>
    <w:rsid w:val="00D57DDC"/>
    <w:rsid w:val="00D601B1"/>
    <w:rsid w:val="00D606BA"/>
    <w:rsid w:val="00D60794"/>
    <w:rsid w:val="00D60F20"/>
    <w:rsid w:val="00D6141E"/>
    <w:rsid w:val="00D614F6"/>
    <w:rsid w:val="00D61888"/>
    <w:rsid w:val="00D618CB"/>
    <w:rsid w:val="00D619D6"/>
    <w:rsid w:val="00D61C43"/>
    <w:rsid w:val="00D61D85"/>
    <w:rsid w:val="00D61E13"/>
    <w:rsid w:val="00D61F07"/>
    <w:rsid w:val="00D621F1"/>
    <w:rsid w:val="00D62280"/>
    <w:rsid w:val="00D6269D"/>
    <w:rsid w:val="00D6270A"/>
    <w:rsid w:val="00D627DE"/>
    <w:rsid w:val="00D62BBE"/>
    <w:rsid w:val="00D62D42"/>
    <w:rsid w:val="00D62E35"/>
    <w:rsid w:val="00D63003"/>
    <w:rsid w:val="00D631FB"/>
    <w:rsid w:val="00D634E4"/>
    <w:rsid w:val="00D636BC"/>
    <w:rsid w:val="00D639FF"/>
    <w:rsid w:val="00D63A4E"/>
    <w:rsid w:val="00D63CDD"/>
    <w:rsid w:val="00D63F77"/>
    <w:rsid w:val="00D64030"/>
    <w:rsid w:val="00D64039"/>
    <w:rsid w:val="00D644DE"/>
    <w:rsid w:val="00D64686"/>
    <w:rsid w:val="00D646CA"/>
    <w:rsid w:val="00D6471C"/>
    <w:rsid w:val="00D64826"/>
    <w:rsid w:val="00D64A74"/>
    <w:rsid w:val="00D64BF2"/>
    <w:rsid w:val="00D6501C"/>
    <w:rsid w:val="00D65092"/>
    <w:rsid w:val="00D65180"/>
    <w:rsid w:val="00D6528B"/>
    <w:rsid w:val="00D652F5"/>
    <w:rsid w:val="00D6559A"/>
    <w:rsid w:val="00D655EA"/>
    <w:rsid w:val="00D657A2"/>
    <w:rsid w:val="00D65841"/>
    <w:rsid w:val="00D65B33"/>
    <w:rsid w:val="00D65C44"/>
    <w:rsid w:val="00D65D56"/>
    <w:rsid w:val="00D65F96"/>
    <w:rsid w:val="00D66104"/>
    <w:rsid w:val="00D66297"/>
    <w:rsid w:val="00D662EF"/>
    <w:rsid w:val="00D666DE"/>
    <w:rsid w:val="00D66740"/>
    <w:rsid w:val="00D668A7"/>
    <w:rsid w:val="00D66BD1"/>
    <w:rsid w:val="00D66D98"/>
    <w:rsid w:val="00D66F7A"/>
    <w:rsid w:val="00D6727A"/>
    <w:rsid w:val="00D6751E"/>
    <w:rsid w:val="00D67772"/>
    <w:rsid w:val="00D677FA"/>
    <w:rsid w:val="00D67813"/>
    <w:rsid w:val="00D67A86"/>
    <w:rsid w:val="00D67A8B"/>
    <w:rsid w:val="00D67AFA"/>
    <w:rsid w:val="00D67BEF"/>
    <w:rsid w:val="00D67E41"/>
    <w:rsid w:val="00D67ECA"/>
    <w:rsid w:val="00D702F5"/>
    <w:rsid w:val="00D7045F"/>
    <w:rsid w:val="00D70899"/>
    <w:rsid w:val="00D708A9"/>
    <w:rsid w:val="00D70C2F"/>
    <w:rsid w:val="00D70D4B"/>
    <w:rsid w:val="00D70F51"/>
    <w:rsid w:val="00D70FA9"/>
    <w:rsid w:val="00D71133"/>
    <w:rsid w:val="00D71330"/>
    <w:rsid w:val="00D713AF"/>
    <w:rsid w:val="00D713D7"/>
    <w:rsid w:val="00D71B77"/>
    <w:rsid w:val="00D71BB2"/>
    <w:rsid w:val="00D71E1F"/>
    <w:rsid w:val="00D71F66"/>
    <w:rsid w:val="00D71FF6"/>
    <w:rsid w:val="00D720CC"/>
    <w:rsid w:val="00D723FD"/>
    <w:rsid w:val="00D72780"/>
    <w:rsid w:val="00D72944"/>
    <w:rsid w:val="00D72BBB"/>
    <w:rsid w:val="00D72C59"/>
    <w:rsid w:val="00D72F69"/>
    <w:rsid w:val="00D72FC5"/>
    <w:rsid w:val="00D7329F"/>
    <w:rsid w:val="00D73527"/>
    <w:rsid w:val="00D73745"/>
    <w:rsid w:val="00D73782"/>
    <w:rsid w:val="00D738A6"/>
    <w:rsid w:val="00D739FF"/>
    <w:rsid w:val="00D73A96"/>
    <w:rsid w:val="00D73B2A"/>
    <w:rsid w:val="00D73F41"/>
    <w:rsid w:val="00D74095"/>
    <w:rsid w:val="00D74167"/>
    <w:rsid w:val="00D741B1"/>
    <w:rsid w:val="00D745E1"/>
    <w:rsid w:val="00D745F3"/>
    <w:rsid w:val="00D7462C"/>
    <w:rsid w:val="00D746E7"/>
    <w:rsid w:val="00D74786"/>
    <w:rsid w:val="00D749C9"/>
    <w:rsid w:val="00D74AE1"/>
    <w:rsid w:val="00D74B91"/>
    <w:rsid w:val="00D74BE5"/>
    <w:rsid w:val="00D74D4A"/>
    <w:rsid w:val="00D755AA"/>
    <w:rsid w:val="00D75646"/>
    <w:rsid w:val="00D756E9"/>
    <w:rsid w:val="00D7571F"/>
    <w:rsid w:val="00D75768"/>
    <w:rsid w:val="00D7584E"/>
    <w:rsid w:val="00D7596D"/>
    <w:rsid w:val="00D7598F"/>
    <w:rsid w:val="00D759CB"/>
    <w:rsid w:val="00D75A9E"/>
    <w:rsid w:val="00D761EE"/>
    <w:rsid w:val="00D766AE"/>
    <w:rsid w:val="00D768BE"/>
    <w:rsid w:val="00D76A0B"/>
    <w:rsid w:val="00D76A50"/>
    <w:rsid w:val="00D76AC4"/>
    <w:rsid w:val="00D76B5F"/>
    <w:rsid w:val="00D76BBF"/>
    <w:rsid w:val="00D76FC6"/>
    <w:rsid w:val="00D771F9"/>
    <w:rsid w:val="00D77275"/>
    <w:rsid w:val="00D773BA"/>
    <w:rsid w:val="00D77583"/>
    <w:rsid w:val="00D778B9"/>
    <w:rsid w:val="00D778C2"/>
    <w:rsid w:val="00D77D39"/>
    <w:rsid w:val="00D77EBA"/>
    <w:rsid w:val="00D7D742"/>
    <w:rsid w:val="00D8010B"/>
    <w:rsid w:val="00D80231"/>
    <w:rsid w:val="00D80446"/>
    <w:rsid w:val="00D806A9"/>
    <w:rsid w:val="00D807C8"/>
    <w:rsid w:val="00D80D53"/>
    <w:rsid w:val="00D80E0B"/>
    <w:rsid w:val="00D80EE8"/>
    <w:rsid w:val="00D80F20"/>
    <w:rsid w:val="00D810ED"/>
    <w:rsid w:val="00D8117C"/>
    <w:rsid w:val="00D8140A"/>
    <w:rsid w:val="00D81745"/>
    <w:rsid w:val="00D81A9D"/>
    <w:rsid w:val="00D81B35"/>
    <w:rsid w:val="00D81C27"/>
    <w:rsid w:val="00D81CBE"/>
    <w:rsid w:val="00D81D6E"/>
    <w:rsid w:val="00D81E1A"/>
    <w:rsid w:val="00D81EEA"/>
    <w:rsid w:val="00D82065"/>
    <w:rsid w:val="00D82092"/>
    <w:rsid w:val="00D8211F"/>
    <w:rsid w:val="00D822C2"/>
    <w:rsid w:val="00D82418"/>
    <w:rsid w:val="00D8266C"/>
    <w:rsid w:val="00D82916"/>
    <w:rsid w:val="00D8297B"/>
    <w:rsid w:val="00D82B5C"/>
    <w:rsid w:val="00D82BE8"/>
    <w:rsid w:val="00D83652"/>
    <w:rsid w:val="00D83670"/>
    <w:rsid w:val="00D836B0"/>
    <w:rsid w:val="00D83724"/>
    <w:rsid w:val="00D83974"/>
    <w:rsid w:val="00D83B7D"/>
    <w:rsid w:val="00D83D9A"/>
    <w:rsid w:val="00D83EEB"/>
    <w:rsid w:val="00D84149"/>
    <w:rsid w:val="00D842E1"/>
    <w:rsid w:val="00D844A5"/>
    <w:rsid w:val="00D8459F"/>
    <w:rsid w:val="00D845A9"/>
    <w:rsid w:val="00D845F1"/>
    <w:rsid w:val="00D846CC"/>
    <w:rsid w:val="00D84CE6"/>
    <w:rsid w:val="00D84D20"/>
    <w:rsid w:val="00D84F00"/>
    <w:rsid w:val="00D84F65"/>
    <w:rsid w:val="00D850FD"/>
    <w:rsid w:val="00D85700"/>
    <w:rsid w:val="00D857A5"/>
    <w:rsid w:val="00D85B5F"/>
    <w:rsid w:val="00D85C00"/>
    <w:rsid w:val="00D85D11"/>
    <w:rsid w:val="00D85DCE"/>
    <w:rsid w:val="00D8603E"/>
    <w:rsid w:val="00D86901"/>
    <w:rsid w:val="00D8690F"/>
    <w:rsid w:val="00D86A15"/>
    <w:rsid w:val="00D86A57"/>
    <w:rsid w:val="00D86B1D"/>
    <w:rsid w:val="00D86F22"/>
    <w:rsid w:val="00D870D9"/>
    <w:rsid w:val="00D87171"/>
    <w:rsid w:val="00D87182"/>
    <w:rsid w:val="00D87282"/>
    <w:rsid w:val="00D87360"/>
    <w:rsid w:val="00D875F9"/>
    <w:rsid w:val="00D8774D"/>
    <w:rsid w:val="00D87755"/>
    <w:rsid w:val="00D87A3B"/>
    <w:rsid w:val="00D87B6E"/>
    <w:rsid w:val="00D87E15"/>
    <w:rsid w:val="00D90032"/>
    <w:rsid w:val="00D9010D"/>
    <w:rsid w:val="00D902CE"/>
    <w:rsid w:val="00D905A5"/>
    <w:rsid w:val="00D90C1C"/>
    <w:rsid w:val="00D91009"/>
    <w:rsid w:val="00D9153F"/>
    <w:rsid w:val="00D91803"/>
    <w:rsid w:val="00D91842"/>
    <w:rsid w:val="00D91923"/>
    <w:rsid w:val="00D919A6"/>
    <w:rsid w:val="00D91A4B"/>
    <w:rsid w:val="00D91EA6"/>
    <w:rsid w:val="00D92197"/>
    <w:rsid w:val="00D921D6"/>
    <w:rsid w:val="00D927F3"/>
    <w:rsid w:val="00D929C8"/>
    <w:rsid w:val="00D92A76"/>
    <w:rsid w:val="00D92BC9"/>
    <w:rsid w:val="00D92BDF"/>
    <w:rsid w:val="00D92CA9"/>
    <w:rsid w:val="00D92DCF"/>
    <w:rsid w:val="00D93043"/>
    <w:rsid w:val="00D930D6"/>
    <w:rsid w:val="00D932F1"/>
    <w:rsid w:val="00D93438"/>
    <w:rsid w:val="00D936B1"/>
    <w:rsid w:val="00D93959"/>
    <w:rsid w:val="00D93968"/>
    <w:rsid w:val="00D939B3"/>
    <w:rsid w:val="00D93AD0"/>
    <w:rsid w:val="00D93C1A"/>
    <w:rsid w:val="00D93C86"/>
    <w:rsid w:val="00D93EB4"/>
    <w:rsid w:val="00D94077"/>
    <w:rsid w:val="00D942AA"/>
    <w:rsid w:val="00D942E9"/>
    <w:rsid w:val="00D94830"/>
    <w:rsid w:val="00D95011"/>
    <w:rsid w:val="00D95043"/>
    <w:rsid w:val="00D95050"/>
    <w:rsid w:val="00D95100"/>
    <w:rsid w:val="00D95292"/>
    <w:rsid w:val="00D95430"/>
    <w:rsid w:val="00D9549F"/>
    <w:rsid w:val="00D9559E"/>
    <w:rsid w:val="00D95881"/>
    <w:rsid w:val="00D95A28"/>
    <w:rsid w:val="00D95B27"/>
    <w:rsid w:val="00D95C32"/>
    <w:rsid w:val="00D95D0B"/>
    <w:rsid w:val="00D95EF5"/>
    <w:rsid w:val="00D95FF0"/>
    <w:rsid w:val="00D95FFF"/>
    <w:rsid w:val="00D96307"/>
    <w:rsid w:val="00D963F4"/>
    <w:rsid w:val="00D9641B"/>
    <w:rsid w:val="00D9682E"/>
    <w:rsid w:val="00D96908"/>
    <w:rsid w:val="00D96A52"/>
    <w:rsid w:val="00D96AE5"/>
    <w:rsid w:val="00D96BD4"/>
    <w:rsid w:val="00D96E3D"/>
    <w:rsid w:val="00D971B9"/>
    <w:rsid w:val="00D97296"/>
    <w:rsid w:val="00D9740D"/>
    <w:rsid w:val="00D97895"/>
    <w:rsid w:val="00D97EF7"/>
    <w:rsid w:val="00D97F77"/>
    <w:rsid w:val="00DA0172"/>
    <w:rsid w:val="00DA044C"/>
    <w:rsid w:val="00DA047C"/>
    <w:rsid w:val="00DA0556"/>
    <w:rsid w:val="00DA0A5A"/>
    <w:rsid w:val="00DA0AD8"/>
    <w:rsid w:val="00DA0B1D"/>
    <w:rsid w:val="00DA0B6D"/>
    <w:rsid w:val="00DA0C19"/>
    <w:rsid w:val="00DA0D4A"/>
    <w:rsid w:val="00DA0FDB"/>
    <w:rsid w:val="00DA1110"/>
    <w:rsid w:val="00DA1161"/>
    <w:rsid w:val="00DA120E"/>
    <w:rsid w:val="00DA12FE"/>
    <w:rsid w:val="00DA14CF"/>
    <w:rsid w:val="00DA1846"/>
    <w:rsid w:val="00DA1B03"/>
    <w:rsid w:val="00DA1BAC"/>
    <w:rsid w:val="00DA1BF0"/>
    <w:rsid w:val="00DA22AA"/>
    <w:rsid w:val="00DA248B"/>
    <w:rsid w:val="00DA274C"/>
    <w:rsid w:val="00DA27F8"/>
    <w:rsid w:val="00DA28C7"/>
    <w:rsid w:val="00DA28F4"/>
    <w:rsid w:val="00DA2910"/>
    <w:rsid w:val="00DA2A04"/>
    <w:rsid w:val="00DA2BD0"/>
    <w:rsid w:val="00DA2FBF"/>
    <w:rsid w:val="00DA3163"/>
    <w:rsid w:val="00DA31E1"/>
    <w:rsid w:val="00DA328B"/>
    <w:rsid w:val="00DA346C"/>
    <w:rsid w:val="00DA3602"/>
    <w:rsid w:val="00DA370E"/>
    <w:rsid w:val="00DA3AF3"/>
    <w:rsid w:val="00DA3CB2"/>
    <w:rsid w:val="00DA3CC6"/>
    <w:rsid w:val="00DA3DDB"/>
    <w:rsid w:val="00DA401C"/>
    <w:rsid w:val="00DA41FB"/>
    <w:rsid w:val="00DA4828"/>
    <w:rsid w:val="00DA4C07"/>
    <w:rsid w:val="00DA5026"/>
    <w:rsid w:val="00DA5040"/>
    <w:rsid w:val="00DA5462"/>
    <w:rsid w:val="00DA5645"/>
    <w:rsid w:val="00DA57B9"/>
    <w:rsid w:val="00DA5ACC"/>
    <w:rsid w:val="00DA5ADD"/>
    <w:rsid w:val="00DA5BD5"/>
    <w:rsid w:val="00DA5E50"/>
    <w:rsid w:val="00DA5FD6"/>
    <w:rsid w:val="00DA6112"/>
    <w:rsid w:val="00DA615F"/>
    <w:rsid w:val="00DA65AA"/>
    <w:rsid w:val="00DA68F0"/>
    <w:rsid w:val="00DA6943"/>
    <w:rsid w:val="00DA6998"/>
    <w:rsid w:val="00DA6BA3"/>
    <w:rsid w:val="00DA6C7A"/>
    <w:rsid w:val="00DA6D2F"/>
    <w:rsid w:val="00DA7098"/>
    <w:rsid w:val="00DA7264"/>
    <w:rsid w:val="00DA73F3"/>
    <w:rsid w:val="00DA7520"/>
    <w:rsid w:val="00DA7712"/>
    <w:rsid w:val="00DA7895"/>
    <w:rsid w:val="00DA79F8"/>
    <w:rsid w:val="00DA7FA2"/>
    <w:rsid w:val="00DA7FC3"/>
    <w:rsid w:val="00DAB3D2"/>
    <w:rsid w:val="00DB00C7"/>
    <w:rsid w:val="00DB0257"/>
    <w:rsid w:val="00DB02AB"/>
    <w:rsid w:val="00DB04A2"/>
    <w:rsid w:val="00DB064B"/>
    <w:rsid w:val="00DB0B0F"/>
    <w:rsid w:val="00DB0EA9"/>
    <w:rsid w:val="00DB0F39"/>
    <w:rsid w:val="00DB0F5F"/>
    <w:rsid w:val="00DB1373"/>
    <w:rsid w:val="00DB13AE"/>
    <w:rsid w:val="00DB155B"/>
    <w:rsid w:val="00DB156D"/>
    <w:rsid w:val="00DB16F0"/>
    <w:rsid w:val="00DB17DF"/>
    <w:rsid w:val="00DB195C"/>
    <w:rsid w:val="00DB1AC8"/>
    <w:rsid w:val="00DB1C5E"/>
    <w:rsid w:val="00DB1D85"/>
    <w:rsid w:val="00DB1E8F"/>
    <w:rsid w:val="00DB1F71"/>
    <w:rsid w:val="00DB1F7F"/>
    <w:rsid w:val="00DB1FEA"/>
    <w:rsid w:val="00DB20FA"/>
    <w:rsid w:val="00DB2152"/>
    <w:rsid w:val="00DB2480"/>
    <w:rsid w:val="00DB268C"/>
    <w:rsid w:val="00DB26F1"/>
    <w:rsid w:val="00DB28E2"/>
    <w:rsid w:val="00DB2CB4"/>
    <w:rsid w:val="00DB3107"/>
    <w:rsid w:val="00DB312C"/>
    <w:rsid w:val="00DB31A2"/>
    <w:rsid w:val="00DB31C9"/>
    <w:rsid w:val="00DB3368"/>
    <w:rsid w:val="00DB34B5"/>
    <w:rsid w:val="00DB34D5"/>
    <w:rsid w:val="00DB3755"/>
    <w:rsid w:val="00DB37E7"/>
    <w:rsid w:val="00DB394A"/>
    <w:rsid w:val="00DB3952"/>
    <w:rsid w:val="00DB3CDD"/>
    <w:rsid w:val="00DB3D95"/>
    <w:rsid w:val="00DB4095"/>
    <w:rsid w:val="00DB4397"/>
    <w:rsid w:val="00DB4969"/>
    <w:rsid w:val="00DB4A36"/>
    <w:rsid w:val="00DB4F90"/>
    <w:rsid w:val="00DB4FF9"/>
    <w:rsid w:val="00DB531E"/>
    <w:rsid w:val="00DB57C4"/>
    <w:rsid w:val="00DB5853"/>
    <w:rsid w:val="00DB58BB"/>
    <w:rsid w:val="00DB5A59"/>
    <w:rsid w:val="00DB5CD6"/>
    <w:rsid w:val="00DB5E59"/>
    <w:rsid w:val="00DB62DA"/>
    <w:rsid w:val="00DB6341"/>
    <w:rsid w:val="00DB64A1"/>
    <w:rsid w:val="00DB6704"/>
    <w:rsid w:val="00DB68C9"/>
    <w:rsid w:val="00DB6A45"/>
    <w:rsid w:val="00DB6D1F"/>
    <w:rsid w:val="00DB708C"/>
    <w:rsid w:val="00DB7292"/>
    <w:rsid w:val="00DB72B0"/>
    <w:rsid w:val="00DB7430"/>
    <w:rsid w:val="00DB7B97"/>
    <w:rsid w:val="00DB7C24"/>
    <w:rsid w:val="00DB7CE5"/>
    <w:rsid w:val="00DC0201"/>
    <w:rsid w:val="00DC0230"/>
    <w:rsid w:val="00DC0455"/>
    <w:rsid w:val="00DC06D8"/>
    <w:rsid w:val="00DC0819"/>
    <w:rsid w:val="00DC0B61"/>
    <w:rsid w:val="00DC0F04"/>
    <w:rsid w:val="00DC10D8"/>
    <w:rsid w:val="00DC122C"/>
    <w:rsid w:val="00DC13C5"/>
    <w:rsid w:val="00DC1479"/>
    <w:rsid w:val="00DC1692"/>
    <w:rsid w:val="00DC16C7"/>
    <w:rsid w:val="00DC1794"/>
    <w:rsid w:val="00DC17FD"/>
    <w:rsid w:val="00DC1A3F"/>
    <w:rsid w:val="00DC1A95"/>
    <w:rsid w:val="00DC1BCB"/>
    <w:rsid w:val="00DC1BCF"/>
    <w:rsid w:val="00DC1CE5"/>
    <w:rsid w:val="00DC1E24"/>
    <w:rsid w:val="00DC1EE5"/>
    <w:rsid w:val="00DC2054"/>
    <w:rsid w:val="00DC2058"/>
    <w:rsid w:val="00DC21C3"/>
    <w:rsid w:val="00DC22A7"/>
    <w:rsid w:val="00DC27D8"/>
    <w:rsid w:val="00DC2991"/>
    <w:rsid w:val="00DC2AEC"/>
    <w:rsid w:val="00DC2BBE"/>
    <w:rsid w:val="00DC2D1E"/>
    <w:rsid w:val="00DC3017"/>
    <w:rsid w:val="00DC30D2"/>
    <w:rsid w:val="00DC32CA"/>
    <w:rsid w:val="00DC3BAE"/>
    <w:rsid w:val="00DC3D58"/>
    <w:rsid w:val="00DC3DBD"/>
    <w:rsid w:val="00DC3DFF"/>
    <w:rsid w:val="00DC4445"/>
    <w:rsid w:val="00DC467B"/>
    <w:rsid w:val="00DC481B"/>
    <w:rsid w:val="00DC49D9"/>
    <w:rsid w:val="00DC4E0F"/>
    <w:rsid w:val="00DC4F3A"/>
    <w:rsid w:val="00DC4F93"/>
    <w:rsid w:val="00DC506F"/>
    <w:rsid w:val="00DC541F"/>
    <w:rsid w:val="00DC56CC"/>
    <w:rsid w:val="00DC58ED"/>
    <w:rsid w:val="00DC5B80"/>
    <w:rsid w:val="00DC5CC8"/>
    <w:rsid w:val="00DC5D9C"/>
    <w:rsid w:val="00DC5E1D"/>
    <w:rsid w:val="00DC6292"/>
    <w:rsid w:val="00DC6912"/>
    <w:rsid w:val="00DC6B41"/>
    <w:rsid w:val="00DC6C22"/>
    <w:rsid w:val="00DC6C2C"/>
    <w:rsid w:val="00DC6F39"/>
    <w:rsid w:val="00DC71D9"/>
    <w:rsid w:val="00DC750F"/>
    <w:rsid w:val="00DC752A"/>
    <w:rsid w:val="00DC7823"/>
    <w:rsid w:val="00DC797D"/>
    <w:rsid w:val="00DC79BF"/>
    <w:rsid w:val="00DC79DB"/>
    <w:rsid w:val="00DC7CA7"/>
    <w:rsid w:val="00DC7F35"/>
    <w:rsid w:val="00DD000C"/>
    <w:rsid w:val="00DD0107"/>
    <w:rsid w:val="00DD028B"/>
    <w:rsid w:val="00DD0548"/>
    <w:rsid w:val="00DD0697"/>
    <w:rsid w:val="00DD085B"/>
    <w:rsid w:val="00DD08A6"/>
    <w:rsid w:val="00DD097A"/>
    <w:rsid w:val="00DD0B00"/>
    <w:rsid w:val="00DD0F1B"/>
    <w:rsid w:val="00DD1011"/>
    <w:rsid w:val="00DD13AE"/>
    <w:rsid w:val="00DD1549"/>
    <w:rsid w:val="00DD1783"/>
    <w:rsid w:val="00DD18C6"/>
    <w:rsid w:val="00DD1901"/>
    <w:rsid w:val="00DD1902"/>
    <w:rsid w:val="00DD19BD"/>
    <w:rsid w:val="00DD1C3F"/>
    <w:rsid w:val="00DD1EA2"/>
    <w:rsid w:val="00DD1FCF"/>
    <w:rsid w:val="00DD2064"/>
    <w:rsid w:val="00DD210A"/>
    <w:rsid w:val="00DD21D5"/>
    <w:rsid w:val="00DD22DD"/>
    <w:rsid w:val="00DD24A2"/>
    <w:rsid w:val="00DD2551"/>
    <w:rsid w:val="00DD28BC"/>
    <w:rsid w:val="00DD294F"/>
    <w:rsid w:val="00DD2A24"/>
    <w:rsid w:val="00DD2AD8"/>
    <w:rsid w:val="00DD3360"/>
    <w:rsid w:val="00DD3584"/>
    <w:rsid w:val="00DD3901"/>
    <w:rsid w:val="00DD3C71"/>
    <w:rsid w:val="00DD3D9D"/>
    <w:rsid w:val="00DD3E78"/>
    <w:rsid w:val="00DD4092"/>
    <w:rsid w:val="00DD41DB"/>
    <w:rsid w:val="00DD4678"/>
    <w:rsid w:val="00DD47B5"/>
    <w:rsid w:val="00DD492C"/>
    <w:rsid w:val="00DD59EF"/>
    <w:rsid w:val="00DD5DFA"/>
    <w:rsid w:val="00DD5ED3"/>
    <w:rsid w:val="00DD610E"/>
    <w:rsid w:val="00DD6175"/>
    <w:rsid w:val="00DD69D5"/>
    <w:rsid w:val="00DD6E32"/>
    <w:rsid w:val="00DD6EC0"/>
    <w:rsid w:val="00DD6F2C"/>
    <w:rsid w:val="00DD7158"/>
    <w:rsid w:val="00DD717A"/>
    <w:rsid w:val="00DD721F"/>
    <w:rsid w:val="00DD73D3"/>
    <w:rsid w:val="00DD74BC"/>
    <w:rsid w:val="00DD74D4"/>
    <w:rsid w:val="00DD78D1"/>
    <w:rsid w:val="00DD7B92"/>
    <w:rsid w:val="00DD7D06"/>
    <w:rsid w:val="00DE0301"/>
    <w:rsid w:val="00DE0524"/>
    <w:rsid w:val="00DE0572"/>
    <w:rsid w:val="00DE071D"/>
    <w:rsid w:val="00DE09DD"/>
    <w:rsid w:val="00DE0A27"/>
    <w:rsid w:val="00DE0AF9"/>
    <w:rsid w:val="00DE16A6"/>
    <w:rsid w:val="00DE192E"/>
    <w:rsid w:val="00DE1938"/>
    <w:rsid w:val="00DE1965"/>
    <w:rsid w:val="00DE1AFC"/>
    <w:rsid w:val="00DE1C89"/>
    <w:rsid w:val="00DE240D"/>
    <w:rsid w:val="00DE274C"/>
    <w:rsid w:val="00DE2C39"/>
    <w:rsid w:val="00DE2D60"/>
    <w:rsid w:val="00DE2E2D"/>
    <w:rsid w:val="00DE32B6"/>
    <w:rsid w:val="00DE3346"/>
    <w:rsid w:val="00DE3404"/>
    <w:rsid w:val="00DE3423"/>
    <w:rsid w:val="00DE36B6"/>
    <w:rsid w:val="00DE3700"/>
    <w:rsid w:val="00DE3CF8"/>
    <w:rsid w:val="00DE3D5A"/>
    <w:rsid w:val="00DE40D4"/>
    <w:rsid w:val="00DE434F"/>
    <w:rsid w:val="00DE43F5"/>
    <w:rsid w:val="00DE4598"/>
    <w:rsid w:val="00DE463D"/>
    <w:rsid w:val="00DE46D1"/>
    <w:rsid w:val="00DE47A7"/>
    <w:rsid w:val="00DE4931"/>
    <w:rsid w:val="00DE4B14"/>
    <w:rsid w:val="00DE5060"/>
    <w:rsid w:val="00DE512A"/>
    <w:rsid w:val="00DE51E3"/>
    <w:rsid w:val="00DE5205"/>
    <w:rsid w:val="00DE5267"/>
    <w:rsid w:val="00DE52A4"/>
    <w:rsid w:val="00DE58B4"/>
    <w:rsid w:val="00DE5A58"/>
    <w:rsid w:val="00DE5BFE"/>
    <w:rsid w:val="00DE5F95"/>
    <w:rsid w:val="00DE60DE"/>
    <w:rsid w:val="00DE6412"/>
    <w:rsid w:val="00DE69A6"/>
    <w:rsid w:val="00DE6C12"/>
    <w:rsid w:val="00DE6CB8"/>
    <w:rsid w:val="00DE6DF6"/>
    <w:rsid w:val="00DE6E9A"/>
    <w:rsid w:val="00DE7079"/>
    <w:rsid w:val="00DE72E0"/>
    <w:rsid w:val="00DE771B"/>
    <w:rsid w:val="00DE7B14"/>
    <w:rsid w:val="00DE7E93"/>
    <w:rsid w:val="00DF00C2"/>
    <w:rsid w:val="00DF037E"/>
    <w:rsid w:val="00DF0496"/>
    <w:rsid w:val="00DF056B"/>
    <w:rsid w:val="00DF0980"/>
    <w:rsid w:val="00DF0AD5"/>
    <w:rsid w:val="00DF0C1B"/>
    <w:rsid w:val="00DF0CB1"/>
    <w:rsid w:val="00DF0CFE"/>
    <w:rsid w:val="00DF0D0A"/>
    <w:rsid w:val="00DF0DF3"/>
    <w:rsid w:val="00DF0E6C"/>
    <w:rsid w:val="00DF14A5"/>
    <w:rsid w:val="00DF165E"/>
    <w:rsid w:val="00DF16C1"/>
    <w:rsid w:val="00DF1747"/>
    <w:rsid w:val="00DF18C7"/>
    <w:rsid w:val="00DF18E5"/>
    <w:rsid w:val="00DF1A28"/>
    <w:rsid w:val="00DF1A83"/>
    <w:rsid w:val="00DF1B22"/>
    <w:rsid w:val="00DF1B68"/>
    <w:rsid w:val="00DF1E2C"/>
    <w:rsid w:val="00DF2945"/>
    <w:rsid w:val="00DF2955"/>
    <w:rsid w:val="00DF2BAA"/>
    <w:rsid w:val="00DF2BC6"/>
    <w:rsid w:val="00DF2CE6"/>
    <w:rsid w:val="00DF2F2E"/>
    <w:rsid w:val="00DF2FDE"/>
    <w:rsid w:val="00DF3056"/>
    <w:rsid w:val="00DF3273"/>
    <w:rsid w:val="00DF3367"/>
    <w:rsid w:val="00DF3669"/>
    <w:rsid w:val="00DF4059"/>
    <w:rsid w:val="00DF4118"/>
    <w:rsid w:val="00DF412A"/>
    <w:rsid w:val="00DF43B6"/>
    <w:rsid w:val="00DF4A8F"/>
    <w:rsid w:val="00DF4AC4"/>
    <w:rsid w:val="00DF4B78"/>
    <w:rsid w:val="00DF4F06"/>
    <w:rsid w:val="00DF5148"/>
    <w:rsid w:val="00DF5548"/>
    <w:rsid w:val="00DF5597"/>
    <w:rsid w:val="00DF560E"/>
    <w:rsid w:val="00DF5906"/>
    <w:rsid w:val="00DF5AC2"/>
    <w:rsid w:val="00DF5DF6"/>
    <w:rsid w:val="00DF6212"/>
    <w:rsid w:val="00DF627A"/>
    <w:rsid w:val="00DF64AB"/>
    <w:rsid w:val="00DF65F0"/>
    <w:rsid w:val="00DF66D3"/>
    <w:rsid w:val="00DF6797"/>
    <w:rsid w:val="00DF6820"/>
    <w:rsid w:val="00DF6B6D"/>
    <w:rsid w:val="00DF6E7B"/>
    <w:rsid w:val="00DF7016"/>
    <w:rsid w:val="00DF7476"/>
    <w:rsid w:val="00DF747D"/>
    <w:rsid w:val="00DF765A"/>
    <w:rsid w:val="00DF7D76"/>
    <w:rsid w:val="00E000CA"/>
    <w:rsid w:val="00E003FD"/>
    <w:rsid w:val="00E00406"/>
    <w:rsid w:val="00E00550"/>
    <w:rsid w:val="00E0055E"/>
    <w:rsid w:val="00E005B1"/>
    <w:rsid w:val="00E00601"/>
    <w:rsid w:val="00E00658"/>
    <w:rsid w:val="00E00833"/>
    <w:rsid w:val="00E0096B"/>
    <w:rsid w:val="00E00C2C"/>
    <w:rsid w:val="00E00C5E"/>
    <w:rsid w:val="00E00CD7"/>
    <w:rsid w:val="00E00FB6"/>
    <w:rsid w:val="00E0125F"/>
    <w:rsid w:val="00E01295"/>
    <w:rsid w:val="00E0140B"/>
    <w:rsid w:val="00E014BF"/>
    <w:rsid w:val="00E01606"/>
    <w:rsid w:val="00E01805"/>
    <w:rsid w:val="00E01809"/>
    <w:rsid w:val="00E0183D"/>
    <w:rsid w:val="00E01A51"/>
    <w:rsid w:val="00E01BEF"/>
    <w:rsid w:val="00E01F27"/>
    <w:rsid w:val="00E02169"/>
    <w:rsid w:val="00E02178"/>
    <w:rsid w:val="00E021C5"/>
    <w:rsid w:val="00E02683"/>
    <w:rsid w:val="00E02753"/>
    <w:rsid w:val="00E03050"/>
    <w:rsid w:val="00E0320F"/>
    <w:rsid w:val="00E03632"/>
    <w:rsid w:val="00E03667"/>
    <w:rsid w:val="00E0385E"/>
    <w:rsid w:val="00E03A30"/>
    <w:rsid w:val="00E03A97"/>
    <w:rsid w:val="00E03A98"/>
    <w:rsid w:val="00E03DC2"/>
    <w:rsid w:val="00E04091"/>
    <w:rsid w:val="00E0428A"/>
    <w:rsid w:val="00E0430E"/>
    <w:rsid w:val="00E0460E"/>
    <w:rsid w:val="00E047A2"/>
    <w:rsid w:val="00E047BE"/>
    <w:rsid w:val="00E0484D"/>
    <w:rsid w:val="00E04857"/>
    <w:rsid w:val="00E04858"/>
    <w:rsid w:val="00E0497D"/>
    <w:rsid w:val="00E04B36"/>
    <w:rsid w:val="00E04F43"/>
    <w:rsid w:val="00E04FD6"/>
    <w:rsid w:val="00E0524F"/>
    <w:rsid w:val="00E05627"/>
    <w:rsid w:val="00E056A7"/>
    <w:rsid w:val="00E058F7"/>
    <w:rsid w:val="00E0591E"/>
    <w:rsid w:val="00E05A07"/>
    <w:rsid w:val="00E05ABD"/>
    <w:rsid w:val="00E05B9A"/>
    <w:rsid w:val="00E05EBB"/>
    <w:rsid w:val="00E05F15"/>
    <w:rsid w:val="00E05F26"/>
    <w:rsid w:val="00E05F90"/>
    <w:rsid w:val="00E06004"/>
    <w:rsid w:val="00E06355"/>
    <w:rsid w:val="00E063D8"/>
    <w:rsid w:val="00E064A8"/>
    <w:rsid w:val="00E0663D"/>
    <w:rsid w:val="00E06811"/>
    <w:rsid w:val="00E068D6"/>
    <w:rsid w:val="00E06C80"/>
    <w:rsid w:val="00E06D4B"/>
    <w:rsid w:val="00E06EB0"/>
    <w:rsid w:val="00E072C0"/>
    <w:rsid w:val="00E07531"/>
    <w:rsid w:val="00E07947"/>
    <w:rsid w:val="00E07A41"/>
    <w:rsid w:val="00E07A8C"/>
    <w:rsid w:val="00E07B23"/>
    <w:rsid w:val="00E07C3B"/>
    <w:rsid w:val="00E07DDC"/>
    <w:rsid w:val="00E07F59"/>
    <w:rsid w:val="00E10099"/>
    <w:rsid w:val="00E10A49"/>
    <w:rsid w:val="00E10D43"/>
    <w:rsid w:val="00E10D76"/>
    <w:rsid w:val="00E10DB4"/>
    <w:rsid w:val="00E10F75"/>
    <w:rsid w:val="00E11081"/>
    <w:rsid w:val="00E115D2"/>
    <w:rsid w:val="00E1161D"/>
    <w:rsid w:val="00E1188C"/>
    <w:rsid w:val="00E1197B"/>
    <w:rsid w:val="00E11A1D"/>
    <w:rsid w:val="00E11D1A"/>
    <w:rsid w:val="00E11E04"/>
    <w:rsid w:val="00E11FA0"/>
    <w:rsid w:val="00E1234B"/>
    <w:rsid w:val="00E12562"/>
    <w:rsid w:val="00E125C1"/>
    <w:rsid w:val="00E12719"/>
    <w:rsid w:val="00E128F0"/>
    <w:rsid w:val="00E12966"/>
    <w:rsid w:val="00E129D6"/>
    <w:rsid w:val="00E129F5"/>
    <w:rsid w:val="00E12ADD"/>
    <w:rsid w:val="00E12CCA"/>
    <w:rsid w:val="00E12CE3"/>
    <w:rsid w:val="00E12D79"/>
    <w:rsid w:val="00E12E0F"/>
    <w:rsid w:val="00E12F33"/>
    <w:rsid w:val="00E130A7"/>
    <w:rsid w:val="00E13564"/>
    <w:rsid w:val="00E136E8"/>
    <w:rsid w:val="00E1384A"/>
    <w:rsid w:val="00E13CE5"/>
    <w:rsid w:val="00E13D8D"/>
    <w:rsid w:val="00E13EB5"/>
    <w:rsid w:val="00E13FE7"/>
    <w:rsid w:val="00E14114"/>
    <w:rsid w:val="00E1437D"/>
    <w:rsid w:val="00E144A3"/>
    <w:rsid w:val="00E146E5"/>
    <w:rsid w:val="00E14C50"/>
    <w:rsid w:val="00E14FF6"/>
    <w:rsid w:val="00E1514F"/>
    <w:rsid w:val="00E1525A"/>
    <w:rsid w:val="00E156B9"/>
    <w:rsid w:val="00E157D6"/>
    <w:rsid w:val="00E157E8"/>
    <w:rsid w:val="00E15894"/>
    <w:rsid w:val="00E15896"/>
    <w:rsid w:val="00E158FE"/>
    <w:rsid w:val="00E159DE"/>
    <w:rsid w:val="00E15D1E"/>
    <w:rsid w:val="00E15F96"/>
    <w:rsid w:val="00E15FE6"/>
    <w:rsid w:val="00E1600C"/>
    <w:rsid w:val="00E1614C"/>
    <w:rsid w:val="00E164A1"/>
    <w:rsid w:val="00E16507"/>
    <w:rsid w:val="00E16589"/>
    <w:rsid w:val="00E165DC"/>
    <w:rsid w:val="00E165EA"/>
    <w:rsid w:val="00E16A6A"/>
    <w:rsid w:val="00E16BF2"/>
    <w:rsid w:val="00E16C92"/>
    <w:rsid w:val="00E16CD3"/>
    <w:rsid w:val="00E16E3B"/>
    <w:rsid w:val="00E17745"/>
    <w:rsid w:val="00E178F1"/>
    <w:rsid w:val="00E17CB2"/>
    <w:rsid w:val="00E17D22"/>
    <w:rsid w:val="00E17E6F"/>
    <w:rsid w:val="00E20145"/>
    <w:rsid w:val="00E202AD"/>
    <w:rsid w:val="00E2032B"/>
    <w:rsid w:val="00E20540"/>
    <w:rsid w:val="00E20787"/>
    <w:rsid w:val="00E20B7E"/>
    <w:rsid w:val="00E20CB4"/>
    <w:rsid w:val="00E20DD7"/>
    <w:rsid w:val="00E20F53"/>
    <w:rsid w:val="00E2152D"/>
    <w:rsid w:val="00E2164C"/>
    <w:rsid w:val="00E21691"/>
    <w:rsid w:val="00E217E2"/>
    <w:rsid w:val="00E21816"/>
    <w:rsid w:val="00E218B0"/>
    <w:rsid w:val="00E218B3"/>
    <w:rsid w:val="00E218F8"/>
    <w:rsid w:val="00E2198B"/>
    <w:rsid w:val="00E219F7"/>
    <w:rsid w:val="00E21A23"/>
    <w:rsid w:val="00E21CF7"/>
    <w:rsid w:val="00E21EE4"/>
    <w:rsid w:val="00E21F65"/>
    <w:rsid w:val="00E21FD5"/>
    <w:rsid w:val="00E221E2"/>
    <w:rsid w:val="00E22693"/>
    <w:rsid w:val="00E226E7"/>
    <w:rsid w:val="00E227FC"/>
    <w:rsid w:val="00E2288F"/>
    <w:rsid w:val="00E228FA"/>
    <w:rsid w:val="00E22B91"/>
    <w:rsid w:val="00E22D68"/>
    <w:rsid w:val="00E22F17"/>
    <w:rsid w:val="00E231FE"/>
    <w:rsid w:val="00E23382"/>
    <w:rsid w:val="00E23506"/>
    <w:rsid w:val="00E23915"/>
    <w:rsid w:val="00E23C0E"/>
    <w:rsid w:val="00E23CD6"/>
    <w:rsid w:val="00E24496"/>
    <w:rsid w:val="00E24699"/>
    <w:rsid w:val="00E246BE"/>
    <w:rsid w:val="00E24756"/>
    <w:rsid w:val="00E249A9"/>
    <w:rsid w:val="00E24A9A"/>
    <w:rsid w:val="00E250D9"/>
    <w:rsid w:val="00E252CB"/>
    <w:rsid w:val="00E252DA"/>
    <w:rsid w:val="00E254D2"/>
    <w:rsid w:val="00E256D7"/>
    <w:rsid w:val="00E25C96"/>
    <w:rsid w:val="00E25EA8"/>
    <w:rsid w:val="00E25EBE"/>
    <w:rsid w:val="00E26054"/>
    <w:rsid w:val="00E26161"/>
    <w:rsid w:val="00E2623F"/>
    <w:rsid w:val="00E264E1"/>
    <w:rsid w:val="00E2656E"/>
    <w:rsid w:val="00E269BC"/>
    <w:rsid w:val="00E269E3"/>
    <w:rsid w:val="00E26AEE"/>
    <w:rsid w:val="00E26DB5"/>
    <w:rsid w:val="00E2714F"/>
    <w:rsid w:val="00E277FF"/>
    <w:rsid w:val="00E2785A"/>
    <w:rsid w:val="00E27988"/>
    <w:rsid w:val="00E27C40"/>
    <w:rsid w:val="00E27C6C"/>
    <w:rsid w:val="00E27DB0"/>
    <w:rsid w:val="00E27E1C"/>
    <w:rsid w:val="00E30133"/>
    <w:rsid w:val="00E301A1"/>
    <w:rsid w:val="00E30257"/>
    <w:rsid w:val="00E3033C"/>
    <w:rsid w:val="00E304C2"/>
    <w:rsid w:val="00E308A6"/>
    <w:rsid w:val="00E3098E"/>
    <w:rsid w:val="00E30E3A"/>
    <w:rsid w:val="00E30EE7"/>
    <w:rsid w:val="00E30F3A"/>
    <w:rsid w:val="00E3112A"/>
    <w:rsid w:val="00E311A2"/>
    <w:rsid w:val="00E31243"/>
    <w:rsid w:val="00E31307"/>
    <w:rsid w:val="00E31461"/>
    <w:rsid w:val="00E3156B"/>
    <w:rsid w:val="00E3160B"/>
    <w:rsid w:val="00E3171A"/>
    <w:rsid w:val="00E31B82"/>
    <w:rsid w:val="00E31C97"/>
    <w:rsid w:val="00E31DE2"/>
    <w:rsid w:val="00E3203D"/>
    <w:rsid w:val="00E323EE"/>
    <w:rsid w:val="00E324C6"/>
    <w:rsid w:val="00E3284C"/>
    <w:rsid w:val="00E32A25"/>
    <w:rsid w:val="00E32A68"/>
    <w:rsid w:val="00E32B90"/>
    <w:rsid w:val="00E32BF7"/>
    <w:rsid w:val="00E32C8C"/>
    <w:rsid w:val="00E32F27"/>
    <w:rsid w:val="00E32F9D"/>
    <w:rsid w:val="00E330AF"/>
    <w:rsid w:val="00E330E9"/>
    <w:rsid w:val="00E3334A"/>
    <w:rsid w:val="00E33366"/>
    <w:rsid w:val="00E335F8"/>
    <w:rsid w:val="00E3386C"/>
    <w:rsid w:val="00E33995"/>
    <w:rsid w:val="00E33B76"/>
    <w:rsid w:val="00E33F85"/>
    <w:rsid w:val="00E34845"/>
    <w:rsid w:val="00E34BD6"/>
    <w:rsid w:val="00E34DFC"/>
    <w:rsid w:val="00E3503D"/>
    <w:rsid w:val="00E350FB"/>
    <w:rsid w:val="00E353C9"/>
    <w:rsid w:val="00E356A6"/>
    <w:rsid w:val="00E3570D"/>
    <w:rsid w:val="00E35887"/>
    <w:rsid w:val="00E358D2"/>
    <w:rsid w:val="00E359F5"/>
    <w:rsid w:val="00E35A1E"/>
    <w:rsid w:val="00E35AA3"/>
    <w:rsid w:val="00E35BB2"/>
    <w:rsid w:val="00E35C38"/>
    <w:rsid w:val="00E35D5D"/>
    <w:rsid w:val="00E36003"/>
    <w:rsid w:val="00E362E6"/>
    <w:rsid w:val="00E36844"/>
    <w:rsid w:val="00E368C6"/>
    <w:rsid w:val="00E36B29"/>
    <w:rsid w:val="00E36C2D"/>
    <w:rsid w:val="00E36E8C"/>
    <w:rsid w:val="00E36F63"/>
    <w:rsid w:val="00E3716F"/>
    <w:rsid w:val="00E3768B"/>
    <w:rsid w:val="00E37925"/>
    <w:rsid w:val="00E379DB"/>
    <w:rsid w:val="00E37D57"/>
    <w:rsid w:val="00E37DA9"/>
    <w:rsid w:val="00E37E15"/>
    <w:rsid w:val="00E37E44"/>
    <w:rsid w:val="00E37F3E"/>
    <w:rsid w:val="00E4029D"/>
    <w:rsid w:val="00E40858"/>
    <w:rsid w:val="00E40E9C"/>
    <w:rsid w:val="00E40ECD"/>
    <w:rsid w:val="00E40FB0"/>
    <w:rsid w:val="00E4109A"/>
    <w:rsid w:val="00E413E4"/>
    <w:rsid w:val="00E414C0"/>
    <w:rsid w:val="00E4163C"/>
    <w:rsid w:val="00E417F3"/>
    <w:rsid w:val="00E41821"/>
    <w:rsid w:val="00E41826"/>
    <w:rsid w:val="00E41939"/>
    <w:rsid w:val="00E41AE9"/>
    <w:rsid w:val="00E41BFA"/>
    <w:rsid w:val="00E425BE"/>
    <w:rsid w:val="00E42683"/>
    <w:rsid w:val="00E42728"/>
    <w:rsid w:val="00E4272D"/>
    <w:rsid w:val="00E427F2"/>
    <w:rsid w:val="00E42B48"/>
    <w:rsid w:val="00E42C00"/>
    <w:rsid w:val="00E42C81"/>
    <w:rsid w:val="00E42DB0"/>
    <w:rsid w:val="00E42EE0"/>
    <w:rsid w:val="00E42F54"/>
    <w:rsid w:val="00E43B10"/>
    <w:rsid w:val="00E43F43"/>
    <w:rsid w:val="00E43F9E"/>
    <w:rsid w:val="00E44037"/>
    <w:rsid w:val="00E4447D"/>
    <w:rsid w:val="00E444A8"/>
    <w:rsid w:val="00E4469A"/>
    <w:rsid w:val="00E447E3"/>
    <w:rsid w:val="00E44A6B"/>
    <w:rsid w:val="00E44ADF"/>
    <w:rsid w:val="00E44D56"/>
    <w:rsid w:val="00E44D9B"/>
    <w:rsid w:val="00E4514E"/>
    <w:rsid w:val="00E45150"/>
    <w:rsid w:val="00E451D5"/>
    <w:rsid w:val="00E4520F"/>
    <w:rsid w:val="00E455D4"/>
    <w:rsid w:val="00E456D4"/>
    <w:rsid w:val="00E4592D"/>
    <w:rsid w:val="00E45B2C"/>
    <w:rsid w:val="00E45B5D"/>
    <w:rsid w:val="00E45C39"/>
    <w:rsid w:val="00E46208"/>
    <w:rsid w:val="00E4626D"/>
    <w:rsid w:val="00E46611"/>
    <w:rsid w:val="00E466E3"/>
    <w:rsid w:val="00E46A81"/>
    <w:rsid w:val="00E47452"/>
    <w:rsid w:val="00E4767E"/>
    <w:rsid w:val="00E47698"/>
    <w:rsid w:val="00E479B0"/>
    <w:rsid w:val="00E47A7C"/>
    <w:rsid w:val="00E47B55"/>
    <w:rsid w:val="00E47C72"/>
    <w:rsid w:val="00E47C93"/>
    <w:rsid w:val="00E47CD2"/>
    <w:rsid w:val="00E5016B"/>
    <w:rsid w:val="00E501BD"/>
    <w:rsid w:val="00E5033B"/>
    <w:rsid w:val="00E504F7"/>
    <w:rsid w:val="00E50574"/>
    <w:rsid w:val="00E5073A"/>
    <w:rsid w:val="00E5087E"/>
    <w:rsid w:val="00E509AB"/>
    <w:rsid w:val="00E50B48"/>
    <w:rsid w:val="00E51575"/>
    <w:rsid w:val="00E51605"/>
    <w:rsid w:val="00E516A5"/>
    <w:rsid w:val="00E51A19"/>
    <w:rsid w:val="00E51A75"/>
    <w:rsid w:val="00E51AC6"/>
    <w:rsid w:val="00E51ACA"/>
    <w:rsid w:val="00E51B9B"/>
    <w:rsid w:val="00E51E8A"/>
    <w:rsid w:val="00E520E6"/>
    <w:rsid w:val="00E52492"/>
    <w:rsid w:val="00E52567"/>
    <w:rsid w:val="00E5284F"/>
    <w:rsid w:val="00E52DAF"/>
    <w:rsid w:val="00E532FA"/>
    <w:rsid w:val="00E533A6"/>
    <w:rsid w:val="00E533E2"/>
    <w:rsid w:val="00E533FB"/>
    <w:rsid w:val="00E537BB"/>
    <w:rsid w:val="00E5395F"/>
    <w:rsid w:val="00E53C22"/>
    <w:rsid w:val="00E54185"/>
    <w:rsid w:val="00E542CC"/>
    <w:rsid w:val="00E5435E"/>
    <w:rsid w:val="00E54767"/>
    <w:rsid w:val="00E5481B"/>
    <w:rsid w:val="00E54ACF"/>
    <w:rsid w:val="00E54CEC"/>
    <w:rsid w:val="00E54DA6"/>
    <w:rsid w:val="00E54FEF"/>
    <w:rsid w:val="00E5511C"/>
    <w:rsid w:val="00E55129"/>
    <w:rsid w:val="00E55196"/>
    <w:rsid w:val="00E551A1"/>
    <w:rsid w:val="00E5542E"/>
    <w:rsid w:val="00E5546D"/>
    <w:rsid w:val="00E5549A"/>
    <w:rsid w:val="00E555C4"/>
    <w:rsid w:val="00E55680"/>
    <w:rsid w:val="00E556AE"/>
    <w:rsid w:val="00E556DA"/>
    <w:rsid w:val="00E55759"/>
    <w:rsid w:val="00E55766"/>
    <w:rsid w:val="00E5587C"/>
    <w:rsid w:val="00E558AE"/>
    <w:rsid w:val="00E559C2"/>
    <w:rsid w:val="00E55BFB"/>
    <w:rsid w:val="00E55D5E"/>
    <w:rsid w:val="00E55F89"/>
    <w:rsid w:val="00E56177"/>
    <w:rsid w:val="00E56210"/>
    <w:rsid w:val="00E562AF"/>
    <w:rsid w:val="00E56333"/>
    <w:rsid w:val="00E5633B"/>
    <w:rsid w:val="00E5639D"/>
    <w:rsid w:val="00E564A5"/>
    <w:rsid w:val="00E564AC"/>
    <w:rsid w:val="00E56692"/>
    <w:rsid w:val="00E5698D"/>
    <w:rsid w:val="00E56B26"/>
    <w:rsid w:val="00E56B89"/>
    <w:rsid w:val="00E56C30"/>
    <w:rsid w:val="00E56E0C"/>
    <w:rsid w:val="00E573C8"/>
    <w:rsid w:val="00E574CA"/>
    <w:rsid w:val="00E5754F"/>
    <w:rsid w:val="00E575CD"/>
    <w:rsid w:val="00E578E2"/>
    <w:rsid w:val="00E579B7"/>
    <w:rsid w:val="00E57A91"/>
    <w:rsid w:val="00E57BC1"/>
    <w:rsid w:val="00E57BF9"/>
    <w:rsid w:val="00E57D11"/>
    <w:rsid w:val="00E57DE3"/>
    <w:rsid w:val="00E57E72"/>
    <w:rsid w:val="00E601DF"/>
    <w:rsid w:val="00E603E5"/>
    <w:rsid w:val="00E605B9"/>
    <w:rsid w:val="00E607CE"/>
    <w:rsid w:val="00E60889"/>
    <w:rsid w:val="00E6099D"/>
    <w:rsid w:val="00E609D1"/>
    <w:rsid w:val="00E609F7"/>
    <w:rsid w:val="00E60B8D"/>
    <w:rsid w:val="00E60D8F"/>
    <w:rsid w:val="00E60E0C"/>
    <w:rsid w:val="00E61056"/>
    <w:rsid w:val="00E61101"/>
    <w:rsid w:val="00E613A5"/>
    <w:rsid w:val="00E619CC"/>
    <w:rsid w:val="00E61A3F"/>
    <w:rsid w:val="00E61B87"/>
    <w:rsid w:val="00E61C35"/>
    <w:rsid w:val="00E61C82"/>
    <w:rsid w:val="00E62017"/>
    <w:rsid w:val="00E62272"/>
    <w:rsid w:val="00E626C6"/>
    <w:rsid w:val="00E62A52"/>
    <w:rsid w:val="00E6319D"/>
    <w:rsid w:val="00E63492"/>
    <w:rsid w:val="00E63590"/>
    <w:rsid w:val="00E635D9"/>
    <w:rsid w:val="00E63691"/>
    <w:rsid w:val="00E63ADD"/>
    <w:rsid w:val="00E63B97"/>
    <w:rsid w:val="00E63FCF"/>
    <w:rsid w:val="00E640D2"/>
    <w:rsid w:val="00E642CA"/>
    <w:rsid w:val="00E64A24"/>
    <w:rsid w:val="00E64FEC"/>
    <w:rsid w:val="00E65023"/>
    <w:rsid w:val="00E65245"/>
    <w:rsid w:val="00E6592F"/>
    <w:rsid w:val="00E65938"/>
    <w:rsid w:val="00E659AF"/>
    <w:rsid w:val="00E65BE3"/>
    <w:rsid w:val="00E65C84"/>
    <w:rsid w:val="00E65D17"/>
    <w:rsid w:val="00E66232"/>
    <w:rsid w:val="00E6652F"/>
    <w:rsid w:val="00E665C4"/>
    <w:rsid w:val="00E667D4"/>
    <w:rsid w:val="00E66914"/>
    <w:rsid w:val="00E66E57"/>
    <w:rsid w:val="00E670DF"/>
    <w:rsid w:val="00E6713A"/>
    <w:rsid w:val="00E671CA"/>
    <w:rsid w:val="00E6787B"/>
    <w:rsid w:val="00E67891"/>
    <w:rsid w:val="00E679A2"/>
    <w:rsid w:val="00E67DE0"/>
    <w:rsid w:val="00E702B3"/>
    <w:rsid w:val="00E7034A"/>
    <w:rsid w:val="00E70708"/>
    <w:rsid w:val="00E70B63"/>
    <w:rsid w:val="00E70B73"/>
    <w:rsid w:val="00E70D83"/>
    <w:rsid w:val="00E7150F"/>
    <w:rsid w:val="00E71AA0"/>
    <w:rsid w:val="00E71B0E"/>
    <w:rsid w:val="00E71F8A"/>
    <w:rsid w:val="00E7218A"/>
    <w:rsid w:val="00E72571"/>
    <w:rsid w:val="00E7295B"/>
    <w:rsid w:val="00E72A47"/>
    <w:rsid w:val="00E72F2F"/>
    <w:rsid w:val="00E732A6"/>
    <w:rsid w:val="00E73359"/>
    <w:rsid w:val="00E73363"/>
    <w:rsid w:val="00E735A7"/>
    <w:rsid w:val="00E737BD"/>
    <w:rsid w:val="00E7396F"/>
    <w:rsid w:val="00E73B95"/>
    <w:rsid w:val="00E73FB3"/>
    <w:rsid w:val="00E740DA"/>
    <w:rsid w:val="00E74140"/>
    <w:rsid w:val="00E7478F"/>
    <w:rsid w:val="00E747FF"/>
    <w:rsid w:val="00E74BC2"/>
    <w:rsid w:val="00E74C29"/>
    <w:rsid w:val="00E74C6E"/>
    <w:rsid w:val="00E74CDF"/>
    <w:rsid w:val="00E74E58"/>
    <w:rsid w:val="00E751BB"/>
    <w:rsid w:val="00E75280"/>
    <w:rsid w:val="00E75326"/>
    <w:rsid w:val="00E75343"/>
    <w:rsid w:val="00E754E2"/>
    <w:rsid w:val="00E75744"/>
    <w:rsid w:val="00E75874"/>
    <w:rsid w:val="00E758EE"/>
    <w:rsid w:val="00E75A49"/>
    <w:rsid w:val="00E75B72"/>
    <w:rsid w:val="00E75BCB"/>
    <w:rsid w:val="00E75C9E"/>
    <w:rsid w:val="00E75DFD"/>
    <w:rsid w:val="00E75EB6"/>
    <w:rsid w:val="00E761B5"/>
    <w:rsid w:val="00E76361"/>
    <w:rsid w:val="00E76457"/>
    <w:rsid w:val="00E76527"/>
    <w:rsid w:val="00E7665E"/>
    <w:rsid w:val="00E76A04"/>
    <w:rsid w:val="00E76A68"/>
    <w:rsid w:val="00E76FA8"/>
    <w:rsid w:val="00E7739B"/>
    <w:rsid w:val="00E774DB"/>
    <w:rsid w:val="00E77786"/>
    <w:rsid w:val="00E778EA"/>
    <w:rsid w:val="00E77924"/>
    <w:rsid w:val="00E779B3"/>
    <w:rsid w:val="00E77AC8"/>
    <w:rsid w:val="00E77C56"/>
    <w:rsid w:val="00E77CE9"/>
    <w:rsid w:val="00E77E72"/>
    <w:rsid w:val="00E77E92"/>
    <w:rsid w:val="00E80852"/>
    <w:rsid w:val="00E80934"/>
    <w:rsid w:val="00E80958"/>
    <w:rsid w:val="00E80A03"/>
    <w:rsid w:val="00E80E04"/>
    <w:rsid w:val="00E80FB8"/>
    <w:rsid w:val="00E81034"/>
    <w:rsid w:val="00E8115D"/>
    <w:rsid w:val="00E8125A"/>
    <w:rsid w:val="00E815BC"/>
    <w:rsid w:val="00E8186A"/>
    <w:rsid w:val="00E81ACC"/>
    <w:rsid w:val="00E81CC4"/>
    <w:rsid w:val="00E81FC4"/>
    <w:rsid w:val="00E82767"/>
    <w:rsid w:val="00E82795"/>
    <w:rsid w:val="00E82849"/>
    <w:rsid w:val="00E8295F"/>
    <w:rsid w:val="00E82AC7"/>
    <w:rsid w:val="00E82B21"/>
    <w:rsid w:val="00E82CD4"/>
    <w:rsid w:val="00E83259"/>
    <w:rsid w:val="00E8338D"/>
    <w:rsid w:val="00E834D8"/>
    <w:rsid w:val="00E839A9"/>
    <w:rsid w:val="00E839D8"/>
    <w:rsid w:val="00E83D01"/>
    <w:rsid w:val="00E83ED9"/>
    <w:rsid w:val="00E83F0D"/>
    <w:rsid w:val="00E84088"/>
    <w:rsid w:val="00E84193"/>
    <w:rsid w:val="00E841C5"/>
    <w:rsid w:val="00E84E14"/>
    <w:rsid w:val="00E84FF8"/>
    <w:rsid w:val="00E8552D"/>
    <w:rsid w:val="00E8554F"/>
    <w:rsid w:val="00E855F6"/>
    <w:rsid w:val="00E859D9"/>
    <w:rsid w:val="00E85A63"/>
    <w:rsid w:val="00E85D3B"/>
    <w:rsid w:val="00E85F48"/>
    <w:rsid w:val="00E86062"/>
    <w:rsid w:val="00E8607F"/>
    <w:rsid w:val="00E863D0"/>
    <w:rsid w:val="00E865A1"/>
    <w:rsid w:val="00E86611"/>
    <w:rsid w:val="00E86676"/>
    <w:rsid w:val="00E86820"/>
    <w:rsid w:val="00E86B90"/>
    <w:rsid w:val="00E86E88"/>
    <w:rsid w:val="00E86F2D"/>
    <w:rsid w:val="00E86FE0"/>
    <w:rsid w:val="00E872EA"/>
    <w:rsid w:val="00E87351"/>
    <w:rsid w:val="00E874F4"/>
    <w:rsid w:val="00E875AA"/>
    <w:rsid w:val="00E87C8B"/>
    <w:rsid w:val="00E87EF8"/>
    <w:rsid w:val="00E903B4"/>
    <w:rsid w:val="00E90625"/>
    <w:rsid w:val="00E906A6"/>
    <w:rsid w:val="00E9090F"/>
    <w:rsid w:val="00E90947"/>
    <w:rsid w:val="00E909CB"/>
    <w:rsid w:val="00E90E14"/>
    <w:rsid w:val="00E90F47"/>
    <w:rsid w:val="00E912F5"/>
    <w:rsid w:val="00E91537"/>
    <w:rsid w:val="00E9166F"/>
    <w:rsid w:val="00E916BE"/>
    <w:rsid w:val="00E91FDF"/>
    <w:rsid w:val="00E922D0"/>
    <w:rsid w:val="00E9232B"/>
    <w:rsid w:val="00E92A60"/>
    <w:rsid w:val="00E92A66"/>
    <w:rsid w:val="00E92F5C"/>
    <w:rsid w:val="00E92FFA"/>
    <w:rsid w:val="00E93012"/>
    <w:rsid w:val="00E93142"/>
    <w:rsid w:val="00E93261"/>
    <w:rsid w:val="00E9337F"/>
    <w:rsid w:val="00E93498"/>
    <w:rsid w:val="00E93520"/>
    <w:rsid w:val="00E93AFD"/>
    <w:rsid w:val="00E93D2C"/>
    <w:rsid w:val="00E93E59"/>
    <w:rsid w:val="00E94432"/>
    <w:rsid w:val="00E945C4"/>
    <w:rsid w:val="00E9464B"/>
    <w:rsid w:val="00E946B8"/>
    <w:rsid w:val="00E949C1"/>
    <w:rsid w:val="00E94A38"/>
    <w:rsid w:val="00E94B94"/>
    <w:rsid w:val="00E94D2D"/>
    <w:rsid w:val="00E95287"/>
    <w:rsid w:val="00E952D2"/>
    <w:rsid w:val="00E95599"/>
    <w:rsid w:val="00E95666"/>
    <w:rsid w:val="00E9567A"/>
    <w:rsid w:val="00E9582D"/>
    <w:rsid w:val="00E958C7"/>
    <w:rsid w:val="00E95905"/>
    <w:rsid w:val="00E95E25"/>
    <w:rsid w:val="00E95FC4"/>
    <w:rsid w:val="00E961CA"/>
    <w:rsid w:val="00E96413"/>
    <w:rsid w:val="00E96605"/>
    <w:rsid w:val="00E9666F"/>
    <w:rsid w:val="00E96815"/>
    <w:rsid w:val="00E9698F"/>
    <w:rsid w:val="00E96C17"/>
    <w:rsid w:val="00E96DF4"/>
    <w:rsid w:val="00E96EEA"/>
    <w:rsid w:val="00E96F36"/>
    <w:rsid w:val="00E9720A"/>
    <w:rsid w:val="00E972CF"/>
    <w:rsid w:val="00E97559"/>
    <w:rsid w:val="00E9766C"/>
    <w:rsid w:val="00E976C0"/>
    <w:rsid w:val="00E976D2"/>
    <w:rsid w:val="00E97824"/>
    <w:rsid w:val="00E9784D"/>
    <w:rsid w:val="00E97AC9"/>
    <w:rsid w:val="00E97C57"/>
    <w:rsid w:val="00E97C8B"/>
    <w:rsid w:val="00E97CD3"/>
    <w:rsid w:val="00E97E3A"/>
    <w:rsid w:val="00E97F7E"/>
    <w:rsid w:val="00EA0373"/>
    <w:rsid w:val="00EA05A2"/>
    <w:rsid w:val="00EA0CBA"/>
    <w:rsid w:val="00EA0D51"/>
    <w:rsid w:val="00EA0FAE"/>
    <w:rsid w:val="00EA13B8"/>
    <w:rsid w:val="00EA15F0"/>
    <w:rsid w:val="00EA1634"/>
    <w:rsid w:val="00EA18B2"/>
    <w:rsid w:val="00EA1EEB"/>
    <w:rsid w:val="00EA1F50"/>
    <w:rsid w:val="00EA1F84"/>
    <w:rsid w:val="00EA2047"/>
    <w:rsid w:val="00EA2487"/>
    <w:rsid w:val="00EA27EA"/>
    <w:rsid w:val="00EA2A0A"/>
    <w:rsid w:val="00EA2BEE"/>
    <w:rsid w:val="00EA2CC0"/>
    <w:rsid w:val="00EA2D96"/>
    <w:rsid w:val="00EA2FFA"/>
    <w:rsid w:val="00EA3012"/>
    <w:rsid w:val="00EA33C1"/>
    <w:rsid w:val="00EA343C"/>
    <w:rsid w:val="00EA34AA"/>
    <w:rsid w:val="00EA34FE"/>
    <w:rsid w:val="00EA372B"/>
    <w:rsid w:val="00EA381E"/>
    <w:rsid w:val="00EA386D"/>
    <w:rsid w:val="00EA3AE7"/>
    <w:rsid w:val="00EA3F0B"/>
    <w:rsid w:val="00EA3FE2"/>
    <w:rsid w:val="00EA413B"/>
    <w:rsid w:val="00EA4156"/>
    <w:rsid w:val="00EA450A"/>
    <w:rsid w:val="00EA468E"/>
    <w:rsid w:val="00EA46B4"/>
    <w:rsid w:val="00EA4946"/>
    <w:rsid w:val="00EA49C9"/>
    <w:rsid w:val="00EA4C6D"/>
    <w:rsid w:val="00EA4C71"/>
    <w:rsid w:val="00EA5062"/>
    <w:rsid w:val="00EA5104"/>
    <w:rsid w:val="00EA51B1"/>
    <w:rsid w:val="00EA5290"/>
    <w:rsid w:val="00EA575C"/>
    <w:rsid w:val="00EA57B1"/>
    <w:rsid w:val="00EA5910"/>
    <w:rsid w:val="00EA5C9A"/>
    <w:rsid w:val="00EA6058"/>
    <w:rsid w:val="00EA606B"/>
    <w:rsid w:val="00EA61B7"/>
    <w:rsid w:val="00EA6652"/>
    <w:rsid w:val="00EA6656"/>
    <w:rsid w:val="00EA6AD3"/>
    <w:rsid w:val="00EA6DBD"/>
    <w:rsid w:val="00EA6DE4"/>
    <w:rsid w:val="00EA6E32"/>
    <w:rsid w:val="00EA709C"/>
    <w:rsid w:val="00EA70A0"/>
    <w:rsid w:val="00EA74A3"/>
    <w:rsid w:val="00EA74B4"/>
    <w:rsid w:val="00EA765C"/>
    <w:rsid w:val="00EA7768"/>
    <w:rsid w:val="00EA77E5"/>
    <w:rsid w:val="00EA7A8E"/>
    <w:rsid w:val="00EA7B06"/>
    <w:rsid w:val="00EA7C29"/>
    <w:rsid w:val="00EA7D80"/>
    <w:rsid w:val="00EA7ED7"/>
    <w:rsid w:val="00EB01DE"/>
    <w:rsid w:val="00EB054C"/>
    <w:rsid w:val="00EB058E"/>
    <w:rsid w:val="00EB05D8"/>
    <w:rsid w:val="00EB086A"/>
    <w:rsid w:val="00EB0976"/>
    <w:rsid w:val="00EB0AFA"/>
    <w:rsid w:val="00EB0B55"/>
    <w:rsid w:val="00EB0DB4"/>
    <w:rsid w:val="00EB14F6"/>
    <w:rsid w:val="00EB15C3"/>
    <w:rsid w:val="00EB179E"/>
    <w:rsid w:val="00EB1E46"/>
    <w:rsid w:val="00EB1E8F"/>
    <w:rsid w:val="00EB211D"/>
    <w:rsid w:val="00EB21FF"/>
    <w:rsid w:val="00EB22E9"/>
    <w:rsid w:val="00EB25A7"/>
    <w:rsid w:val="00EB25E4"/>
    <w:rsid w:val="00EB26FC"/>
    <w:rsid w:val="00EB280A"/>
    <w:rsid w:val="00EB283B"/>
    <w:rsid w:val="00EB2961"/>
    <w:rsid w:val="00EB29C2"/>
    <w:rsid w:val="00EB2A3B"/>
    <w:rsid w:val="00EB2B47"/>
    <w:rsid w:val="00EB2BCA"/>
    <w:rsid w:val="00EB309D"/>
    <w:rsid w:val="00EB380A"/>
    <w:rsid w:val="00EB3BC5"/>
    <w:rsid w:val="00EB3BDA"/>
    <w:rsid w:val="00EB3C62"/>
    <w:rsid w:val="00EB3E31"/>
    <w:rsid w:val="00EB3F4F"/>
    <w:rsid w:val="00EB4074"/>
    <w:rsid w:val="00EB4380"/>
    <w:rsid w:val="00EB499B"/>
    <w:rsid w:val="00EB5685"/>
    <w:rsid w:val="00EB5879"/>
    <w:rsid w:val="00EB58C6"/>
    <w:rsid w:val="00EB59BA"/>
    <w:rsid w:val="00EB5FBE"/>
    <w:rsid w:val="00EB6603"/>
    <w:rsid w:val="00EB6605"/>
    <w:rsid w:val="00EB6A17"/>
    <w:rsid w:val="00EB6B66"/>
    <w:rsid w:val="00EB6DDF"/>
    <w:rsid w:val="00EB6E16"/>
    <w:rsid w:val="00EB6EBF"/>
    <w:rsid w:val="00EB7277"/>
    <w:rsid w:val="00EB728D"/>
    <w:rsid w:val="00EB72AC"/>
    <w:rsid w:val="00EB7328"/>
    <w:rsid w:val="00EB7506"/>
    <w:rsid w:val="00EB755B"/>
    <w:rsid w:val="00EB761E"/>
    <w:rsid w:val="00EB7807"/>
    <w:rsid w:val="00EB7836"/>
    <w:rsid w:val="00EB7991"/>
    <w:rsid w:val="00EB7BBE"/>
    <w:rsid w:val="00EB7E98"/>
    <w:rsid w:val="00EB7FC8"/>
    <w:rsid w:val="00EC0412"/>
    <w:rsid w:val="00EC05FE"/>
    <w:rsid w:val="00EC061A"/>
    <w:rsid w:val="00EC06B9"/>
    <w:rsid w:val="00EC0ECA"/>
    <w:rsid w:val="00EC0F5B"/>
    <w:rsid w:val="00EC0FE4"/>
    <w:rsid w:val="00EC1211"/>
    <w:rsid w:val="00EC1226"/>
    <w:rsid w:val="00EC1233"/>
    <w:rsid w:val="00EC1512"/>
    <w:rsid w:val="00EC1E6F"/>
    <w:rsid w:val="00EC1E74"/>
    <w:rsid w:val="00EC1FC5"/>
    <w:rsid w:val="00EC23A2"/>
    <w:rsid w:val="00EC2416"/>
    <w:rsid w:val="00EC264C"/>
    <w:rsid w:val="00EC2776"/>
    <w:rsid w:val="00EC2875"/>
    <w:rsid w:val="00EC2916"/>
    <w:rsid w:val="00EC2CE9"/>
    <w:rsid w:val="00EC2E66"/>
    <w:rsid w:val="00EC30FC"/>
    <w:rsid w:val="00EC32BF"/>
    <w:rsid w:val="00EC3504"/>
    <w:rsid w:val="00EC352D"/>
    <w:rsid w:val="00EC369F"/>
    <w:rsid w:val="00EC36B4"/>
    <w:rsid w:val="00EC381D"/>
    <w:rsid w:val="00EC392C"/>
    <w:rsid w:val="00EC3B78"/>
    <w:rsid w:val="00EC3F10"/>
    <w:rsid w:val="00EC422D"/>
    <w:rsid w:val="00EC4274"/>
    <w:rsid w:val="00EC4319"/>
    <w:rsid w:val="00EC44F9"/>
    <w:rsid w:val="00EC4565"/>
    <w:rsid w:val="00EC4AE1"/>
    <w:rsid w:val="00EC4C69"/>
    <w:rsid w:val="00EC4D24"/>
    <w:rsid w:val="00EC54E9"/>
    <w:rsid w:val="00EC5538"/>
    <w:rsid w:val="00EC5578"/>
    <w:rsid w:val="00EC559A"/>
    <w:rsid w:val="00EC55BE"/>
    <w:rsid w:val="00EC5654"/>
    <w:rsid w:val="00EC58BD"/>
    <w:rsid w:val="00EC5CCA"/>
    <w:rsid w:val="00EC5CED"/>
    <w:rsid w:val="00EC5EBB"/>
    <w:rsid w:val="00EC5ECE"/>
    <w:rsid w:val="00EC6073"/>
    <w:rsid w:val="00EC6117"/>
    <w:rsid w:val="00EC6220"/>
    <w:rsid w:val="00EC6312"/>
    <w:rsid w:val="00EC6390"/>
    <w:rsid w:val="00EC6696"/>
    <w:rsid w:val="00EC6739"/>
    <w:rsid w:val="00EC6914"/>
    <w:rsid w:val="00EC6A10"/>
    <w:rsid w:val="00EC6A39"/>
    <w:rsid w:val="00EC6A74"/>
    <w:rsid w:val="00EC6C85"/>
    <w:rsid w:val="00EC6E14"/>
    <w:rsid w:val="00EC72DB"/>
    <w:rsid w:val="00EC734D"/>
    <w:rsid w:val="00EC73DB"/>
    <w:rsid w:val="00EC76D0"/>
    <w:rsid w:val="00EC78AE"/>
    <w:rsid w:val="00EC7962"/>
    <w:rsid w:val="00EC7A77"/>
    <w:rsid w:val="00EC7D98"/>
    <w:rsid w:val="00EC7E44"/>
    <w:rsid w:val="00EC7F5E"/>
    <w:rsid w:val="00ED0140"/>
    <w:rsid w:val="00ED02F2"/>
    <w:rsid w:val="00ED05C9"/>
    <w:rsid w:val="00ED05EA"/>
    <w:rsid w:val="00ED0710"/>
    <w:rsid w:val="00ED08BE"/>
    <w:rsid w:val="00ED0B00"/>
    <w:rsid w:val="00ED0CD8"/>
    <w:rsid w:val="00ED0E21"/>
    <w:rsid w:val="00ED1019"/>
    <w:rsid w:val="00ED119E"/>
    <w:rsid w:val="00ED11EE"/>
    <w:rsid w:val="00ED1231"/>
    <w:rsid w:val="00ED12D3"/>
    <w:rsid w:val="00ED1354"/>
    <w:rsid w:val="00ED13F3"/>
    <w:rsid w:val="00ED14C9"/>
    <w:rsid w:val="00ED1A2B"/>
    <w:rsid w:val="00ED1B82"/>
    <w:rsid w:val="00ED1F5A"/>
    <w:rsid w:val="00ED1F7D"/>
    <w:rsid w:val="00ED203D"/>
    <w:rsid w:val="00ED219D"/>
    <w:rsid w:val="00ED21F3"/>
    <w:rsid w:val="00ED23FE"/>
    <w:rsid w:val="00ED2527"/>
    <w:rsid w:val="00ED2734"/>
    <w:rsid w:val="00ED286C"/>
    <w:rsid w:val="00ED2934"/>
    <w:rsid w:val="00ED3176"/>
    <w:rsid w:val="00ED319D"/>
    <w:rsid w:val="00ED31F5"/>
    <w:rsid w:val="00ED3381"/>
    <w:rsid w:val="00ED3459"/>
    <w:rsid w:val="00ED34A7"/>
    <w:rsid w:val="00ED34E2"/>
    <w:rsid w:val="00ED3739"/>
    <w:rsid w:val="00ED38C1"/>
    <w:rsid w:val="00ED39D6"/>
    <w:rsid w:val="00ED4169"/>
    <w:rsid w:val="00ED444D"/>
    <w:rsid w:val="00ED4492"/>
    <w:rsid w:val="00ED4888"/>
    <w:rsid w:val="00ED4975"/>
    <w:rsid w:val="00ED4C8F"/>
    <w:rsid w:val="00ED55B9"/>
    <w:rsid w:val="00ED5C79"/>
    <w:rsid w:val="00ED62E8"/>
    <w:rsid w:val="00ED639B"/>
    <w:rsid w:val="00ED65CC"/>
    <w:rsid w:val="00ED6681"/>
    <w:rsid w:val="00ED69E2"/>
    <w:rsid w:val="00ED6BDC"/>
    <w:rsid w:val="00ED71EF"/>
    <w:rsid w:val="00ED750B"/>
    <w:rsid w:val="00ED75CD"/>
    <w:rsid w:val="00ED75EE"/>
    <w:rsid w:val="00ED7676"/>
    <w:rsid w:val="00ED773F"/>
    <w:rsid w:val="00ED77EA"/>
    <w:rsid w:val="00ED7894"/>
    <w:rsid w:val="00ED794C"/>
    <w:rsid w:val="00ED7A66"/>
    <w:rsid w:val="00ED7B38"/>
    <w:rsid w:val="00ED7B4A"/>
    <w:rsid w:val="00ED7BBA"/>
    <w:rsid w:val="00ED7F4E"/>
    <w:rsid w:val="00EE0198"/>
    <w:rsid w:val="00EE0276"/>
    <w:rsid w:val="00EE02C2"/>
    <w:rsid w:val="00EE05A8"/>
    <w:rsid w:val="00EE0893"/>
    <w:rsid w:val="00EE0B79"/>
    <w:rsid w:val="00EE0B98"/>
    <w:rsid w:val="00EE0E78"/>
    <w:rsid w:val="00EE0EAF"/>
    <w:rsid w:val="00EE0FED"/>
    <w:rsid w:val="00EE1021"/>
    <w:rsid w:val="00EE1193"/>
    <w:rsid w:val="00EE1287"/>
    <w:rsid w:val="00EE1303"/>
    <w:rsid w:val="00EE133C"/>
    <w:rsid w:val="00EE1389"/>
    <w:rsid w:val="00EE16B0"/>
    <w:rsid w:val="00EE1951"/>
    <w:rsid w:val="00EE1A08"/>
    <w:rsid w:val="00EE1A53"/>
    <w:rsid w:val="00EE1ED8"/>
    <w:rsid w:val="00EE1EE0"/>
    <w:rsid w:val="00EE1F56"/>
    <w:rsid w:val="00EE2008"/>
    <w:rsid w:val="00EE25AC"/>
    <w:rsid w:val="00EE26BA"/>
    <w:rsid w:val="00EE2703"/>
    <w:rsid w:val="00EE276F"/>
    <w:rsid w:val="00EE291C"/>
    <w:rsid w:val="00EE292E"/>
    <w:rsid w:val="00EE2AC3"/>
    <w:rsid w:val="00EE2C68"/>
    <w:rsid w:val="00EE33CD"/>
    <w:rsid w:val="00EE369B"/>
    <w:rsid w:val="00EE3704"/>
    <w:rsid w:val="00EE3A95"/>
    <w:rsid w:val="00EE3B49"/>
    <w:rsid w:val="00EE3C95"/>
    <w:rsid w:val="00EE3F20"/>
    <w:rsid w:val="00EE3FF2"/>
    <w:rsid w:val="00EE4180"/>
    <w:rsid w:val="00EE443A"/>
    <w:rsid w:val="00EE446E"/>
    <w:rsid w:val="00EE4490"/>
    <w:rsid w:val="00EE453E"/>
    <w:rsid w:val="00EE46AB"/>
    <w:rsid w:val="00EE4B6A"/>
    <w:rsid w:val="00EE4E69"/>
    <w:rsid w:val="00EE500B"/>
    <w:rsid w:val="00EE50E5"/>
    <w:rsid w:val="00EE544B"/>
    <w:rsid w:val="00EE54EA"/>
    <w:rsid w:val="00EE54EB"/>
    <w:rsid w:val="00EE5A9C"/>
    <w:rsid w:val="00EE5CDD"/>
    <w:rsid w:val="00EE5D58"/>
    <w:rsid w:val="00EE5D86"/>
    <w:rsid w:val="00EE605F"/>
    <w:rsid w:val="00EE61D8"/>
    <w:rsid w:val="00EE659F"/>
    <w:rsid w:val="00EE65DB"/>
    <w:rsid w:val="00EE6674"/>
    <w:rsid w:val="00EE6812"/>
    <w:rsid w:val="00EE6861"/>
    <w:rsid w:val="00EE6BEA"/>
    <w:rsid w:val="00EE6D09"/>
    <w:rsid w:val="00EE6F25"/>
    <w:rsid w:val="00EE6F3D"/>
    <w:rsid w:val="00EE6FE4"/>
    <w:rsid w:val="00EE7086"/>
    <w:rsid w:val="00EE70C0"/>
    <w:rsid w:val="00EE7132"/>
    <w:rsid w:val="00EE748D"/>
    <w:rsid w:val="00EE7635"/>
    <w:rsid w:val="00EE789B"/>
    <w:rsid w:val="00EE79F1"/>
    <w:rsid w:val="00EE7A36"/>
    <w:rsid w:val="00EE7A71"/>
    <w:rsid w:val="00EE7AFB"/>
    <w:rsid w:val="00EE7EA4"/>
    <w:rsid w:val="00EE7FD4"/>
    <w:rsid w:val="00EF026A"/>
    <w:rsid w:val="00EF0314"/>
    <w:rsid w:val="00EF048E"/>
    <w:rsid w:val="00EF04E1"/>
    <w:rsid w:val="00EF07CB"/>
    <w:rsid w:val="00EF0844"/>
    <w:rsid w:val="00EF09AD"/>
    <w:rsid w:val="00EF112F"/>
    <w:rsid w:val="00EF120D"/>
    <w:rsid w:val="00EF12E5"/>
    <w:rsid w:val="00EF134D"/>
    <w:rsid w:val="00EF150C"/>
    <w:rsid w:val="00EF1562"/>
    <w:rsid w:val="00EF1829"/>
    <w:rsid w:val="00EF1A32"/>
    <w:rsid w:val="00EF1AFC"/>
    <w:rsid w:val="00EF1D2B"/>
    <w:rsid w:val="00EF229A"/>
    <w:rsid w:val="00EF22BC"/>
    <w:rsid w:val="00EF2302"/>
    <w:rsid w:val="00EF24FD"/>
    <w:rsid w:val="00EF2854"/>
    <w:rsid w:val="00EF28E7"/>
    <w:rsid w:val="00EF2DCD"/>
    <w:rsid w:val="00EF35E4"/>
    <w:rsid w:val="00EF36EB"/>
    <w:rsid w:val="00EF373E"/>
    <w:rsid w:val="00EF38C0"/>
    <w:rsid w:val="00EF43BC"/>
    <w:rsid w:val="00EF44F8"/>
    <w:rsid w:val="00EF4682"/>
    <w:rsid w:val="00EF487B"/>
    <w:rsid w:val="00EF488D"/>
    <w:rsid w:val="00EF49A1"/>
    <w:rsid w:val="00EF4B8A"/>
    <w:rsid w:val="00EF4DD9"/>
    <w:rsid w:val="00EF5207"/>
    <w:rsid w:val="00EF5282"/>
    <w:rsid w:val="00EF5390"/>
    <w:rsid w:val="00EF5796"/>
    <w:rsid w:val="00EF5B7D"/>
    <w:rsid w:val="00EF5BB3"/>
    <w:rsid w:val="00EF5D16"/>
    <w:rsid w:val="00EF5F73"/>
    <w:rsid w:val="00EF6196"/>
    <w:rsid w:val="00EF61D3"/>
    <w:rsid w:val="00EF6589"/>
    <w:rsid w:val="00EF65D4"/>
    <w:rsid w:val="00EF6FCF"/>
    <w:rsid w:val="00EF7315"/>
    <w:rsid w:val="00EF7459"/>
    <w:rsid w:val="00EF75C3"/>
    <w:rsid w:val="00EF7B2E"/>
    <w:rsid w:val="00EF7B87"/>
    <w:rsid w:val="00EF7CD5"/>
    <w:rsid w:val="00EF7CD6"/>
    <w:rsid w:val="00EF7E1E"/>
    <w:rsid w:val="00EF7F4B"/>
    <w:rsid w:val="00EF7FB9"/>
    <w:rsid w:val="00F00168"/>
    <w:rsid w:val="00F0020C"/>
    <w:rsid w:val="00F00234"/>
    <w:rsid w:val="00F0023A"/>
    <w:rsid w:val="00F003D0"/>
    <w:rsid w:val="00F0048B"/>
    <w:rsid w:val="00F00966"/>
    <w:rsid w:val="00F00C08"/>
    <w:rsid w:val="00F00D5F"/>
    <w:rsid w:val="00F00DBC"/>
    <w:rsid w:val="00F00DCD"/>
    <w:rsid w:val="00F00E31"/>
    <w:rsid w:val="00F01464"/>
    <w:rsid w:val="00F014D2"/>
    <w:rsid w:val="00F01525"/>
    <w:rsid w:val="00F016C2"/>
    <w:rsid w:val="00F01890"/>
    <w:rsid w:val="00F01A5F"/>
    <w:rsid w:val="00F01ACF"/>
    <w:rsid w:val="00F01C54"/>
    <w:rsid w:val="00F02019"/>
    <w:rsid w:val="00F02187"/>
    <w:rsid w:val="00F023C1"/>
    <w:rsid w:val="00F023DC"/>
    <w:rsid w:val="00F0248F"/>
    <w:rsid w:val="00F0271E"/>
    <w:rsid w:val="00F02AA6"/>
    <w:rsid w:val="00F02B6A"/>
    <w:rsid w:val="00F02C17"/>
    <w:rsid w:val="00F02F46"/>
    <w:rsid w:val="00F03115"/>
    <w:rsid w:val="00F032E8"/>
    <w:rsid w:val="00F034A0"/>
    <w:rsid w:val="00F03759"/>
    <w:rsid w:val="00F03914"/>
    <w:rsid w:val="00F0441F"/>
    <w:rsid w:val="00F04551"/>
    <w:rsid w:val="00F0463C"/>
    <w:rsid w:val="00F04840"/>
    <w:rsid w:val="00F048D1"/>
    <w:rsid w:val="00F048DB"/>
    <w:rsid w:val="00F0497B"/>
    <w:rsid w:val="00F04B28"/>
    <w:rsid w:val="00F0526F"/>
    <w:rsid w:val="00F05635"/>
    <w:rsid w:val="00F056BE"/>
    <w:rsid w:val="00F057CE"/>
    <w:rsid w:val="00F05A86"/>
    <w:rsid w:val="00F05CD5"/>
    <w:rsid w:val="00F05CEF"/>
    <w:rsid w:val="00F05E57"/>
    <w:rsid w:val="00F05FA6"/>
    <w:rsid w:val="00F061D5"/>
    <w:rsid w:val="00F0647C"/>
    <w:rsid w:val="00F069D1"/>
    <w:rsid w:val="00F06AFA"/>
    <w:rsid w:val="00F06E65"/>
    <w:rsid w:val="00F06FDE"/>
    <w:rsid w:val="00F070CD"/>
    <w:rsid w:val="00F072A0"/>
    <w:rsid w:val="00F073F4"/>
    <w:rsid w:val="00F07BF4"/>
    <w:rsid w:val="00F07C40"/>
    <w:rsid w:val="00F07DCE"/>
    <w:rsid w:val="00F100D4"/>
    <w:rsid w:val="00F10120"/>
    <w:rsid w:val="00F101B7"/>
    <w:rsid w:val="00F10515"/>
    <w:rsid w:val="00F10B78"/>
    <w:rsid w:val="00F11218"/>
    <w:rsid w:val="00F11274"/>
    <w:rsid w:val="00F1141C"/>
    <w:rsid w:val="00F114B4"/>
    <w:rsid w:val="00F11B23"/>
    <w:rsid w:val="00F11B34"/>
    <w:rsid w:val="00F11B40"/>
    <w:rsid w:val="00F11C21"/>
    <w:rsid w:val="00F11C24"/>
    <w:rsid w:val="00F12444"/>
    <w:rsid w:val="00F12649"/>
    <w:rsid w:val="00F12AC9"/>
    <w:rsid w:val="00F12BD6"/>
    <w:rsid w:val="00F12C07"/>
    <w:rsid w:val="00F13203"/>
    <w:rsid w:val="00F1346E"/>
    <w:rsid w:val="00F134D8"/>
    <w:rsid w:val="00F136B0"/>
    <w:rsid w:val="00F1377C"/>
    <w:rsid w:val="00F13857"/>
    <w:rsid w:val="00F13CC8"/>
    <w:rsid w:val="00F13D81"/>
    <w:rsid w:val="00F14239"/>
    <w:rsid w:val="00F14252"/>
    <w:rsid w:val="00F1438B"/>
    <w:rsid w:val="00F14523"/>
    <w:rsid w:val="00F1463D"/>
    <w:rsid w:val="00F14701"/>
    <w:rsid w:val="00F14AC4"/>
    <w:rsid w:val="00F14CFA"/>
    <w:rsid w:val="00F14ECB"/>
    <w:rsid w:val="00F14F23"/>
    <w:rsid w:val="00F1539E"/>
    <w:rsid w:val="00F1548F"/>
    <w:rsid w:val="00F15544"/>
    <w:rsid w:val="00F156BA"/>
    <w:rsid w:val="00F156F8"/>
    <w:rsid w:val="00F158D7"/>
    <w:rsid w:val="00F15C3A"/>
    <w:rsid w:val="00F15D44"/>
    <w:rsid w:val="00F15EC8"/>
    <w:rsid w:val="00F160A9"/>
    <w:rsid w:val="00F161A8"/>
    <w:rsid w:val="00F162FA"/>
    <w:rsid w:val="00F16544"/>
    <w:rsid w:val="00F165EA"/>
    <w:rsid w:val="00F166E1"/>
    <w:rsid w:val="00F167D7"/>
    <w:rsid w:val="00F1690E"/>
    <w:rsid w:val="00F169DA"/>
    <w:rsid w:val="00F16C10"/>
    <w:rsid w:val="00F16DA7"/>
    <w:rsid w:val="00F16FF5"/>
    <w:rsid w:val="00F17009"/>
    <w:rsid w:val="00F1721E"/>
    <w:rsid w:val="00F17308"/>
    <w:rsid w:val="00F176E5"/>
    <w:rsid w:val="00F1791E"/>
    <w:rsid w:val="00F17D38"/>
    <w:rsid w:val="00F17F6D"/>
    <w:rsid w:val="00F20193"/>
    <w:rsid w:val="00F204F0"/>
    <w:rsid w:val="00F20A64"/>
    <w:rsid w:val="00F20E9E"/>
    <w:rsid w:val="00F20EAE"/>
    <w:rsid w:val="00F20F83"/>
    <w:rsid w:val="00F211C9"/>
    <w:rsid w:val="00F21548"/>
    <w:rsid w:val="00F215C8"/>
    <w:rsid w:val="00F216EE"/>
    <w:rsid w:val="00F217BC"/>
    <w:rsid w:val="00F217C1"/>
    <w:rsid w:val="00F21846"/>
    <w:rsid w:val="00F21C10"/>
    <w:rsid w:val="00F21C25"/>
    <w:rsid w:val="00F22396"/>
    <w:rsid w:val="00F224AE"/>
    <w:rsid w:val="00F2257E"/>
    <w:rsid w:val="00F225AA"/>
    <w:rsid w:val="00F22692"/>
    <w:rsid w:val="00F22760"/>
    <w:rsid w:val="00F228F7"/>
    <w:rsid w:val="00F22A3E"/>
    <w:rsid w:val="00F22AE9"/>
    <w:rsid w:val="00F22B98"/>
    <w:rsid w:val="00F22E8D"/>
    <w:rsid w:val="00F22EC3"/>
    <w:rsid w:val="00F23536"/>
    <w:rsid w:val="00F23610"/>
    <w:rsid w:val="00F23986"/>
    <w:rsid w:val="00F239AF"/>
    <w:rsid w:val="00F23E43"/>
    <w:rsid w:val="00F23FBC"/>
    <w:rsid w:val="00F240F6"/>
    <w:rsid w:val="00F2415B"/>
    <w:rsid w:val="00F2437F"/>
    <w:rsid w:val="00F2455F"/>
    <w:rsid w:val="00F2473B"/>
    <w:rsid w:val="00F24E3A"/>
    <w:rsid w:val="00F24F08"/>
    <w:rsid w:val="00F25071"/>
    <w:rsid w:val="00F2564A"/>
    <w:rsid w:val="00F257A6"/>
    <w:rsid w:val="00F25861"/>
    <w:rsid w:val="00F25C1D"/>
    <w:rsid w:val="00F26386"/>
    <w:rsid w:val="00F26396"/>
    <w:rsid w:val="00F263D3"/>
    <w:rsid w:val="00F264BC"/>
    <w:rsid w:val="00F2661C"/>
    <w:rsid w:val="00F26ACD"/>
    <w:rsid w:val="00F26BE3"/>
    <w:rsid w:val="00F26C50"/>
    <w:rsid w:val="00F26D5B"/>
    <w:rsid w:val="00F26DFB"/>
    <w:rsid w:val="00F26EED"/>
    <w:rsid w:val="00F27248"/>
    <w:rsid w:val="00F2778A"/>
    <w:rsid w:val="00F27830"/>
    <w:rsid w:val="00F27DB3"/>
    <w:rsid w:val="00F30223"/>
    <w:rsid w:val="00F30274"/>
    <w:rsid w:val="00F30680"/>
    <w:rsid w:val="00F3080D"/>
    <w:rsid w:val="00F30918"/>
    <w:rsid w:val="00F30942"/>
    <w:rsid w:val="00F309AF"/>
    <w:rsid w:val="00F30CC0"/>
    <w:rsid w:val="00F30EC5"/>
    <w:rsid w:val="00F310F9"/>
    <w:rsid w:val="00F3123B"/>
    <w:rsid w:val="00F314A3"/>
    <w:rsid w:val="00F31516"/>
    <w:rsid w:val="00F31625"/>
    <w:rsid w:val="00F3195D"/>
    <w:rsid w:val="00F31AC6"/>
    <w:rsid w:val="00F31BB1"/>
    <w:rsid w:val="00F31EF9"/>
    <w:rsid w:val="00F320D2"/>
    <w:rsid w:val="00F32393"/>
    <w:rsid w:val="00F325D2"/>
    <w:rsid w:val="00F32ABC"/>
    <w:rsid w:val="00F32D1B"/>
    <w:rsid w:val="00F3309E"/>
    <w:rsid w:val="00F330C9"/>
    <w:rsid w:val="00F336B8"/>
    <w:rsid w:val="00F3379F"/>
    <w:rsid w:val="00F337FC"/>
    <w:rsid w:val="00F33842"/>
    <w:rsid w:val="00F33891"/>
    <w:rsid w:val="00F338C2"/>
    <w:rsid w:val="00F338F4"/>
    <w:rsid w:val="00F33B21"/>
    <w:rsid w:val="00F33DBE"/>
    <w:rsid w:val="00F33DF6"/>
    <w:rsid w:val="00F33E18"/>
    <w:rsid w:val="00F33FA8"/>
    <w:rsid w:val="00F33FC3"/>
    <w:rsid w:val="00F34A46"/>
    <w:rsid w:val="00F34A76"/>
    <w:rsid w:val="00F34E68"/>
    <w:rsid w:val="00F35074"/>
    <w:rsid w:val="00F3544A"/>
    <w:rsid w:val="00F3545C"/>
    <w:rsid w:val="00F35925"/>
    <w:rsid w:val="00F359BA"/>
    <w:rsid w:val="00F35A20"/>
    <w:rsid w:val="00F35E6C"/>
    <w:rsid w:val="00F35FE1"/>
    <w:rsid w:val="00F362EC"/>
    <w:rsid w:val="00F36675"/>
    <w:rsid w:val="00F366D8"/>
    <w:rsid w:val="00F36735"/>
    <w:rsid w:val="00F367FA"/>
    <w:rsid w:val="00F36C45"/>
    <w:rsid w:val="00F36CFC"/>
    <w:rsid w:val="00F36F30"/>
    <w:rsid w:val="00F36FF2"/>
    <w:rsid w:val="00F370B8"/>
    <w:rsid w:val="00F370F1"/>
    <w:rsid w:val="00F37195"/>
    <w:rsid w:val="00F376E8"/>
    <w:rsid w:val="00F3774C"/>
    <w:rsid w:val="00F37813"/>
    <w:rsid w:val="00F378E2"/>
    <w:rsid w:val="00F37DEF"/>
    <w:rsid w:val="00F37F63"/>
    <w:rsid w:val="00F40A1D"/>
    <w:rsid w:val="00F40C1C"/>
    <w:rsid w:val="00F40C62"/>
    <w:rsid w:val="00F40DB0"/>
    <w:rsid w:val="00F410F5"/>
    <w:rsid w:val="00F4120D"/>
    <w:rsid w:val="00F413DA"/>
    <w:rsid w:val="00F41402"/>
    <w:rsid w:val="00F41497"/>
    <w:rsid w:val="00F4154B"/>
    <w:rsid w:val="00F4179E"/>
    <w:rsid w:val="00F41974"/>
    <w:rsid w:val="00F41C05"/>
    <w:rsid w:val="00F4220A"/>
    <w:rsid w:val="00F423DA"/>
    <w:rsid w:val="00F42676"/>
    <w:rsid w:val="00F42690"/>
    <w:rsid w:val="00F426E4"/>
    <w:rsid w:val="00F427C6"/>
    <w:rsid w:val="00F42848"/>
    <w:rsid w:val="00F4288C"/>
    <w:rsid w:val="00F429B3"/>
    <w:rsid w:val="00F429BC"/>
    <w:rsid w:val="00F429F7"/>
    <w:rsid w:val="00F42A13"/>
    <w:rsid w:val="00F42B13"/>
    <w:rsid w:val="00F42C5A"/>
    <w:rsid w:val="00F42CD2"/>
    <w:rsid w:val="00F42DCC"/>
    <w:rsid w:val="00F42E23"/>
    <w:rsid w:val="00F432DE"/>
    <w:rsid w:val="00F43693"/>
    <w:rsid w:val="00F438FB"/>
    <w:rsid w:val="00F43947"/>
    <w:rsid w:val="00F43B8A"/>
    <w:rsid w:val="00F43C79"/>
    <w:rsid w:val="00F441E3"/>
    <w:rsid w:val="00F446DC"/>
    <w:rsid w:val="00F4476C"/>
    <w:rsid w:val="00F448DE"/>
    <w:rsid w:val="00F44B5D"/>
    <w:rsid w:val="00F44BB7"/>
    <w:rsid w:val="00F44DD4"/>
    <w:rsid w:val="00F44DD9"/>
    <w:rsid w:val="00F44DED"/>
    <w:rsid w:val="00F45225"/>
    <w:rsid w:val="00F45247"/>
    <w:rsid w:val="00F45557"/>
    <w:rsid w:val="00F45655"/>
    <w:rsid w:val="00F45866"/>
    <w:rsid w:val="00F45B0C"/>
    <w:rsid w:val="00F4600A"/>
    <w:rsid w:val="00F46294"/>
    <w:rsid w:val="00F46369"/>
    <w:rsid w:val="00F463D4"/>
    <w:rsid w:val="00F46C3A"/>
    <w:rsid w:val="00F46DDC"/>
    <w:rsid w:val="00F47096"/>
    <w:rsid w:val="00F4716E"/>
    <w:rsid w:val="00F476F7"/>
    <w:rsid w:val="00F47880"/>
    <w:rsid w:val="00F47AD0"/>
    <w:rsid w:val="00F47B67"/>
    <w:rsid w:val="00F47BA7"/>
    <w:rsid w:val="00F47CEB"/>
    <w:rsid w:val="00F47D58"/>
    <w:rsid w:val="00F47DAB"/>
    <w:rsid w:val="00F47F20"/>
    <w:rsid w:val="00F50426"/>
    <w:rsid w:val="00F50847"/>
    <w:rsid w:val="00F5087B"/>
    <w:rsid w:val="00F50AED"/>
    <w:rsid w:val="00F50CA4"/>
    <w:rsid w:val="00F50CC0"/>
    <w:rsid w:val="00F50E90"/>
    <w:rsid w:val="00F50EDF"/>
    <w:rsid w:val="00F511C1"/>
    <w:rsid w:val="00F51407"/>
    <w:rsid w:val="00F51417"/>
    <w:rsid w:val="00F51482"/>
    <w:rsid w:val="00F51523"/>
    <w:rsid w:val="00F51BA6"/>
    <w:rsid w:val="00F51D3E"/>
    <w:rsid w:val="00F51EBE"/>
    <w:rsid w:val="00F525E7"/>
    <w:rsid w:val="00F52871"/>
    <w:rsid w:val="00F52F9B"/>
    <w:rsid w:val="00F5310D"/>
    <w:rsid w:val="00F532C2"/>
    <w:rsid w:val="00F53A55"/>
    <w:rsid w:val="00F53A5D"/>
    <w:rsid w:val="00F53A71"/>
    <w:rsid w:val="00F53A87"/>
    <w:rsid w:val="00F53C64"/>
    <w:rsid w:val="00F53CE7"/>
    <w:rsid w:val="00F53F1E"/>
    <w:rsid w:val="00F53F4D"/>
    <w:rsid w:val="00F54215"/>
    <w:rsid w:val="00F54569"/>
    <w:rsid w:val="00F545B1"/>
    <w:rsid w:val="00F547E9"/>
    <w:rsid w:val="00F5484D"/>
    <w:rsid w:val="00F549A8"/>
    <w:rsid w:val="00F54A7A"/>
    <w:rsid w:val="00F54BD5"/>
    <w:rsid w:val="00F54FA7"/>
    <w:rsid w:val="00F55162"/>
    <w:rsid w:val="00F55165"/>
    <w:rsid w:val="00F5547D"/>
    <w:rsid w:val="00F555CA"/>
    <w:rsid w:val="00F55742"/>
    <w:rsid w:val="00F5579F"/>
    <w:rsid w:val="00F55B2F"/>
    <w:rsid w:val="00F55E03"/>
    <w:rsid w:val="00F55FF1"/>
    <w:rsid w:val="00F56049"/>
    <w:rsid w:val="00F560AB"/>
    <w:rsid w:val="00F561B1"/>
    <w:rsid w:val="00F565AD"/>
    <w:rsid w:val="00F56683"/>
    <w:rsid w:val="00F5690D"/>
    <w:rsid w:val="00F56973"/>
    <w:rsid w:val="00F56DED"/>
    <w:rsid w:val="00F56E33"/>
    <w:rsid w:val="00F57852"/>
    <w:rsid w:val="00F57931"/>
    <w:rsid w:val="00F57B7C"/>
    <w:rsid w:val="00F57BC4"/>
    <w:rsid w:val="00F60392"/>
    <w:rsid w:val="00F60590"/>
    <w:rsid w:val="00F60808"/>
    <w:rsid w:val="00F60AFB"/>
    <w:rsid w:val="00F60BAB"/>
    <w:rsid w:val="00F60C07"/>
    <w:rsid w:val="00F60C3E"/>
    <w:rsid w:val="00F60E3E"/>
    <w:rsid w:val="00F61003"/>
    <w:rsid w:val="00F6110C"/>
    <w:rsid w:val="00F6112E"/>
    <w:rsid w:val="00F61193"/>
    <w:rsid w:val="00F6137B"/>
    <w:rsid w:val="00F618B3"/>
    <w:rsid w:val="00F618E3"/>
    <w:rsid w:val="00F619EA"/>
    <w:rsid w:val="00F61A33"/>
    <w:rsid w:val="00F61AC4"/>
    <w:rsid w:val="00F61B02"/>
    <w:rsid w:val="00F61E67"/>
    <w:rsid w:val="00F61E68"/>
    <w:rsid w:val="00F61EAC"/>
    <w:rsid w:val="00F61F1B"/>
    <w:rsid w:val="00F620D3"/>
    <w:rsid w:val="00F6223A"/>
    <w:rsid w:val="00F62272"/>
    <w:rsid w:val="00F62296"/>
    <w:rsid w:val="00F6242E"/>
    <w:rsid w:val="00F62718"/>
    <w:rsid w:val="00F62957"/>
    <w:rsid w:val="00F62D19"/>
    <w:rsid w:val="00F62D88"/>
    <w:rsid w:val="00F62D9E"/>
    <w:rsid w:val="00F6303A"/>
    <w:rsid w:val="00F63085"/>
    <w:rsid w:val="00F63289"/>
    <w:rsid w:val="00F633E4"/>
    <w:rsid w:val="00F63561"/>
    <w:rsid w:val="00F63737"/>
    <w:rsid w:val="00F6387D"/>
    <w:rsid w:val="00F6392F"/>
    <w:rsid w:val="00F63D6D"/>
    <w:rsid w:val="00F640C8"/>
    <w:rsid w:val="00F643FD"/>
    <w:rsid w:val="00F6449F"/>
    <w:rsid w:val="00F64725"/>
    <w:rsid w:val="00F64804"/>
    <w:rsid w:val="00F64A27"/>
    <w:rsid w:val="00F64A99"/>
    <w:rsid w:val="00F64B25"/>
    <w:rsid w:val="00F64CFE"/>
    <w:rsid w:val="00F64DF7"/>
    <w:rsid w:val="00F64F1E"/>
    <w:rsid w:val="00F6507C"/>
    <w:rsid w:val="00F65193"/>
    <w:rsid w:val="00F65255"/>
    <w:rsid w:val="00F65724"/>
    <w:rsid w:val="00F65806"/>
    <w:rsid w:val="00F6580C"/>
    <w:rsid w:val="00F6591B"/>
    <w:rsid w:val="00F65A5D"/>
    <w:rsid w:val="00F65B08"/>
    <w:rsid w:val="00F65CAC"/>
    <w:rsid w:val="00F65E31"/>
    <w:rsid w:val="00F65FDD"/>
    <w:rsid w:val="00F66000"/>
    <w:rsid w:val="00F664F3"/>
    <w:rsid w:val="00F666C3"/>
    <w:rsid w:val="00F668BF"/>
    <w:rsid w:val="00F6717A"/>
    <w:rsid w:val="00F67426"/>
    <w:rsid w:val="00F6754C"/>
    <w:rsid w:val="00F67555"/>
    <w:rsid w:val="00F67651"/>
    <w:rsid w:val="00F67762"/>
    <w:rsid w:val="00F677B4"/>
    <w:rsid w:val="00F67983"/>
    <w:rsid w:val="00F67A00"/>
    <w:rsid w:val="00F67A54"/>
    <w:rsid w:val="00F67DD5"/>
    <w:rsid w:val="00F67F22"/>
    <w:rsid w:val="00F70A53"/>
    <w:rsid w:val="00F70B05"/>
    <w:rsid w:val="00F70F22"/>
    <w:rsid w:val="00F71013"/>
    <w:rsid w:val="00F7190B"/>
    <w:rsid w:val="00F719FE"/>
    <w:rsid w:val="00F71B55"/>
    <w:rsid w:val="00F71D9B"/>
    <w:rsid w:val="00F721A1"/>
    <w:rsid w:val="00F72877"/>
    <w:rsid w:val="00F72A13"/>
    <w:rsid w:val="00F72AB3"/>
    <w:rsid w:val="00F72C36"/>
    <w:rsid w:val="00F72CA4"/>
    <w:rsid w:val="00F72DED"/>
    <w:rsid w:val="00F72E78"/>
    <w:rsid w:val="00F72F08"/>
    <w:rsid w:val="00F730F8"/>
    <w:rsid w:val="00F732C6"/>
    <w:rsid w:val="00F73310"/>
    <w:rsid w:val="00F735FB"/>
    <w:rsid w:val="00F73630"/>
    <w:rsid w:val="00F736BC"/>
    <w:rsid w:val="00F73864"/>
    <w:rsid w:val="00F738A0"/>
    <w:rsid w:val="00F73941"/>
    <w:rsid w:val="00F7398E"/>
    <w:rsid w:val="00F73E58"/>
    <w:rsid w:val="00F73F82"/>
    <w:rsid w:val="00F73FBE"/>
    <w:rsid w:val="00F740AC"/>
    <w:rsid w:val="00F74276"/>
    <w:rsid w:val="00F74356"/>
    <w:rsid w:val="00F74456"/>
    <w:rsid w:val="00F74ACA"/>
    <w:rsid w:val="00F74AE7"/>
    <w:rsid w:val="00F74DD6"/>
    <w:rsid w:val="00F74E5C"/>
    <w:rsid w:val="00F75007"/>
    <w:rsid w:val="00F75161"/>
    <w:rsid w:val="00F751CA"/>
    <w:rsid w:val="00F75707"/>
    <w:rsid w:val="00F75E8A"/>
    <w:rsid w:val="00F75FC1"/>
    <w:rsid w:val="00F768DB"/>
    <w:rsid w:val="00F76ABE"/>
    <w:rsid w:val="00F76B3D"/>
    <w:rsid w:val="00F76D63"/>
    <w:rsid w:val="00F7741C"/>
    <w:rsid w:val="00F7742E"/>
    <w:rsid w:val="00F7747C"/>
    <w:rsid w:val="00F774DD"/>
    <w:rsid w:val="00F77510"/>
    <w:rsid w:val="00F777D5"/>
    <w:rsid w:val="00F779D9"/>
    <w:rsid w:val="00F77A44"/>
    <w:rsid w:val="00F77D43"/>
    <w:rsid w:val="00F77F14"/>
    <w:rsid w:val="00F80039"/>
    <w:rsid w:val="00F8037C"/>
    <w:rsid w:val="00F80427"/>
    <w:rsid w:val="00F80586"/>
    <w:rsid w:val="00F807E7"/>
    <w:rsid w:val="00F80D3A"/>
    <w:rsid w:val="00F80DDC"/>
    <w:rsid w:val="00F80F96"/>
    <w:rsid w:val="00F81017"/>
    <w:rsid w:val="00F818C6"/>
    <w:rsid w:val="00F81B3D"/>
    <w:rsid w:val="00F81DCE"/>
    <w:rsid w:val="00F8220E"/>
    <w:rsid w:val="00F82229"/>
    <w:rsid w:val="00F82493"/>
    <w:rsid w:val="00F8297A"/>
    <w:rsid w:val="00F82AD7"/>
    <w:rsid w:val="00F82AF3"/>
    <w:rsid w:val="00F82B9B"/>
    <w:rsid w:val="00F82C95"/>
    <w:rsid w:val="00F83042"/>
    <w:rsid w:val="00F83082"/>
    <w:rsid w:val="00F8339F"/>
    <w:rsid w:val="00F837AC"/>
    <w:rsid w:val="00F838D3"/>
    <w:rsid w:val="00F83D07"/>
    <w:rsid w:val="00F83E95"/>
    <w:rsid w:val="00F844B3"/>
    <w:rsid w:val="00F845C4"/>
    <w:rsid w:val="00F847FA"/>
    <w:rsid w:val="00F8485D"/>
    <w:rsid w:val="00F84993"/>
    <w:rsid w:val="00F849D9"/>
    <w:rsid w:val="00F84C2A"/>
    <w:rsid w:val="00F84C63"/>
    <w:rsid w:val="00F84C9C"/>
    <w:rsid w:val="00F84E8E"/>
    <w:rsid w:val="00F851C5"/>
    <w:rsid w:val="00F8521C"/>
    <w:rsid w:val="00F852F9"/>
    <w:rsid w:val="00F8571C"/>
    <w:rsid w:val="00F85773"/>
    <w:rsid w:val="00F85A93"/>
    <w:rsid w:val="00F85C47"/>
    <w:rsid w:val="00F85D84"/>
    <w:rsid w:val="00F85E2B"/>
    <w:rsid w:val="00F861D5"/>
    <w:rsid w:val="00F8689E"/>
    <w:rsid w:val="00F8699A"/>
    <w:rsid w:val="00F86B75"/>
    <w:rsid w:val="00F86C7F"/>
    <w:rsid w:val="00F86CE7"/>
    <w:rsid w:val="00F8705D"/>
    <w:rsid w:val="00F87171"/>
    <w:rsid w:val="00F8726B"/>
    <w:rsid w:val="00F87471"/>
    <w:rsid w:val="00F876F6"/>
    <w:rsid w:val="00F878E1"/>
    <w:rsid w:val="00F87932"/>
    <w:rsid w:val="00F87A7E"/>
    <w:rsid w:val="00F87B73"/>
    <w:rsid w:val="00F87BEF"/>
    <w:rsid w:val="00F87C4E"/>
    <w:rsid w:val="00F87CEC"/>
    <w:rsid w:val="00F87DAD"/>
    <w:rsid w:val="00F904EF"/>
    <w:rsid w:val="00F90ACA"/>
    <w:rsid w:val="00F91065"/>
    <w:rsid w:val="00F9165A"/>
    <w:rsid w:val="00F918E8"/>
    <w:rsid w:val="00F919B4"/>
    <w:rsid w:val="00F91BD9"/>
    <w:rsid w:val="00F91C8F"/>
    <w:rsid w:val="00F91D0E"/>
    <w:rsid w:val="00F924AE"/>
    <w:rsid w:val="00F925B6"/>
    <w:rsid w:val="00F92734"/>
    <w:rsid w:val="00F92891"/>
    <w:rsid w:val="00F929D8"/>
    <w:rsid w:val="00F92C53"/>
    <w:rsid w:val="00F92E6E"/>
    <w:rsid w:val="00F92F20"/>
    <w:rsid w:val="00F930B4"/>
    <w:rsid w:val="00F93769"/>
    <w:rsid w:val="00F937D0"/>
    <w:rsid w:val="00F93AE6"/>
    <w:rsid w:val="00F93AF0"/>
    <w:rsid w:val="00F93D0F"/>
    <w:rsid w:val="00F93E30"/>
    <w:rsid w:val="00F93E9F"/>
    <w:rsid w:val="00F94029"/>
    <w:rsid w:val="00F94129"/>
    <w:rsid w:val="00F942C7"/>
    <w:rsid w:val="00F942D3"/>
    <w:rsid w:val="00F9465A"/>
    <w:rsid w:val="00F94C56"/>
    <w:rsid w:val="00F94D87"/>
    <w:rsid w:val="00F9531B"/>
    <w:rsid w:val="00F954C1"/>
    <w:rsid w:val="00F955E6"/>
    <w:rsid w:val="00F9570C"/>
    <w:rsid w:val="00F95739"/>
    <w:rsid w:val="00F95DC9"/>
    <w:rsid w:val="00F95E43"/>
    <w:rsid w:val="00F95E9C"/>
    <w:rsid w:val="00F9608C"/>
    <w:rsid w:val="00F9639C"/>
    <w:rsid w:val="00F965E7"/>
    <w:rsid w:val="00F96877"/>
    <w:rsid w:val="00F96C60"/>
    <w:rsid w:val="00F96E3A"/>
    <w:rsid w:val="00F971E1"/>
    <w:rsid w:val="00F972B4"/>
    <w:rsid w:val="00F972BB"/>
    <w:rsid w:val="00F97C4C"/>
    <w:rsid w:val="00FA0010"/>
    <w:rsid w:val="00FA02D5"/>
    <w:rsid w:val="00FA02E2"/>
    <w:rsid w:val="00FA0305"/>
    <w:rsid w:val="00FA0515"/>
    <w:rsid w:val="00FA05EF"/>
    <w:rsid w:val="00FA0606"/>
    <w:rsid w:val="00FA0631"/>
    <w:rsid w:val="00FA090F"/>
    <w:rsid w:val="00FA09F5"/>
    <w:rsid w:val="00FA0C91"/>
    <w:rsid w:val="00FA0E0E"/>
    <w:rsid w:val="00FA0F8E"/>
    <w:rsid w:val="00FA181D"/>
    <w:rsid w:val="00FA19E2"/>
    <w:rsid w:val="00FA1A64"/>
    <w:rsid w:val="00FA243A"/>
    <w:rsid w:val="00FA24B2"/>
    <w:rsid w:val="00FA29DB"/>
    <w:rsid w:val="00FA2A2A"/>
    <w:rsid w:val="00FA2CB6"/>
    <w:rsid w:val="00FA2D20"/>
    <w:rsid w:val="00FA2E6C"/>
    <w:rsid w:val="00FA2FEA"/>
    <w:rsid w:val="00FA300B"/>
    <w:rsid w:val="00FA3240"/>
    <w:rsid w:val="00FA33C0"/>
    <w:rsid w:val="00FA35F5"/>
    <w:rsid w:val="00FA37D4"/>
    <w:rsid w:val="00FA3820"/>
    <w:rsid w:val="00FA3AFB"/>
    <w:rsid w:val="00FA3CA2"/>
    <w:rsid w:val="00FA3CA9"/>
    <w:rsid w:val="00FA3D85"/>
    <w:rsid w:val="00FA3E28"/>
    <w:rsid w:val="00FA414B"/>
    <w:rsid w:val="00FA4276"/>
    <w:rsid w:val="00FA43F3"/>
    <w:rsid w:val="00FA4629"/>
    <w:rsid w:val="00FA46C4"/>
    <w:rsid w:val="00FA46E1"/>
    <w:rsid w:val="00FA47FB"/>
    <w:rsid w:val="00FA4858"/>
    <w:rsid w:val="00FA4A8F"/>
    <w:rsid w:val="00FA4AA4"/>
    <w:rsid w:val="00FA4E26"/>
    <w:rsid w:val="00FA51CE"/>
    <w:rsid w:val="00FA5412"/>
    <w:rsid w:val="00FA5569"/>
    <w:rsid w:val="00FA5589"/>
    <w:rsid w:val="00FA564C"/>
    <w:rsid w:val="00FA567B"/>
    <w:rsid w:val="00FA5735"/>
    <w:rsid w:val="00FA5BCC"/>
    <w:rsid w:val="00FA5C8E"/>
    <w:rsid w:val="00FA5DC6"/>
    <w:rsid w:val="00FA6022"/>
    <w:rsid w:val="00FA616A"/>
    <w:rsid w:val="00FA61B6"/>
    <w:rsid w:val="00FA6756"/>
    <w:rsid w:val="00FA6AA5"/>
    <w:rsid w:val="00FA6C24"/>
    <w:rsid w:val="00FA6FD9"/>
    <w:rsid w:val="00FA743A"/>
    <w:rsid w:val="00FA78EC"/>
    <w:rsid w:val="00FA7A6E"/>
    <w:rsid w:val="00FA7ACF"/>
    <w:rsid w:val="00FA7BC8"/>
    <w:rsid w:val="00FA7C97"/>
    <w:rsid w:val="00FA7E8C"/>
    <w:rsid w:val="00FA7FB9"/>
    <w:rsid w:val="00FA7FCF"/>
    <w:rsid w:val="00FB035C"/>
    <w:rsid w:val="00FB03CA"/>
    <w:rsid w:val="00FB0ABE"/>
    <w:rsid w:val="00FB0C8D"/>
    <w:rsid w:val="00FB0F4D"/>
    <w:rsid w:val="00FB1312"/>
    <w:rsid w:val="00FB1396"/>
    <w:rsid w:val="00FB1576"/>
    <w:rsid w:val="00FB1673"/>
    <w:rsid w:val="00FB190C"/>
    <w:rsid w:val="00FB1A3C"/>
    <w:rsid w:val="00FB1A9B"/>
    <w:rsid w:val="00FB1C0A"/>
    <w:rsid w:val="00FB1C78"/>
    <w:rsid w:val="00FB1F6D"/>
    <w:rsid w:val="00FB2018"/>
    <w:rsid w:val="00FB22FF"/>
    <w:rsid w:val="00FB253E"/>
    <w:rsid w:val="00FB2921"/>
    <w:rsid w:val="00FB29EC"/>
    <w:rsid w:val="00FB2A5A"/>
    <w:rsid w:val="00FB2B85"/>
    <w:rsid w:val="00FB2BF2"/>
    <w:rsid w:val="00FB2CBB"/>
    <w:rsid w:val="00FB2D55"/>
    <w:rsid w:val="00FB2E1F"/>
    <w:rsid w:val="00FB2FBE"/>
    <w:rsid w:val="00FB300F"/>
    <w:rsid w:val="00FB33B9"/>
    <w:rsid w:val="00FB3510"/>
    <w:rsid w:val="00FB351B"/>
    <w:rsid w:val="00FB3559"/>
    <w:rsid w:val="00FB35DF"/>
    <w:rsid w:val="00FB3671"/>
    <w:rsid w:val="00FB385A"/>
    <w:rsid w:val="00FB3A7C"/>
    <w:rsid w:val="00FB3D84"/>
    <w:rsid w:val="00FB3DC8"/>
    <w:rsid w:val="00FB3ED6"/>
    <w:rsid w:val="00FB3F50"/>
    <w:rsid w:val="00FB3FD8"/>
    <w:rsid w:val="00FB41AC"/>
    <w:rsid w:val="00FB421D"/>
    <w:rsid w:val="00FB422E"/>
    <w:rsid w:val="00FB42A2"/>
    <w:rsid w:val="00FB434C"/>
    <w:rsid w:val="00FB44AF"/>
    <w:rsid w:val="00FB46C3"/>
    <w:rsid w:val="00FB4868"/>
    <w:rsid w:val="00FB4934"/>
    <w:rsid w:val="00FB4AC4"/>
    <w:rsid w:val="00FB4CAE"/>
    <w:rsid w:val="00FB4D8E"/>
    <w:rsid w:val="00FB4DE8"/>
    <w:rsid w:val="00FB5089"/>
    <w:rsid w:val="00FB51DA"/>
    <w:rsid w:val="00FB53E3"/>
    <w:rsid w:val="00FB56BA"/>
    <w:rsid w:val="00FB57F3"/>
    <w:rsid w:val="00FB5CC5"/>
    <w:rsid w:val="00FB61EC"/>
    <w:rsid w:val="00FB632F"/>
    <w:rsid w:val="00FB6554"/>
    <w:rsid w:val="00FB65FE"/>
    <w:rsid w:val="00FB6B76"/>
    <w:rsid w:val="00FB6BE7"/>
    <w:rsid w:val="00FB6E60"/>
    <w:rsid w:val="00FB706A"/>
    <w:rsid w:val="00FB7144"/>
    <w:rsid w:val="00FB7491"/>
    <w:rsid w:val="00FB760F"/>
    <w:rsid w:val="00FB764A"/>
    <w:rsid w:val="00FB77F7"/>
    <w:rsid w:val="00FB78E7"/>
    <w:rsid w:val="00FB79A8"/>
    <w:rsid w:val="00FB7F2D"/>
    <w:rsid w:val="00FC0213"/>
    <w:rsid w:val="00FC02E8"/>
    <w:rsid w:val="00FC05FF"/>
    <w:rsid w:val="00FC0A77"/>
    <w:rsid w:val="00FC0AAA"/>
    <w:rsid w:val="00FC0B2F"/>
    <w:rsid w:val="00FC0B44"/>
    <w:rsid w:val="00FC0EDB"/>
    <w:rsid w:val="00FC0F80"/>
    <w:rsid w:val="00FC0FAA"/>
    <w:rsid w:val="00FC1021"/>
    <w:rsid w:val="00FC112A"/>
    <w:rsid w:val="00FC1165"/>
    <w:rsid w:val="00FC1357"/>
    <w:rsid w:val="00FC1489"/>
    <w:rsid w:val="00FC161B"/>
    <w:rsid w:val="00FC1687"/>
    <w:rsid w:val="00FC174A"/>
    <w:rsid w:val="00FC17DB"/>
    <w:rsid w:val="00FC1867"/>
    <w:rsid w:val="00FC18E1"/>
    <w:rsid w:val="00FC1AA9"/>
    <w:rsid w:val="00FC1AAD"/>
    <w:rsid w:val="00FC1EDF"/>
    <w:rsid w:val="00FC1FC9"/>
    <w:rsid w:val="00FC2112"/>
    <w:rsid w:val="00FC2145"/>
    <w:rsid w:val="00FC21A1"/>
    <w:rsid w:val="00FC23BA"/>
    <w:rsid w:val="00FC288E"/>
    <w:rsid w:val="00FC2A57"/>
    <w:rsid w:val="00FC2A5B"/>
    <w:rsid w:val="00FC2D5F"/>
    <w:rsid w:val="00FC3084"/>
    <w:rsid w:val="00FC34EC"/>
    <w:rsid w:val="00FC3A0F"/>
    <w:rsid w:val="00FC3A86"/>
    <w:rsid w:val="00FC3C79"/>
    <w:rsid w:val="00FC3DB7"/>
    <w:rsid w:val="00FC3E09"/>
    <w:rsid w:val="00FC3E58"/>
    <w:rsid w:val="00FC3F8C"/>
    <w:rsid w:val="00FC40D3"/>
    <w:rsid w:val="00FC4349"/>
    <w:rsid w:val="00FC44CB"/>
    <w:rsid w:val="00FC4704"/>
    <w:rsid w:val="00FC479E"/>
    <w:rsid w:val="00FC47BA"/>
    <w:rsid w:val="00FC4826"/>
    <w:rsid w:val="00FC4844"/>
    <w:rsid w:val="00FC4862"/>
    <w:rsid w:val="00FC4D44"/>
    <w:rsid w:val="00FC4E82"/>
    <w:rsid w:val="00FC52D6"/>
    <w:rsid w:val="00FC58AB"/>
    <w:rsid w:val="00FC5A82"/>
    <w:rsid w:val="00FC5AC8"/>
    <w:rsid w:val="00FC5D40"/>
    <w:rsid w:val="00FC5E2C"/>
    <w:rsid w:val="00FC64C5"/>
    <w:rsid w:val="00FC67AA"/>
    <w:rsid w:val="00FC6CAD"/>
    <w:rsid w:val="00FC6E23"/>
    <w:rsid w:val="00FC6E58"/>
    <w:rsid w:val="00FC6FD2"/>
    <w:rsid w:val="00FC723A"/>
    <w:rsid w:val="00FC75C6"/>
    <w:rsid w:val="00FC7638"/>
    <w:rsid w:val="00FC7960"/>
    <w:rsid w:val="00FC79A2"/>
    <w:rsid w:val="00FC7F9B"/>
    <w:rsid w:val="00FC7FDF"/>
    <w:rsid w:val="00FD005E"/>
    <w:rsid w:val="00FD008C"/>
    <w:rsid w:val="00FD017D"/>
    <w:rsid w:val="00FD09ED"/>
    <w:rsid w:val="00FD0B32"/>
    <w:rsid w:val="00FD0DE7"/>
    <w:rsid w:val="00FD13C8"/>
    <w:rsid w:val="00FD1585"/>
    <w:rsid w:val="00FD1D19"/>
    <w:rsid w:val="00FD1DCD"/>
    <w:rsid w:val="00FD1F71"/>
    <w:rsid w:val="00FD24F1"/>
    <w:rsid w:val="00FD28C4"/>
    <w:rsid w:val="00FD296B"/>
    <w:rsid w:val="00FD2A3F"/>
    <w:rsid w:val="00FD2C1C"/>
    <w:rsid w:val="00FD2CDE"/>
    <w:rsid w:val="00FD3070"/>
    <w:rsid w:val="00FD35C4"/>
    <w:rsid w:val="00FD3858"/>
    <w:rsid w:val="00FD38BF"/>
    <w:rsid w:val="00FD38E0"/>
    <w:rsid w:val="00FD3A99"/>
    <w:rsid w:val="00FD3B23"/>
    <w:rsid w:val="00FD3E21"/>
    <w:rsid w:val="00FD3EAD"/>
    <w:rsid w:val="00FD3ED9"/>
    <w:rsid w:val="00FD3FD5"/>
    <w:rsid w:val="00FD4236"/>
    <w:rsid w:val="00FD42BF"/>
    <w:rsid w:val="00FD447D"/>
    <w:rsid w:val="00FD4565"/>
    <w:rsid w:val="00FD47AF"/>
    <w:rsid w:val="00FD4AD6"/>
    <w:rsid w:val="00FD4B8C"/>
    <w:rsid w:val="00FD4C12"/>
    <w:rsid w:val="00FD4C25"/>
    <w:rsid w:val="00FD4ECC"/>
    <w:rsid w:val="00FD4F50"/>
    <w:rsid w:val="00FD5138"/>
    <w:rsid w:val="00FD53D7"/>
    <w:rsid w:val="00FD5A92"/>
    <w:rsid w:val="00FD5C8B"/>
    <w:rsid w:val="00FD5DB0"/>
    <w:rsid w:val="00FD6345"/>
    <w:rsid w:val="00FD63C8"/>
    <w:rsid w:val="00FD65A3"/>
    <w:rsid w:val="00FD66D6"/>
    <w:rsid w:val="00FD6828"/>
    <w:rsid w:val="00FD6A31"/>
    <w:rsid w:val="00FD6B10"/>
    <w:rsid w:val="00FD6D8D"/>
    <w:rsid w:val="00FD6EED"/>
    <w:rsid w:val="00FD7095"/>
    <w:rsid w:val="00FD7302"/>
    <w:rsid w:val="00FD79BA"/>
    <w:rsid w:val="00FD7A66"/>
    <w:rsid w:val="00FE0052"/>
    <w:rsid w:val="00FE0100"/>
    <w:rsid w:val="00FE011C"/>
    <w:rsid w:val="00FE0176"/>
    <w:rsid w:val="00FE0189"/>
    <w:rsid w:val="00FE0206"/>
    <w:rsid w:val="00FE02A7"/>
    <w:rsid w:val="00FE05CF"/>
    <w:rsid w:val="00FE05F5"/>
    <w:rsid w:val="00FE0A99"/>
    <w:rsid w:val="00FE0C17"/>
    <w:rsid w:val="00FE0C67"/>
    <w:rsid w:val="00FE0C6A"/>
    <w:rsid w:val="00FE0CBE"/>
    <w:rsid w:val="00FE0D64"/>
    <w:rsid w:val="00FE0E51"/>
    <w:rsid w:val="00FE0EA7"/>
    <w:rsid w:val="00FE13C9"/>
    <w:rsid w:val="00FE13ED"/>
    <w:rsid w:val="00FE1581"/>
    <w:rsid w:val="00FE158F"/>
    <w:rsid w:val="00FE159C"/>
    <w:rsid w:val="00FE166D"/>
    <w:rsid w:val="00FE1895"/>
    <w:rsid w:val="00FE1A30"/>
    <w:rsid w:val="00FE1FDC"/>
    <w:rsid w:val="00FE227C"/>
    <w:rsid w:val="00FE22DB"/>
    <w:rsid w:val="00FE2479"/>
    <w:rsid w:val="00FE260B"/>
    <w:rsid w:val="00FE2C03"/>
    <w:rsid w:val="00FE2DC6"/>
    <w:rsid w:val="00FE2E85"/>
    <w:rsid w:val="00FE2F31"/>
    <w:rsid w:val="00FE30A3"/>
    <w:rsid w:val="00FE31DB"/>
    <w:rsid w:val="00FE342F"/>
    <w:rsid w:val="00FE3556"/>
    <w:rsid w:val="00FE3BCE"/>
    <w:rsid w:val="00FE3C75"/>
    <w:rsid w:val="00FE3DE9"/>
    <w:rsid w:val="00FE3ED7"/>
    <w:rsid w:val="00FE418D"/>
    <w:rsid w:val="00FE4378"/>
    <w:rsid w:val="00FE48EF"/>
    <w:rsid w:val="00FE4A6E"/>
    <w:rsid w:val="00FE4B0F"/>
    <w:rsid w:val="00FE4B42"/>
    <w:rsid w:val="00FE4B5B"/>
    <w:rsid w:val="00FE4DF6"/>
    <w:rsid w:val="00FE4E28"/>
    <w:rsid w:val="00FE4FA3"/>
    <w:rsid w:val="00FE50A4"/>
    <w:rsid w:val="00FE56A4"/>
    <w:rsid w:val="00FE575C"/>
    <w:rsid w:val="00FE576F"/>
    <w:rsid w:val="00FE5899"/>
    <w:rsid w:val="00FE5978"/>
    <w:rsid w:val="00FE5B08"/>
    <w:rsid w:val="00FE5CBB"/>
    <w:rsid w:val="00FE5D0A"/>
    <w:rsid w:val="00FE5E28"/>
    <w:rsid w:val="00FE5F5B"/>
    <w:rsid w:val="00FE61B9"/>
    <w:rsid w:val="00FE62A8"/>
    <w:rsid w:val="00FE6425"/>
    <w:rsid w:val="00FE6448"/>
    <w:rsid w:val="00FE692B"/>
    <w:rsid w:val="00FE6A04"/>
    <w:rsid w:val="00FE6AAD"/>
    <w:rsid w:val="00FE6B66"/>
    <w:rsid w:val="00FE7092"/>
    <w:rsid w:val="00FE714D"/>
    <w:rsid w:val="00FE7190"/>
    <w:rsid w:val="00FE764C"/>
    <w:rsid w:val="00FE7799"/>
    <w:rsid w:val="00FE7C74"/>
    <w:rsid w:val="00FE7E3B"/>
    <w:rsid w:val="00FE7E89"/>
    <w:rsid w:val="00FE7F93"/>
    <w:rsid w:val="00FF0001"/>
    <w:rsid w:val="00FF016C"/>
    <w:rsid w:val="00FF02ED"/>
    <w:rsid w:val="00FF0534"/>
    <w:rsid w:val="00FF0D81"/>
    <w:rsid w:val="00FF14CA"/>
    <w:rsid w:val="00FF191F"/>
    <w:rsid w:val="00FF1A85"/>
    <w:rsid w:val="00FF1E04"/>
    <w:rsid w:val="00FF1F0E"/>
    <w:rsid w:val="00FF21AF"/>
    <w:rsid w:val="00FF22F5"/>
    <w:rsid w:val="00FF25BB"/>
    <w:rsid w:val="00FF26A5"/>
    <w:rsid w:val="00FF2732"/>
    <w:rsid w:val="00FF2BE4"/>
    <w:rsid w:val="00FF2FB4"/>
    <w:rsid w:val="00FF31F5"/>
    <w:rsid w:val="00FF3255"/>
    <w:rsid w:val="00FF339D"/>
    <w:rsid w:val="00FF3623"/>
    <w:rsid w:val="00FF378B"/>
    <w:rsid w:val="00FF38DE"/>
    <w:rsid w:val="00FF39CC"/>
    <w:rsid w:val="00FF3A5C"/>
    <w:rsid w:val="00FF3CBC"/>
    <w:rsid w:val="00FF3D70"/>
    <w:rsid w:val="00FF43EE"/>
    <w:rsid w:val="00FF450D"/>
    <w:rsid w:val="00FF466E"/>
    <w:rsid w:val="00FF46F9"/>
    <w:rsid w:val="00FF4A81"/>
    <w:rsid w:val="00FF4AAE"/>
    <w:rsid w:val="00FF4EA4"/>
    <w:rsid w:val="00FF5237"/>
    <w:rsid w:val="00FF5293"/>
    <w:rsid w:val="00FF54FF"/>
    <w:rsid w:val="00FF5833"/>
    <w:rsid w:val="00FF5971"/>
    <w:rsid w:val="00FF599C"/>
    <w:rsid w:val="00FF5A0A"/>
    <w:rsid w:val="00FF5C66"/>
    <w:rsid w:val="00FF5E5E"/>
    <w:rsid w:val="00FF5F55"/>
    <w:rsid w:val="00FF6128"/>
    <w:rsid w:val="00FF6316"/>
    <w:rsid w:val="00FF64E4"/>
    <w:rsid w:val="00FF66D5"/>
    <w:rsid w:val="00FF68C9"/>
    <w:rsid w:val="00FF6974"/>
    <w:rsid w:val="00FF6A76"/>
    <w:rsid w:val="00FF6D11"/>
    <w:rsid w:val="00FF6E46"/>
    <w:rsid w:val="00FF7167"/>
    <w:rsid w:val="00FF716A"/>
    <w:rsid w:val="00FF7184"/>
    <w:rsid w:val="00FF7595"/>
    <w:rsid w:val="00FF7A54"/>
    <w:rsid w:val="00FF7A88"/>
    <w:rsid w:val="00FF7BE4"/>
    <w:rsid w:val="00FF7FA1"/>
    <w:rsid w:val="0111F493"/>
    <w:rsid w:val="0112FB4D"/>
    <w:rsid w:val="011BE29A"/>
    <w:rsid w:val="0127B7DC"/>
    <w:rsid w:val="01320CC8"/>
    <w:rsid w:val="014D65BF"/>
    <w:rsid w:val="014E3407"/>
    <w:rsid w:val="0152DDDD"/>
    <w:rsid w:val="0153C7B6"/>
    <w:rsid w:val="015A1CCA"/>
    <w:rsid w:val="015D78DC"/>
    <w:rsid w:val="015D7AC4"/>
    <w:rsid w:val="01639FA2"/>
    <w:rsid w:val="0169CEEC"/>
    <w:rsid w:val="016F980D"/>
    <w:rsid w:val="01749ECE"/>
    <w:rsid w:val="0180C4B2"/>
    <w:rsid w:val="0180DD9E"/>
    <w:rsid w:val="0195EE03"/>
    <w:rsid w:val="01967A96"/>
    <w:rsid w:val="0199AF44"/>
    <w:rsid w:val="019D93F0"/>
    <w:rsid w:val="019E07A8"/>
    <w:rsid w:val="01A18F12"/>
    <w:rsid w:val="01A3EDC6"/>
    <w:rsid w:val="01ABC4A0"/>
    <w:rsid w:val="01AD7479"/>
    <w:rsid w:val="01B379C6"/>
    <w:rsid w:val="01DB677A"/>
    <w:rsid w:val="01DFEF98"/>
    <w:rsid w:val="01E03592"/>
    <w:rsid w:val="01E60995"/>
    <w:rsid w:val="01EA6543"/>
    <w:rsid w:val="01ED32A6"/>
    <w:rsid w:val="01F7E339"/>
    <w:rsid w:val="01FC9165"/>
    <w:rsid w:val="01FD3A7C"/>
    <w:rsid w:val="01FD435F"/>
    <w:rsid w:val="01FE4A6A"/>
    <w:rsid w:val="01FECB63"/>
    <w:rsid w:val="0202872F"/>
    <w:rsid w:val="0205A8A5"/>
    <w:rsid w:val="02083F59"/>
    <w:rsid w:val="020E5B11"/>
    <w:rsid w:val="020EDB2A"/>
    <w:rsid w:val="02124393"/>
    <w:rsid w:val="02132C70"/>
    <w:rsid w:val="0214A07A"/>
    <w:rsid w:val="0218B920"/>
    <w:rsid w:val="021CA8E0"/>
    <w:rsid w:val="021F2B58"/>
    <w:rsid w:val="02203109"/>
    <w:rsid w:val="0221D740"/>
    <w:rsid w:val="0227496B"/>
    <w:rsid w:val="02300FA9"/>
    <w:rsid w:val="02314CB8"/>
    <w:rsid w:val="024180FC"/>
    <w:rsid w:val="0247C444"/>
    <w:rsid w:val="024AC859"/>
    <w:rsid w:val="0252C87B"/>
    <w:rsid w:val="0252D338"/>
    <w:rsid w:val="025B3A78"/>
    <w:rsid w:val="025CD07D"/>
    <w:rsid w:val="02608578"/>
    <w:rsid w:val="027249EE"/>
    <w:rsid w:val="0275A516"/>
    <w:rsid w:val="027CF408"/>
    <w:rsid w:val="027DDB72"/>
    <w:rsid w:val="027F75AC"/>
    <w:rsid w:val="02978825"/>
    <w:rsid w:val="029800BE"/>
    <w:rsid w:val="029B3644"/>
    <w:rsid w:val="029CAE39"/>
    <w:rsid w:val="02A5FF31"/>
    <w:rsid w:val="02A9470E"/>
    <w:rsid w:val="02B0591D"/>
    <w:rsid w:val="02B1D059"/>
    <w:rsid w:val="02B43952"/>
    <w:rsid w:val="02B520EA"/>
    <w:rsid w:val="02B674F7"/>
    <w:rsid w:val="02B76569"/>
    <w:rsid w:val="02BF9C18"/>
    <w:rsid w:val="02C066F5"/>
    <w:rsid w:val="02CA12D2"/>
    <w:rsid w:val="02DB4098"/>
    <w:rsid w:val="02DD373F"/>
    <w:rsid w:val="02E1CB8B"/>
    <w:rsid w:val="02EB947F"/>
    <w:rsid w:val="02ECEA6D"/>
    <w:rsid w:val="02F14518"/>
    <w:rsid w:val="02F2B96E"/>
    <w:rsid w:val="02F6A444"/>
    <w:rsid w:val="0303FD30"/>
    <w:rsid w:val="0304E3D2"/>
    <w:rsid w:val="0311ED04"/>
    <w:rsid w:val="0317F666"/>
    <w:rsid w:val="031BE87D"/>
    <w:rsid w:val="0328DF61"/>
    <w:rsid w:val="03334AFD"/>
    <w:rsid w:val="0342EE70"/>
    <w:rsid w:val="034F7738"/>
    <w:rsid w:val="0361859F"/>
    <w:rsid w:val="03618B7B"/>
    <w:rsid w:val="03691A49"/>
    <w:rsid w:val="0372CEA7"/>
    <w:rsid w:val="0374197E"/>
    <w:rsid w:val="0378196D"/>
    <w:rsid w:val="0378954F"/>
    <w:rsid w:val="03802802"/>
    <w:rsid w:val="0389C9C9"/>
    <w:rsid w:val="0390E611"/>
    <w:rsid w:val="0393E1CA"/>
    <w:rsid w:val="03955D7E"/>
    <w:rsid w:val="03989110"/>
    <w:rsid w:val="039A9060"/>
    <w:rsid w:val="039AB441"/>
    <w:rsid w:val="039CF0C8"/>
    <w:rsid w:val="03A96D80"/>
    <w:rsid w:val="03AD5C15"/>
    <w:rsid w:val="03C099C5"/>
    <w:rsid w:val="03C8FA13"/>
    <w:rsid w:val="03CAF057"/>
    <w:rsid w:val="03CB82C5"/>
    <w:rsid w:val="03CBF161"/>
    <w:rsid w:val="03D6D857"/>
    <w:rsid w:val="03E43644"/>
    <w:rsid w:val="03E6530B"/>
    <w:rsid w:val="03F5EFC3"/>
    <w:rsid w:val="03F60458"/>
    <w:rsid w:val="04032ECE"/>
    <w:rsid w:val="04033069"/>
    <w:rsid w:val="041142F0"/>
    <w:rsid w:val="041AA1CD"/>
    <w:rsid w:val="041AFBF9"/>
    <w:rsid w:val="041E1361"/>
    <w:rsid w:val="0423BF3A"/>
    <w:rsid w:val="0424B3B5"/>
    <w:rsid w:val="042CCD0A"/>
    <w:rsid w:val="042EB534"/>
    <w:rsid w:val="042FF537"/>
    <w:rsid w:val="04381AF3"/>
    <w:rsid w:val="0439B0CE"/>
    <w:rsid w:val="043F2D98"/>
    <w:rsid w:val="0447C858"/>
    <w:rsid w:val="044822FA"/>
    <w:rsid w:val="044B062C"/>
    <w:rsid w:val="0454874F"/>
    <w:rsid w:val="04585647"/>
    <w:rsid w:val="04588518"/>
    <w:rsid w:val="04598D4B"/>
    <w:rsid w:val="046D4160"/>
    <w:rsid w:val="046DC900"/>
    <w:rsid w:val="047C60E7"/>
    <w:rsid w:val="047E43FD"/>
    <w:rsid w:val="048661E2"/>
    <w:rsid w:val="048FF02F"/>
    <w:rsid w:val="049C1D58"/>
    <w:rsid w:val="049E31D5"/>
    <w:rsid w:val="049F5328"/>
    <w:rsid w:val="04A2EF27"/>
    <w:rsid w:val="04A4D53F"/>
    <w:rsid w:val="04A6F4D3"/>
    <w:rsid w:val="04B9793E"/>
    <w:rsid w:val="04BD2B76"/>
    <w:rsid w:val="04BD51A4"/>
    <w:rsid w:val="04BE51B6"/>
    <w:rsid w:val="04C84E12"/>
    <w:rsid w:val="04D88DF4"/>
    <w:rsid w:val="04D89C73"/>
    <w:rsid w:val="04DE1C99"/>
    <w:rsid w:val="04EAF31C"/>
    <w:rsid w:val="04EB1D59"/>
    <w:rsid w:val="04EB797F"/>
    <w:rsid w:val="04F0EDE4"/>
    <w:rsid w:val="04F66B8E"/>
    <w:rsid w:val="04F66F7C"/>
    <w:rsid w:val="04FB7E36"/>
    <w:rsid w:val="0502BB47"/>
    <w:rsid w:val="05059782"/>
    <w:rsid w:val="05091208"/>
    <w:rsid w:val="050F6D2F"/>
    <w:rsid w:val="0510E21C"/>
    <w:rsid w:val="05129016"/>
    <w:rsid w:val="0512A095"/>
    <w:rsid w:val="051B7D45"/>
    <w:rsid w:val="051BAD02"/>
    <w:rsid w:val="051CD6F0"/>
    <w:rsid w:val="051EFC0A"/>
    <w:rsid w:val="0525BD50"/>
    <w:rsid w:val="05264EB8"/>
    <w:rsid w:val="0528E979"/>
    <w:rsid w:val="052C4C25"/>
    <w:rsid w:val="052CC1A5"/>
    <w:rsid w:val="052DDC11"/>
    <w:rsid w:val="0531309D"/>
    <w:rsid w:val="053346A3"/>
    <w:rsid w:val="053637DF"/>
    <w:rsid w:val="053CD741"/>
    <w:rsid w:val="053E0AEB"/>
    <w:rsid w:val="054106C5"/>
    <w:rsid w:val="0546BA23"/>
    <w:rsid w:val="055C6DFD"/>
    <w:rsid w:val="0560701B"/>
    <w:rsid w:val="05690DA8"/>
    <w:rsid w:val="056D2DAE"/>
    <w:rsid w:val="056D327F"/>
    <w:rsid w:val="057054AF"/>
    <w:rsid w:val="0574C293"/>
    <w:rsid w:val="0576987D"/>
    <w:rsid w:val="057C28A7"/>
    <w:rsid w:val="058022EB"/>
    <w:rsid w:val="05869AC5"/>
    <w:rsid w:val="058A333D"/>
    <w:rsid w:val="058A66FC"/>
    <w:rsid w:val="0590E23E"/>
    <w:rsid w:val="059A203B"/>
    <w:rsid w:val="059E42BE"/>
    <w:rsid w:val="05A00C24"/>
    <w:rsid w:val="05A5E47E"/>
    <w:rsid w:val="05A639A9"/>
    <w:rsid w:val="05A7D4FB"/>
    <w:rsid w:val="05AED5A9"/>
    <w:rsid w:val="05B5E6DF"/>
    <w:rsid w:val="05CC64FF"/>
    <w:rsid w:val="05D9DC26"/>
    <w:rsid w:val="05DC8880"/>
    <w:rsid w:val="05E279DF"/>
    <w:rsid w:val="05E43FE8"/>
    <w:rsid w:val="05F74E81"/>
    <w:rsid w:val="05F95964"/>
    <w:rsid w:val="05FD84FD"/>
    <w:rsid w:val="05FF0913"/>
    <w:rsid w:val="06028C2D"/>
    <w:rsid w:val="0608370C"/>
    <w:rsid w:val="060911C1"/>
    <w:rsid w:val="060B62DE"/>
    <w:rsid w:val="060C77F8"/>
    <w:rsid w:val="060DBC98"/>
    <w:rsid w:val="060FDB53"/>
    <w:rsid w:val="0614730B"/>
    <w:rsid w:val="061B651C"/>
    <w:rsid w:val="061E9BAF"/>
    <w:rsid w:val="061EEC87"/>
    <w:rsid w:val="061FB436"/>
    <w:rsid w:val="0624A2F4"/>
    <w:rsid w:val="062C7040"/>
    <w:rsid w:val="06329F9F"/>
    <w:rsid w:val="0636359F"/>
    <w:rsid w:val="063B472F"/>
    <w:rsid w:val="063BEE6F"/>
    <w:rsid w:val="063C8494"/>
    <w:rsid w:val="06472633"/>
    <w:rsid w:val="0649AE03"/>
    <w:rsid w:val="065D64B5"/>
    <w:rsid w:val="0675F305"/>
    <w:rsid w:val="0677ADF5"/>
    <w:rsid w:val="067F737E"/>
    <w:rsid w:val="0683F5AC"/>
    <w:rsid w:val="068440F3"/>
    <w:rsid w:val="068C4B75"/>
    <w:rsid w:val="06917000"/>
    <w:rsid w:val="069843AE"/>
    <w:rsid w:val="0699FF05"/>
    <w:rsid w:val="06A36B77"/>
    <w:rsid w:val="06A7A2E4"/>
    <w:rsid w:val="06AEB135"/>
    <w:rsid w:val="06AF2003"/>
    <w:rsid w:val="06BAB167"/>
    <w:rsid w:val="06BD1D47"/>
    <w:rsid w:val="06C61D5F"/>
    <w:rsid w:val="06CA272E"/>
    <w:rsid w:val="06CF1267"/>
    <w:rsid w:val="06CF2539"/>
    <w:rsid w:val="06D16542"/>
    <w:rsid w:val="06D5F5F4"/>
    <w:rsid w:val="06D614BA"/>
    <w:rsid w:val="06D887F8"/>
    <w:rsid w:val="06DE1B79"/>
    <w:rsid w:val="06E085E3"/>
    <w:rsid w:val="06E7E612"/>
    <w:rsid w:val="06F23ABE"/>
    <w:rsid w:val="06FB8105"/>
    <w:rsid w:val="06FE9A30"/>
    <w:rsid w:val="0717903F"/>
    <w:rsid w:val="07196728"/>
    <w:rsid w:val="0720112D"/>
    <w:rsid w:val="0729344E"/>
    <w:rsid w:val="0729D06B"/>
    <w:rsid w:val="072ABA87"/>
    <w:rsid w:val="072E00CD"/>
    <w:rsid w:val="07324C3D"/>
    <w:rsid w:val="07346890"/>
    <w:rsid w:val="07359FC7"/>
    <w:rsid w:val="07364C62"/>
    <w:rsid w:val="07366471"/>
    <w:rsid w:val="073717AC"/>
    <w:rsid w:val="073C1556"/>
    <w:rsid w:val="07459898"/>
    <w:rsid w:val="074B94C5"/>
    <w:rsid w:val="07638853"/>
    <w:rsid w:val="0763DE9F"/>
    <w:rsid w:val="076964AF"/>
    <w:rsid w:val="07698C21"/>
    <w:rsid w:val="077461E2"/>
    <w:rsid w:val="077B739C"/>
    <w:rsid w:val="077D91B0"/>
    <w:rsid w:val="0783E9CA"/>
    <w:rsid w:val="07872D1C"/>
    <w:rsid w:val="078AD40B"/>
    <w:rsid w:val="078B4284"/>
    <w:rsid w:val="07925A09"/>
    <w:rsid w:val="0796043D"/>
    <w:rsid w:val="0796DBC1"/>
    <w:rsid w:val="07989AB6"/>
    <w:rsid w:val="07A786AF"/>
    <w:rsid w:val="07A9E18E"/>
    <w:rsid w:val="07AB6E9A"/>
    <w:rsid w:val="07AB99FD"/>
    <w:rsid w:val="07ADE2AA"/>
    <w:rsid w:val="07B71C58"/>
    <w:rsid w:val="07CC1F70"/>
    <w:rsid w:val="07CC5F0F"/>
    <w:rsid w:val="07D98869"/>
    <w:rsid w:val="07E9B54A"/>
    <w:rsid w:val="07EE17BC"/>
    <w:rsid w:val="07EF3805"/>
    <w:rsid w:val="07F10CEA"/>
    <w:rsid w:val="07F1BB26"/>
    <w:rsid w:val="07F93609"/>
    <w:rsid w:val="07FB1A31"/>
    <w:rsid w:val="07FCE1E5"/>
    <w:rsid w:val="07FF2463"/>
    <w:rsid w:val="0800AD8A"/>
    <w:rsid w:val="0807D54F"/>
    <w:rsid w:val="080908B3"/>
    <w:rsid w:val="080CAC1C"/>
    <w:rsid w:val="080F0053"/>
    <w:rsid w:val="08168D71"/>
    <w:rsid w:val="0816E6DB"/>
    <w:rsid w:val="081762AD"/>
    <w:rsid w:val="081AAEF2"/>
    <w:rsid w:val="08275D24"/>
    <w:rsid w:val="082EDF74"/>
    <w:rsid w:val="082EFE7C"/>
    <w:rsid w:val="0836E022"/>
    <w:rsid w:val="08378B63"/>
    <w:rsid w:val="083E7DAC"/>
    <w:rsid w:val="0842C1B2"/>
    <w:rsid w:val="0842CC5E"/>
    <w:rsid w:val="0847EA41"/>
    <w:rsid w:val="084FF93C"/>
    <w:rsid w:val="08553AB1"/>
    <w:rsid w:val="085627B1"/>
    <w:rsid w:val="085B3828"/>
    <w:rsid w:val="085BAE84"/>
    <w:rsid w:val="08676C31"/>
    <w:rsid w:val="086C329D"/>
    <w:rsid w:val="0876C6E9"/>
    <w:rsid w:val="0879D984"/>
    <w:rsid w:val="08845885"/>
    <w:rsid w:val="08861AF8"/>
    <w:rsid w:val="08886A1E"/>
    <w:rsid w:val="0892BA6B"/>
    <w:rsid w:val="089AAC05"/>
    <w:rsid w:val="089ABD38"/>
    <w:rsid w:val="08A34E5F"/>
    <w:rsid w:val="08B0EEAF"/>
    <w:rsid w:val="08B1ED7D"/>
    <w:rsid w:val="08B54739"/>
    <w:rsid w:val="08B9A322"/>
    <w:rsid w:val="08BB4573"/>
    <w:rsid w:val="08BB5F05"/>
    <w:rsid w:val="08C4D69B"/>
    <w:rsid w:val="08DD46AF"/>
    <w:rsid w:val="08DE80DF"/>
    <w:rsid w:val="08EBEC0A"/>
    <w:rsid w:val="08EC8DA6"/>
    <w:rsid w:val="08EF5C88"/>
    <w:rsid w:val="08FCCF13"/>
    <w:rsid w:val="08FE172D"/>
    <w:rsid w:val="0905E0CC"/>
    <w:rsid w:val="0907F3D0"/>
    <w:rsid w:val="0909F484"/>
    <w:rsid w:val="09158348"/>
    <w:rsid w:val="0915A6B4"/>
    <w:rsid w:val="09172114"/>
    <w:rsid w:val="091D1FC5"/>
    <w:rsid w:val="092E4EA2"/>
    <w:rsid w:val="092EDA66"/>
    <w:rsid w:val="093877E0"/>
    <w:rsid w:val="0939080C"/>
    <w:rsid w:val="093DE17F"/>
    <w:rsid w:val="093EE477"/>
    <w:rsid w:val="0946DB8C"/>
    <w:rsid w:val="094772E1"/>
    <w:rsid w:val="0949175E"/>
    <w:rsid w:val="094A7B51"/>
    <w:rsid w:val="094AEB4C"/>
    <w:rsid w:val="094D581B"/>
    <w:rsid w:val="094F9E97"/>
    <w:rsid w:val="09583AEC"/>
    <w:rsid w:val="095C4F13"/>
    <w:rsid w:val="09650487"/>
    <w:rsid w:val="0967B42A"/>
    <w:rsid w:val="096F1DFF"/>
    <w:rsid w:val="096F6112"/>
    <w:rsid w:val="097146E6"/>
    <w:rsid w:val="09724CE3"/>
    <w:rsid w:val="09756A2B"/>
    <w:rsid w:val="097BF21E"/>
    <w:rsid w:val="097D2138"/>
    <w:rsid w:val="0981E5D4"/>
    <w:rsid w:val="098278FE"/>
    <w:rsid w:val="098B190B"/>
    <w:rsid w:val="098F4D22"/>
    <w:rsid w:val="099325EE"/>
    <w:rsid w:val="09A1B7C3"/>
    <w:rsid w:val="09A3216A"/>
    <w:rsid w:val="09A79E2D"/>
    <w:rsid w:val="09A8CE34"/>
    <w:rsid w:val="09AA4137"/>
    <w:rsid w:val="09AEAFC3"/>
    <w:rsid w:val="09B0DDD4"/>
    <w:rsid w:val="09B13794"/>
    <w:rsid w:val="09B46C76"/>
    <w:rsid w:val="09BB5770"/>
    <w:rsid w:val="09C4993F"/>
    <w:rsid w:val="09C7789B"/>
    <w:rsid w:val="09C87E9C"/>
    <w:rsid w:val="09D6E4EA"/>
    <w:rsid w:val="09E31601"/>
    <w:rsid w:val="09E33ABD"/>
    <w:rsid w:val="09F18EA3"/>
    <w:rsid w:val="0A0574ED"/>
    <w:rsid w:val="0A0E94B2"/>
    <w:rsid w:val="0A13FBAD"/>
    <w:rsid w:val="0A1683AC"/>
    <w:rsid w:val="0A184248"/>
    <w:rsid w:val="0A1D2E31"/>
    <w:rsid w:val="0A1FE71B"/>
    <w:rsid w:val="0A239249"/>
    <w:rsid w:val="0A29FD71"/>
    <w:rsid w:val="0A2FBE76"/>
    <w:rsid w:val="0A465A6F"/>
    <w:rsid w:val="0A49D228"/>
    <w:rsid w:val="0A4FB79B"/>
    <w:rsid w:val="0A549B5B"/>
    <w:rsid w:val="0A54BC0C"/>
    <w:rsid w:val="0A57CC76"/>
    <w:rsid w:val="0A6CC56C"/>
    <w:rsid w:val="0A6ECE4F"/>
    <w:rsid w:val="0A70494B"/>
    <w:rsid w:val="0A7CB4D9"/>
    <w:rsid w:val="0A824ED1"/>
    <w:rsid w:val="0A828FF7"/>
    <w:rsid w:val="0A92ADE6"/>
    <w:rsid w:val="0A9884F3"/>
    <w:rsid w:val="0AA2165D"/>
    <w:rsid w:val="0AA8BFAC"/>
    <w:rsid w:val="0AAA5A45"/>
    <w:rsid w:val="0AAAD665"/>
    <w:rsid w:val="0AADA1BA"/>
    <w:rsid w:val="0AB12A2D"/>
    <w:rsid w:val="0AB55A89"/>
    <w:rsid w:val="0AB8E5BB"/>
    <w:rsid w:val="0ABBECB6"/>
    <w:rsid w:val="0AC1B99F"/>
    <w:rsid w:val="0AC61F87"/>
    <w:rsid w:val="0AC77B22"/>
    <w:rsid w:val="0ACDB9C7"/>
    <w:rsid w:val="0AD17A89"/>
    <w:rsid w:val="0AD4D1BF"/>
    <w:rsid w:val="0ADB4B85"/>
    <w:rsid w:val="0ADE0980"/>
    <w:rsid w:val="0AE75772"/>
    <w:rsid w:val="0AEF3026"/>
    <w:rsid w:val="0AF18AA5"/>
    <w:rsid w:val="0AFCB844"/>
    <w:rsid w:val="0AFF9400"/>
    <w:rsid w:val="0B02BD0E"/>
    <w:rsid w:val="0B051A02"/>
    <w:rsid w:val="0B0643FD"/>
    <w:rsid w:val="0B102197"/>
    <w:rsid w:val="0B108C6B"/>
    <w:rsid w:val="0B13B382"/>
    <w:rsid w:val="0B145177"/>
    <w:rsid w:val="0B14AD6A"/>
    <w:rsid w:val="0B182985"/>
    <w:rsid w:val="0B22B0D9"/>
    <w:rsid w:val="0B268916"/>
    <w:rsid w:val="0B32BEFE"/>
    <w:rsid w:val="0B332C1A"/>
    <w:rsid w:val="0B3EDB1D"/>
    <w:rsid w:val="0B3F11E4"/>
    <w:rsid w:val="0B41E7A9"/>
    <w:rsid w:val="0B44CADD"/>
    <w:rsid w:val="0B4FCDD4"/>
    <w:rsid w:val="0B579110"/>
    <w:rsid w:val="0B59BBA5"/>
    <w:rsid w:val="0B642A1C"/>
    <w:rsid w:val="0B6632A9"/>
    <w:rsid w:val="0B68685C"/>
    <w:rsid w:val="0B68E1BC"/>
    <w:rsid w:val="0B733B4C"/>
    <w:rsid w:val="0B760C51"/>
    <w:rsid w:val="0B7A8D94"/>
    <w:rsid w:val="0B88B9B0"/>
    <w:rsid w:val="0B88C002"/>
    <w:rsid w:val="0B9050C1"/>
    <w:rsid w:val="0B95DE74"/>
    <w:rsid w:val="0B972075"/>
    <w:rsid w:val="0BA00885"/>
    <w:rsid w:val="0BA10A55"/>
    <w:rsid w:val="0BA54C2E"/>
    <w:rsid w:val="0BAE36D2"/>
    <w:rsid w:val="0BB587F7"/>
    <w:rsid w:val="0BBCA2AA"/>
    <w:rsid w:val="0BC24597"/>
    <w:rsid w:val="0BCD18DF"/>
    <w:rsid w:val="0BE61438"/>
    <w:rsid w:val="0BEBC3BB"/>
    <w:rsid w:val="0BEBD39D"/>
    <w:rsid w:val="0BF6B26A"/>
    <w:rsid w:val="0BF81F58"/>
    <w:rsid w:val="0BFAA0FB"/>
    <w:rsid w:val="0BFAC011"/>
    <w:rsid w:val="0BFBFA08"/>
    <w:rsid w:val="0C01C79C"/>
    <w:rsid w:val="0C101C0C"/>
    <w:rsid w:val="0C13ED86"/>
    <w:rsid w:val="0C168E1C"/>
    <w:rsid w:val="0C1BC4E2"/>
    <w:rsid w:val="0C211D3F"/>
    <w:rsid w:val="0C291D6F"/>
    <w:rsid w:val="0C31176C"/>
    <w:rsid w:val="0C36403F"/>
    <w:rsid w:val="0C37425E"/>
    <w:rsid w:val="0C3C081A"/>
    <w:rsid w:val="0C3C6158"/>
    <w:rsid w:val="0C3F1AC6"/>
    <w:rsid w:val="0C4BCFA4"/>
    <w:rsid w:val="0C4C0D17"/>
    <w:rsid w:val="0C53288C"/>
    <w:rsid w:val="0C560AFA"/>
    <w:rsid w:val="0C5C38F0"/>
    <w:rsid w:val="0C5CC217"/>
    <w:rsid w:val="0C6190B2"/>
    <w:rsid w:val="0C67ABAC"/>
    <w:rsid w:val="0C68DC37"/>
    <w:rsid w:val="0C6A2263"/>
    <w:rsid w:val="0C82C51A"/>
    <w:rsid w:val="0C881B1D"/>
    <w:rsid w:val="0C8A6888"/>
    <w:rsid w:val="0C8CB74C"/>
    <w:rsid w:val="0C95B6C8"/>
    <w:rsid w:val="0C9C3448"/>
    <w:rsid w:val="0C9F4AE9"/>
    <w:rsid w:val="0CB5355C"/>
    <w:rsid w:val="0CB8DB44"/>
    <w:rsid w:val="0CB93F68"/>
    <w:rsid w:val="0CBD3442"/>
    <w:rsid w:val="0CBE6F7A"/>
    <w:rsid w:val="0CC2A849"/>
    <w:rsid w:val="0CCA5DF0"/>
    <w:rsid w:val="0CCC5869"/>
    <w:rsid w:val="0CCF116C"/>
    <w:rsid w:val="0CD0C8E3"/>
    <w:rsid w:val="0CD36BB1"/>
    <w:rsid w:val="0CD9396B"/>
    <w:rsid w:val="0CDC8C2C"/>
    <w:rsid w:val="0CE13091"/>
    <w:rsid w:val="0CE184E5"/>
    <w:rsid w:val="0CE9436E"/>
    <w:rsid w:val="0CEC79F7"/>
    <w:rsid w:val="0CF5E741"/>
    <w:rsid w:val="0D0F9A2B"/>
    <w:rsid w:val="0D180C06"/>
    <w:rsid w:val="0D1AE762"/>
    <w:rsid w:val="0D21C198"/>
    <w:rsid w:val="0D22FF79"/>
    <w:rsid w:val="0D2BCDAD"/>
    <w:rsid w:val="0D2E34DA"/>
    <w:rsid w:val="0D2FE77D"/>
    <w:rsid w:val="0D30DBAA"/>
    <w:rsid w:val="0D331EE4"/>
    <w:rsid w:val="0D374224"/>
    <w:rsid w:val="0D38418B"/>
    <w:rsid w:val="0D3D3325"/>
    <w:rsid w:val="0D3DB639"/>
    <w:rsid w:val="0D45F7F8"/>
    <w:rsid w:val="0D49A810"/>
    <w:rsid w:val="0D4DD9E8"/>
    <w:rsid w:val="0D591B74"/>
    <w:rsid w:val="0D5C752C"/>
    <w:rsid w:val="0D611585"/>
    <w:rsid w:val="0D6123FD"/>
    <w:rsid w:val="0D64BC4A"/>
    <w:rsid w:val="0D666690"/>
    <w:rsid w:val="0D6AD716"/>
    <w:rsid w:val="0D709C1A"/>
    <w:rsid w:val="0D7E33B2"/>
    <w:rsid w:val="0D7F1452"/>
    <w:rsid w:val="0D853948"/>
    <w:rsid w:val="0D8D024F"/>
    <w:rsid w:val="0D91ECC8"/>
    <w:rsid w:val="0D941FDB"/>
    <w:rsid w:val="0D9C905F"/>
    <w:rsid w:val="0DA095A7"/>
    <w:rsid w:val="0DA61D1D"/>
    <w:rsid w:val="0DA8F8B8"/>
    <w:rsid w:val="0DAE565A"/>
    <w:rsid w:val="0DB86F7C"/>
    <w:rsid w:val="0DC02859"/>
    <w:rsid w:val="0DC82373"/>
    <w:rsid w:val="0DCF2E11"/>
    <w:rsid w:val="0DCFA305"/>
    <w:rsid w:val="0DCFFE85"/>
    <w:rsid w:val="0DD2394C"/>
    <w:rsid w:val="0DDDB48B"/>
    <w:rsid w:val="0DDF4F24"/>
    <w:rsid w:val="0DE28928"/>
    <w:rsid w:val="0DE30467"/>
    <w:rsid w:val="0DE93007"/>
    <w:rsid w:val="0DF3345F"/>
    <w:rsid w:val="0DF7E3C9"/>
    <w:rsid w:val="0DFAFB49"/>
    <w:rsid w:val="0DFB717B"/>
    <w:rsid w:val="0E02C484"/>
    <w:rsid w:val="0E0929C5"/>
    <w:rsid w:val="0E0B400C"/>
    <w:rsid w:val="0E0BEC2B"/>
    <w:rsid w:val="0E0CC55A"/>
    <w:rsid w:val="0E0E5B1B"/>
    <w:rsid w:val="0E11D49E"/>
    <w:rsid w:val="0E13449D"/>
    <w:rsid w:val="0E16DCC0"/>
    <w:rsid w:val="0E1FE06B"/>
    <w:rsid w:val="0E1FF093"/>
    <w:rsid w:val="0E201D92"/>
    <w:rsid w:val="0E21424A"/>
    <w:rsid w:val="0E24F2C0"/>
    <w:rsid w:val="0E291E19"/>
    <w:rsid w:val="0E2A64F4"/>
    <w:rsid w:val="0E2B65E8"/>
    <w:rsid w:val="0E2C28F2"/>
    <w:rsid w:val="0E2E6409"/>
    <w:rsid w:val="0E32F20A"/>
    <w:rsid w:val="0E38345D"/>
    <w:rsid w:val="0E394910"/>
    <w:rsid w:val="0E3968B3"/>
    <w:rsid w:val="0E3DE695"/>
    <w:rsid w:val="0E47D598"/>
    <w:rsid w:val="0E5666CD"/>
    <w:rsid w:val="0E587A29"/>
    <w:rsid w:val="0E5E7D3F"/>
    <w:rsid w:val="0E6292DA"/>
    <w:rsid w:val="0E6D1CFC"/>
    <w:rsid w:val="0E6F8255"/>
    <w:rsid w:val="0E77EDDD"/>
    <w:rsid w:val="0E8914A7"/>
    <w:rsid w:val="0E8957AB"/>
    <w:rsid w:val="0E8D6976"/>
    <w:rsid w:val="0E961F28"/>
    <w:rsid w:val="0E9B539A"/>
    <w:rsid w:val="0EA4277E"/>
    <w:rsid w:val="0EAA5D97"/>
    <w:rsid w:val="0EAEF80A"/>
    <w:rsid w:val="0EC40907"/>
    <w:rsid w:val="0EC5CF5C"/>
    <w:rsid w:val="0EC687C1"/>
    <w:rsid w:val="0ECBCDE6"/>
    <w:rsid w:val="0ECC8C72"/>
    <w:rsid w:val="0ECD5FEA"/>
    <w:rsid w:val="0ED4EA7C"/>
    <w:rsid w:val="0ED509EB"/>
    <w:rsid w:val="0ED895BC"/>
    <w:rsid w:val="0EE470A6"/>
    <w:rsid w:val="0EE62419"/>
    <w:rsid w:val="0EEAD43B"/>
    <w:rsid w:val="0EEEE414"/>
    <w:rsid w:val="0EF1299A"/>
    <w:rsid w:val="0EF3583E"/>
    <w:rsid w:val="0EFAF093"/>
    <w:rsid w:val="0EFD390E"/>
    <w:rsid w:val="0EFF220F"/>
    <w:rsid w:val="0F08CD6F"/>
    <w:rsid w:val="0F0A468D"/>
    <w:rsid w:val="0F2330AD"/>
    <w:rsid w:val="0F296078"/>
    <w:rsid w:val="0F2ACAE0"/>
    <w:rsid w:val="0F2C5F44"/>
    <w:rsid w:val="0F50DB99"/>
    <w:rsid w:val="0F5352B2"/>
    <w:rsid w:val="0F538E23"/>
    <w:rsid w:val="0F578F70"/>
    <w:rsid w:val="0F6403FE"/>
    <w:rsid w:val="0F65DA27"/>
    <w:rsid w:val="0F6C37DF"/>
    <w:rsid w:val="0F6CD9DC"/>
    <w:rsid w:val="0F6DD0D4"/>
    <w:rsid w:val="0F7065B3"/>
    <w:rsid w:val="0F78D43A"/>
    <w:rsid w:val="0F7ED42B"/>
    <w:rsid w:val="0F8341EB"/>
    <w:rsid w:val="0F876CCB"/>
    <w:rsid w:val="0F92760B"/>
    <w:rsid w:val="0F944E75"/>
    <w:rsid w:val="0F957CCE"/>
    <w:rsid w:val="0F9B740A"/>
    <w:rsid w:val="0FA3789C"/>
    <w:rsid w:val="0FABFFE6"/>
    <w:rsid w:val="0FAE2DF1"/>
    <w:rsid w:val="0FB4ECEA"/>
    <w:rsid w:val="0FB6E8B3"/>
    <w:rsid w:val="0FBBA240"/>
    <w:rsid w:val="0FC02118"/>
    <w:rsid w:val="0FDA8846"/>
    <w:rsid w:val="0FEC8CA1"/>
    <w:rsid w:val="0FEC99EC"/>
    <w:rsid w:val="0FF0445D"/>
    <w:rsid w:val="0FF68C5F"/>
    <w:rsid w:val="0FF8324B"/>
    <w:rsid w:val="0FFBF02D"/>
    <w:rsid w:val="10011A80"/>
    <w:rsid w:val="101E1893"/>
    <w:rsid w:val="1027F13A"/>
    <w:rsid w:val="102897D9"/>
    <w:rsid w:val="10294CD7"/>
    <w:rsid w:val="102FA45B"/>
    <w:rsid w:val="10322A55"/>
    <w:rsid w:val="1032C286"/>
    <w:rsid w:val="10330550"/>
    <w:rsid w:val="10355F0E"/>
    <w:rsid w:val="1036E8AD"/>
    <w:rsid w:val="10397E8D"/>
    <w:rsid w:val="103A74EB"/>
    <w:rsid w:val="103B0F0D"/>
    <w:rsid w:val="103B4F6B"/>
    <w:rsid w:val="1046D321"/>
    <w:rsid w:val="1048E72E"/>
    <w:rsid w:val="105BF4EC"/>
    <w:rsid w:val="10687D66"/>
    <w:rsid w:val="10714889"/>
    <w:rsid w:val="1076DA7D"/>
    <w:rsid w:val="107A2DD3"/>
    <w:rsid w:val="107C74EB"/>
    <w:rsid w:val="1082EFC0"/>
    <w:rsid w:val="1086A49C"/>
    <w:rsid w:val="108CD8BC"/>
    <w:rsid w:val="108F6D1C"/>
    <w:rsid w:val="109382C9"/>
    <w:rsid w:val="1099C623"/>
    <w:rsid w:val="10A01F6F"/>
    <w:rsid w:val="10A8B1B4"/>
    <w:rsid w:val="10A8EA8C"/>
    <w:rsid w:val="10AC56D0"/>
    <w:rsid w:val="10AFCBF1"/>
    <w:rsid w:val="10B1467F"/>
    <w:rsid w:val="10C68AE0"/>
    <w:rsid w:val="10C973F7"/>
    <w:rsid w:val="10CB17D6"/>
    <w:rsid w:val="10D4EAA5"/>
    <w:rsid w:val="10DFC12A"/>
    <w:rsid w:val="10E4A66B"/>
    <w:rsid w:val="10E8B774"/>
    <w:rsid w:val="10EC4748"/>
    <w:rsid w:val="10ECCBB7"/>
    <w:rsid w:val="10F9E791"/>
    <w:rsid w:val="11009D1E"/>
    <w:rsid w:val="110B335C"/>
    <w:rsid w:val="110E55A7"/>
    <w:rsid w:val="110FA368"/>
    <w:rsid w:val="11140AEC"/>
    <w:rsid w:val="11197F74"/>
    <w:rsid w:val="112659C7"/>
    <w:rsid w:val="1127C9C0"/>
    <w:rsid w:val="112C90A0"/>
    <w:rsid w:val="1130E07F"/>
    <w:rsid w:val="11327A4C"/>
    <w:rsid w:val="1135E6B9"/>
    <w:rsid w:val="113AED1D"/>
    <w:rsid w:val="113C35E3"/>
    <w:rsid w:val="1140C078"/>
    <w:rsid w:val="11412A43"/>
    <w:rsid w:val="11492E8C"/>
    <w:rsid w:val="114A1138"/>
    <w:rsid w:val="11506101"/>
    <w:rsid w:val="115645C4"/>
    <w:rsid w:val="11586C9A"/>
    <w:rsid w:val="1159730B"/>
    <w:rsid w:val="115BE58A"/>
    <w:rsid w:val="116150CE"/>
    <w:rsid w:val="11634336"/>
    <w:rsid w:val="1167C9D9"/>
    <w:rsid w:val="116C3BD5"/>
    <w:rsid w:val="11724A33"/>
    <w:rsid w:val="1182B1EB"/>
    <w:rsid w:val="1182DB1A"/>
    <w:rsid w:val="1188D5FD"/>
    <w:rsid w:val="118BE370"/>
    <w:rsid w:val="118F1302"/>
    <w:rsid w:val="118FA1F5"/>
    <w:rsid w:val="11933D39"/>
    <w:rsid w:val="119C4A6B"/>
    <w:rsid w:val="119EA7E4"/>
    <w:rsid w:val="11A744E3"/>
    <w:rsid w:val="11AD5D26"/>
    <w:rsid w:val="11ADCD3B"/>
    <w:rsid w:val="11C1AD07"/>
    <w:rsid w:val="11C24972"/>
    <w:rsid w:val="11C33456"/>
    <w:rsid w:val="11C47D2A"/>
    <w:rsid w:val="11C97A4F"/>
    <w:rsid w:val="11CA9FE6"/>
    <w:rsid w:val="11CEF8AB"/>
    <w:rsid w:val="11CFA29E"/>
    <w:rsid w:val="11D07E8A"/>
    <w:rsid w:val="11D0C7D4"/>
    <w:rsid w:val="11DFF0A4"/>
    <w:rsid w:val="11E9CEB8"/>
    <w:rsid w:val="11EA8961"/>
    <w:rsid w:val="11F0AE4B"/>
    <w:rsid w:val="11F0D603"/>
    <w:rsid w:val="11F72A26"/>
    <w:rsid w:val="12023CCC"/>
    <w:rsid w:val="120B6DF1"/>
    <w:rsid w:val="120B80B6"/>
    <w:rsid w:val="120CC345"/>
    <w:rsid w:val="120F53E6"/>
    <w:rsid w:val="1215E337"/>
    <w:rsid w:val="12216BF1"/>
    <w:rsid w:val="1222C19B"/>
    <w:rsid w:val="1230200A"/>
    <w:rsid w:val="123B5145"/>
    <w:rsid w:val="1240D888"/>
    <w:rsid w:val="124C73D1"/>
    <w:rsid w:val="125123C1"/>
    <w:rsid w:val="125477F2"/>
    <w:rsid w:val="12572624"/>
    <w:rsid w:val="1257FCF3"/>
    <w:rsid w:val="12595124"/>
    <w:rsid w:val="125BC2C6"/>
    <w:rsid w:val="1269B422"/>
    <w:rsid w:val="127228F1"/>
    <w:rsid w:val="127837E6"/>
    <w:rsid w:val="127D0B16"/>
    <w:rsid w:val="12870E4E"/>
    <w:rsid w:val="128973BD"/>
    <w:rsid w:val="1298EC03"/>
    <w:rsid w:val="129B1793"/>
    <w:rsid w:val="129F961F"/>
    <w:rsid w:val="12A29F7C"/>
    <w:rsid w:val="12B75A8F"/>
    <w:rsid w:val="12B834CD"/>
    <w:rsid w:val="12C3B71A"/>
    <w:rsid w:val="12D42288"/>
    <w:rsid w:val="12D4C344"/>
    <w:rsid w:val="12D59D2D"/>
    <w:rsid w:val="12D72A7A"/>
    <w:rsid w:val="12DDDC4E"/>
    <w:rsid w:val="12DF6A38"/>
    <w:rsid w:val="12E6B13D"/>
    <w:rsid w:val="12E97313"/>
    <w:rsid w:val="12F268D3"/>
    <w:rsid w:val="12FF8FE0"/>
    <w:rsid w:val="13035B17"/>
    <w:rsid w:val="13075968"/>
    <w:rsid w:val="13087E4A"/>
    <w:rsid w:val="13121250"/>
    <w:rsid w:val="131830EC"/>
    <w:rsid w:val="13214668"/>
    <w:rsid w:val="13418697"/>
    <w:rsid w:val="1342C222"/>
    <w:rsid w:val="1342FC6D"/>
    <w:rsid w:val="13537EDD"/>
    <w:rsid w:val="1364D419"/>
    <w:rsid w:val="1366543C"/>
    <w:rsid w:val="1366B605"/>
    <w:rsid w:val="1369F951"/>
    <w:rsid w:val="137CD99E"/>
    <w:rsid w:val="137F9CCB"/>
    <w:rsid w:val="13840E5F"/>
    <w:rsid w:val="138488A1"/>
    <w:rsid w:val="13878109"/>
    <w:rsid w:val="138A5BDE"/>
    <w:rsid w:val="138A7B19"/>
    <w:rsid w:val="13938040"/>
    <w:rsid w:val="139404CB"/>
    <w:rsid w:val="1398940E"/>
    <w:rsid w:val="139BB45F"/>
    <w:rsid w:val="139FDB0E"/>
    <w:rsid w:val="13A4A825"/>
    <w:rsid w:val="13A55221"/>
    <w:rsid w:val="13A6D760"/>
    <w:rsid w:val="13A9AC41"/>
    <w:rsid w:val="13A9BB3F"/>
    <w:rsid w:val="13AFECA3"/>
    <w:rsid w:val="13B55AD4"/>
    <w:rsid w:val="13B91188"/>
    <w:rsid w:val="13C5A3A4"/>
    <w:rsid w:val="13C85C7B"/>
    <w:rsid w:val="13C94F94"/>
    <w:rsid w:val="13CC548B"/>
    <w:rsid w:val="13D20DDE"/>
    <w:rsid w:val="13D48BE7"/>
    <w:rsid w:val="13D5E983"/>
    <w:rsid w:val="13D77836"/>
    <w:rsid w:val="13D8202B"/>
    <w:rsid w:val="13E59C98"/>
    <w:rsid w:val="13E6E22A"/>
    <w:rsid w:val="13F53E28"/>
    <w:rsid w:val="13FF423C"/>
    <w:rsid w:val="13FFCCA9"/>
    <w:rsid w:val="1401A023"/>
    <w:rsid w:val="1401F148"/>
    <w:rsid w:val="140BE2C3"/>
    <w:rsid w:val="14205A16"/>
    <w:rsid w:val="142EDFA8"/>
    <w:rsid w:val="1438B38D"/>
    <w:rsid w:val="143C7115"/>
    <w:rsid w:val="14519C52"/>
    <w:rsid w:val="145DAD4E"/>
    <w:rsid w:val="14618628"/>
    <w:rsid w:val="14618A53"/>
    <w:rsid w:val="1466169F"/>
    <w:rsid w:val="14727895"/>
    <w:rsid w:val="147398E1"/>
    <w:rsid w:val="14788E0E"/>
    <w:rsid w:val="147D3D2C"/>
    <w:rsid w:val="14817EB4"/>
    <w:rsid w:val="148D04FE"/>
    <w:rsid w:val="1491904F"/>
    <w:rsid w:val="149C7145"/>
    <w:rsid w:val="14AE0D19"/>
    <w:rsid w:val="14AF37BA"/>
    <w:rsid w:val="14B0FABF"/>
    <w:rsid w:val="14BE029C"/>
    <w:rsid w:val="14C041E7"/>
    <w:rsid w:val="14C11717"/>
    <w:rsid w:val="14C67203"/>
    <w:rsid w:val="14C7C8BB"/>
    <w:rsid w:val="14D284C6"/>
    <w:rsid w:val="14D288A9"/>
    <w:rsid w:val="14D41D57"/>
    <w:rsid w:val="14D5B99E"/>
    <w:rsid w:val="14D8D4E0"/>
    <w:rsid w:val="14D94387"/>
    <w:rsid w:val="14DC56BA"/>
    <w:rsid w:val="14DE7AAD"/>
    <w:rsid w:val="14E4EE63"/>
    <w:rsid w:val="14E9C65F"/>
    <w:rsid w:val="14EA5C94"/>
    <w:rsid w:val="14EF03DF"/>
    <w:rsid w:val="14F46A0A"/>
    <w:rsid w:val="14F558A6"/>
    <w:rsid w:val="14F9F4A0"/>
    <w:rsid w:val="1500F1A9"/>
    <w:rsid w:val="150327A3"/>
    <w:rsid w:val="150549D3"/>
    <w:rsid w:val="15067954"/>
    <w:rsid w:val="15104A9D"/>
    <w:rsid w:val="1519F94F"/>
    <w:rsid w:val="1530D426"/>
    <w:rsid w:val="153399D4"/>
    <w:rsid w:val="1548C36C"/>
    <w:rsid w:val="154A6462"/>
    <w:rsid w:val="154C1AF4"/>
    <w:rsid w:val="15516BD1"/>
    <w:rsid w:val="1558C739"/>
    <w:rsid w:val="155BA9A6"/>
    <w:rsid w:val="155D99B0"/>
    <w:rsid w:val="15611690"/>
    <w:rsid w:val="1565FD74"/>
    <w:rsid w:val="1568BE99"/>
    <w:rsid w:val="156B6E20"/>
    <w:rsid w:val="156ECA48"/>
    <w:rsid w:val="157006D7"/>
    <w:rsid w:val="15741418"/>
    <w:rsid w:val="1575169F"/>
    <w:rsid w:val="157D319F"/>
    <w:rsid w:val="1580B8E6"/>
    <w:rsid w:val="158335E2"/>
    <w:rsid w:val="15866B67"/>
    <w:rsid w:val="15875966"/>
    <w:rsid w:val="15882BA9"/>
    <w:rsid w:val="158AE8AA"/>
    <w:rsid w:val="15930ED0"/>
    <w:rsid w:val="159B03C2"/>
    <w:rsid w:val="15A58A0F"/>
    <w:rsid w:val="15A917ED"/>
    <w:rsid w:val="15ABB65A"/>
    <w:rsid w:val="15AC1ADC"/>
    <w:rsid w:val="15AC5154"/>
    <w:rsid w:val="15AD008F"/>
    <w:rsid w:val="15AFEEF2"/>
    <w:rsid w:val="15B9B313"/>
    <w:rsid w:val="15BE5CC3"/>
    <w:rsid w:val="15C46000"/>
    <w:rsid w:val="15CBED26"/>
    <w:rsid w:val="15CE26F0"/>
    <w:rsid w:val="15D2C72D"/>
    <w:rsid w:val="15D88197"/>
    <w:rsid w:val="15D90583"/>
    <w:rsid w:val="15E3E2D4"/>
    <w:rsid w:val="15E49E22"/>
    <w:rsid w:val="15E6492C"/>
    <w:rsid w:val="15E87B46"/>
    <w:rsid w:val="15F3ADF4"/>
    <w:rsid w:val="15F786F3"/>
    <w:rsid w:val="15FB78F8"/>
    <w:rsid w:val="160667FA"/>
    <w:rsid w:val="160762B7"/>
    <w:rsid w:val="160A934A"/>
    <w:rsid w:val="160DD6CE"/>
    <w:rsid w:val="161EA3B9"/>
    <w:rsid w:val="162919A8"/>
    <w:rsid w:val="16298310"/>
    <w:rsid w:val="162E357F"/>
    <w:rsid w:val="162F413B"/>
    <w:rsid w:val="16312730"/>
    <w:rsid w:val="1632302A"/>
    <w:rsid w:val="163EA3D6"/>
    <w:rsid w:val="1642FDAD"/>
    <w:rsid w:val="164A34C5"/>
    <w:rsid w:val="1651E0D7"/>
    <w:rsid w:val="16550827"/>
    <w:rsid w:val="165D34FC"/>
    <w:rsid w:val="16630AFB"/>
    <w:rsid w:val="1664D90A"/>
    <w:rsid w:val="167450EC"/>
    <w:rsid w:val="1675C17E"/>
    <w:rsid w:val="16784E43"/>
    <w:rsid w:val="167ADC98"/>
    <w:rsid w:val="167CF8FF"/>
    <w:rsid w:val="167F2EE3"/>
    <w:rsid w:val="167F7AC0"/>
    <w:rsid w:val="1681471F"/>
    <w:rsid w:val="1683FDD3"/>
    <w:rsid w:val="16845A10"/>
    <w:rsid w:val="1689D4E5"/>
    <w:rsid w:val="168BA7F9"/>
    <w:rsid w:val="1690625B"/>
    <w:rsid w:val="16911C71"/>
    <w:rsid w:val="169C1B31"/>
    <w:rsid w:val="16A2FD0C"/>
    <w:rsid w:val="16AB3288"/>
    <w:rsid w:val="16AE8FD8"/>
    <w:rsid w:val="16B0E463"/>
    <w:rsid w:val="16B215FE"/>
    <w:rsid w:val="16B5D188"/>
    <w:rsid w:val="16C20C1D"/>
    <w:rsid w:val="16C24478"/>
    <w:rsid w:val="16C50F34"/>
    <w:rsid w:val="16D08B13"/>
    <w:rsid w:val="16D9E762"/>
    <w:rsid w:val="16D9FCA3"/>
    <w:rsid w:val="16DBC1A5"/>
    <w:rsid w:val="16DFB481"/>
    <w:rsid w:val="16E4099E"/>
    <w:rsid w:val="16E6E644"/>
    <w:rsid w:val="16E7EF82"/>
    <w:rsid w:val="16ED140D"/>
    <w:rsid w:val="16F0C07D"/>
    <w:rsid w:val="16F25C55"/>
    <w:rsid w:val="16F2AC9B"/>
    <w:rsid w:val="16FF3674"/>
    <w:rsid w:val="17007CD7"/>
    <w:rsid w:val="17018B61"/>
    <w:rsid w:val="17090D35"/>
    <w:rsid w:val="170F8581"/>
    <w:rsid w:val="1712F87E"/>
    <w:rsid w:val="171E105A"/>
    <w:rsid w:val="1720671D"/>
    <w:rsid w:val="17210B94"/>
    <w:rsid w:val="17220E6F"/>
    <w:rsid w:val="1722CF18"/>
    <w:rsid w:val="1723A41F"/>
    <w:rsid w:val="172F254A"/>
    <w:rsid w:val="1731E5D4"/>
    <w:rsid w:val="17338255"/>
    <w:rsid w:val="173A4B29"/>
    <w:rsid w:val="173C3749"/>
    <w:rsid w:val="1746261B"/>
    <w:rsid w:val="17493A9E"/>
    <w:rsid w:val="175EAA3B"/>
    <w:rsid w:val="17648D0F"/>
    <w:rsid w:val="176DCE1B"/>
    <w:rsid w:val="177566C6"/>
    <w:rsid w:val="17765996"/>
    <w:rsid w:val="178008BF"/>
    <w:rsid w:val="1782D49E"/>
    <w:rsid w:val="17847A18"/>
    <w:rsid w:val="1786D71C"/>
    <w:rsid w:val="1786E89A"/>
    <w:rsid w:val="1789765F"/>
    <w:rsid w:val="178FEC97"/>
    <w:rsid w:val="17933425"/>
    <w:rsid w:val="17A3AFD0"/>
    <w:rsid w:val="17AABDD9"/>
    <w:rsid w:val="17AC8AFB"/>
    <w:rsid w:val="17AD1C5B"/>
    <w:rsid w:val="17AFD356"/>
    <w:rsid w:val="17B039A4"/>
    <w:rsid w:val="17B25855"/>
    <w:rsid w:val="17C25B12"/>
    <w:rsid w:val="17C2E848"/>
    <w:rsid w:val="17CCF5C5"/>
    <w:rsid w:val="17CF2D76"/>
    <w:rsid w:val="17DB67BA"/>
    <w:rsid w:val="17DD2405"/>
    <w:rsid w:val="17EC4779"/>
    <w:rsid w:val="17F4D944"/>
    <w:rsid w:val="17F55769"/>
    <w:rsid w:val="17FC4958"/>
    <w:rsid w:val="1800AEE3"/>
    <w:rsid w:val="180298EA"/>
    <w:rsid w:val="1805736D"/>
    <w:rsid w:val="181333EE"/>
    <w:rsid w:val="18163C3C"/>
    <w:rsid w:val="181D7FE3"/>
    <w:rsid w:val="181D9B61"/>
    <w:rsid w:val="1823266B"/>
    <w:rsid w:val="18236756"/>
    <w:rsid w:val="1823D630"/>
    <w:rsid w:val="18265F87"/>
    <w:rsid w:val="182D0599"/>
    <w:rsid w:val="1838148B"/>
    <w:rsid w:val="183AA749"/>
    <w:rsid w:val="183B19E2"/>
    <w:rsid w:val="1846BAF0"/>
    <w:rsid w:val="1847331F"/>
    <w:rsid w:val="184E731D"/>
    <w:rsid w:val="185079BF"/>
    <w:rsid w:val="18618AB3"/>
    <w:rsid w:val="18713240"/>
    <w:rsid w:val="187A180F"/>
    <w:rsid w:val="18811AB2"/>
    <w:rsid w:val="1882E24F"/>
    <w:rsid w:val="18877337"/>
    <w:rsid w:val="1889B41E"/>
    <w:rsid w:val="188A9A68"/>
    <w:rsid w:val="188F6B00"/>
    <w:rsid w:val="188FED45"/>
    <w:rsid w:val="189249B4"/>
    <w:rsid w:val="18931E52"/>
    <w:rsid w:val="18943DB5"/>
    <w:rsid w:val="1897A110"/>
    <w:rsid w:val="18AFE229"/>
    <w:rsid w:val="18AFE5CB"/>
    <w:rsid w:val="18B0FAFF"/>
    <w:rsid w:val="18C059C4"/>
    <w:rsid w:val="18CA2015"/>
    <w:rsid w:val="18D5AAAC"/>
    <w:rsid w:val="18D7DC51"/>
    <w:rsid w:val="18D9ABB1"/>
    <w:rsid w:val="18DCA6C4"/>
    <w:rsid w:val="18DF7F07"/>
    <w:rsid w:val="18E0AE36"/>
    <w:rsid w:val="18E4998E"/>
    <w:rsid w:val="18ECF32B"/>
    <w:rsid w:val="18F53729"/>
    <w:rsid w:val="18F8154E"/>
    <w:rsid w:val="19037AA7"/>
    <w:rsid w:val="191083D5"/>
    <w:rsid w:val="1910B06E"/>
    <w:rsid w:val="1910DD75"/>
    <w:rsid w:val="19153C9A"/>
    <w:rsid w:val="191CBC54"/>
    <w:rsid w:val="191E822C"/>
    <w:rsid w:val="1924D29A"/>
    <w:rsid w:val="19285935"/>
    <w:rsid w:val="1933ED10"/>
    <w:rsid w:val="193BE078"/>
    <w:rsid w:val="193E86FC"/>
    <w:rsid w:val="19430C8A"/>
    <w:rsid w:val="1944DED7"/>
    <w:rsid w:val="1946DC50"/>
    <w:rsid w:val="195D057B"/>
    <w:rsid w:val="1962844D"/>
    <w:rsid w:val="1963F424"/>
    <w:rsid w:val="196AE797"/>
    <w:rsid w:val="196E8CF1"/>
    <w:rsid w:val="1975F400"/>
    <w:rsid w:val="197F0A8D"/>
    <w:rsid w:val="1980F70D"/>
    <w:rsid w:val="1982A57E"/>
    <w:rsid w:val="198AD3F1"/>
    <w:rsid w:val="19911E29"/>
    <w:rsid w:val="199236A6"/>
    <w:rsid w:val="19948F9D"/>
    <w:rsid w:val="1994F4ED"/>
    <w:rsid w:val="19982298"/>
    <w:rsid w:val="1999445E"/>
    <w:rsid w:val="19A984CB"/>
    <w:rsid w:val="19A9E65A"/>
    <w:rsid w:val="19AC2A51"/>
    <w:rsid w:val="19AD18FC"/>
    <w:rsid w:val="19AE8E8F"/>
    <w:rsid w:val="19B35509"/>
    <w:rsid w:val="19B54604"/>
    <w:rsid w:val="19C662AD"/>
    <w:rsid w:val="19DCEC54"/>
    <w:rsid w:val="19DF7E0E"/>
    <w:rsid w:val="19E45A80"/>
    <w:rsid w:val="19E473C6"/>
    <w:rsid w:val="19E673B8"/>
    <w:rsid w:val="19EDDE6F"/>
    <w:rsid w:val="19EFACCC"/>
    <w:rsid w:val="19F00273"/>
    <w:rsid w:val="19F32B4C"/>
    <w:rsid w:val="19FC5B2C"/>
    <w:rsid w:val="1A008D5D"/>
    <w:rsid w:val="1A0241E2"/>
    <w:rsid w:val="1A0299A5"/>
    <w:rsid w:val="1A0B0056"/>
    <w:rsid w:val="1A0B89B6"/>
    <w:rsid w:val="1A0BEECC"/>
    <w:rsid w:val="1A0ED850"/>
    <w:rsid w:val="1A10A6F2"/>
    <w:rsid w:val="1A1601C6"/>
    <w:rsid w:val="1A1F3210"/>
    <w:rsid w:val="1A21D221"/>
    <w:rsid w:val="1A22181F"/>
    <w:rsid w:val="1A22595D"/>
    <w:rsid w:val="1A246DC6"/>
    <w:rsid w:val="1A27F5BF"/>
    <w:rsid w:val="1A3140A3"/>
    <w:rsid w:val="1A324C3F"/>
    <w:rsid w:val="1A351DBE"/>
    <w:rsid w:val="1A38E3B3"/>
    <w:rsid w:val="1A3B2257"/>
    <w:rsid w:val="1A4D9842"/>
    <w:rsid w:val="1A4F94A9"/>
    <w:rsid w:val="1A4F9506"/>
    <w:rsid w:val="1A523990"/>
    <w:rsid w:val="1A6283BF"/>
    <w:rsid w:val="1A6674EB"/>
    <w:rsid w:val="1A689C6D"/>
    <w:rsid w:val="1A6A4906"/>
    <w:rsid w:val="1A6EE3BA"/>
    <w:rsid w:val="1A738204"/>
    <w:rsid w:val="1A795920"/>
    <w:rsid w:val="1A7D4983"/>
    <w:rsid w:val="1A874B37"/>
    <w:rsid w:val="1A880C8E"/>
    <w:rsid w:val="1A8A0C78"/>
    <w:rsid w:val="1A99AF8C"/>
    <w:rsid w:val="1AA11D25"/>
    <w:rsid w:val="1AAA8717"/>
    <w:rsid w:val="1AB3992B"/>
    <w:rsid w:val="1ABB7B87"/>
    <w:rsid w:val="1ABC89CF"/>
    <w:rsid w:val="1AC71B32"/>
    <w:rsid w:val="1AC8478F"/>
    <w:rsid w:val="1ACA677E"/>
    <w:rsid w:val="1AD0DBF7"/>
    <w:rsid w:val="1AD2BFBC"/>
    <w:rsid w:val="1AD4D83F"/>
    <w:rsid w:val="1AD4F212"/>
    <w:rsid w:val="1AD608B4"/>
    <w:rsid w:val="1AD8C506"/>
    <w:rsid w:val="1AD9CDEB"/>
    <w:rsid w:val="1AE1114A"/>
    <w:rsid w:val="1AE6DF2C"/>
    <w:rsid w:val="1AEB59FB"/>
    <w:rsid w:val="1AEE5292"/>
    <w:rsid w:val="1AEF3731"/>
    <w:rsid w:val="1AF7C187"/>
    <w:rsid w:val="1AF8C357"/>
    <w:rsid w:val="1B0193E4"/>
    <w:rsid w:val="1B041E56"/>
    <w:rsid w:val="1B083F4E"/>
    <w:rsid w:val="1B10130F"/>
    <w:rsid w:val="1B10C3A9"/>
    <w:rsid w:val="1B19E1E6"/>
    <w:rsid w:val="1B203C55"/>
    <w:rsid w:val="1B2CCF8F"/>
    <w:rsid w:val="1B31DC43"/>
    <w:rsid w:val="1B32808D"/>
    <w:rsid w:val="1B334E1D"/>
    <w:rsid w:val="1B3543BC"/>
    <w:rsid w:val="1B3558DE"/>
    <w:rsid w:val="1B41C64A"/>
    <w:rsid w:val="1B42090E"/>
    <w:rsid w:val="1B46B068"/>
    <w:rsid w:val="1B476CD6"/>
    <w:rsid w:val="1B479A8B"/>
    <w:rsid w:val="1B49A10C"/>
    <w:rsid w:val="1B4AA1E3"/>
    <w:rsid w:val="1B4C52C7"/>
    <w:rsid w:val="1B4EB40A"/>
    <w:rsid w:val="1B52DF86"/>
    <w:rsid w:val="1B634689"/>
    <w:rsid w:val="1B63ACA3"/>
    <w:rsid w:val="1B662F17"/>
    <w:rsid w:val="1B6C7EFE"/>
    <w:rsid w:val="1B6F5E18"/>
    <w:rsid w:val="1B75AD71"/>
    <w:rsid w:val="1B77B16A"/>
    <w:rsid w:val="1B7828ED"/>
    <w:rsid w:val="1B8998AA"/>
    <w:rsid w:val="1B955ED0"/>
    <w:rsid w:val="1B960B32"/>
    <w:rsid w:val="1B964A4C"/>
    <w:rsid w:val="1B9ED677"/>
    <w:rsid w:val="1BA0DDD1"/>
    <w:rsid w:val="1BA5247F"/>
    <w:rsid w:val="1BA762F7"/>
    <w:rsid w:val="1BA793DE"/>
    <w:rsid w:val="1BAB1FA3"/>
    <w:rsid w:val="1BAF5979"/>
    <w:rsid w:val="1BB0121F"/>
    <w:rsid w:val="1BB0DEB3"/>
    <w:rsid w:val="1BB7C48F"/>
    <w:rsid w:val="1BB8FF2C"/>
    <w:rsid w:val="1BBE334D"/>
    <w:rsid w:val="1BC48E2E"/>
    <w:rsid w:val="1BC62437"/>
    <w:rsid w:val="1BCDDD42"/>
    <w:rsid w:val="1BD1E812"/>
    <w:rsid w:val="1BD59C86"/>
    <w:rsid w:val="1BE53406"/>
    <w:rsid w:val="1BE579AF"/>
    <w:rsid w:val="1BF034FD"/>
    <w:rsid w:val="1BF10BEC"/>
    <w:rsid w:val="1BF456D5"/>
    <w:rsid w:val="1BF63528"/>
    <w:rsid w:val="1BF8AEE1"/>
    <w:rsid w:val="1BF96786"/>
    <w:rsid w:val="1BFED457"/>
    <w:rsid w:val="1C01CBD1"/>
    <w:rsid w:val="1C04AA9A"/>
    <w:rsid w:val="1C0554DF"/>
    <w:rsid w:val="1C092304"/>
    <w:rsid w:val="1C09B89B"/>
    <w:rsid w:val="1C0DA9C6"/>
    <w:rsid w:val="1C10FDED"/>
    <w:rsid w:val="1C111ED2"/>
    <w:rsid w:val="1C1B6E7E"/>
    <w:rsid w:val="1C2875D9"/>
    <w:rsid w:val="1C2B7372"/>
    <w:rsid w:val="1C2CE139"/>
    <w:rsid w:val="1C3968B9"/>
    <w:rsid w:val="1C3D213E"/>
    <w:rsid w:val="1C3DE527"/>
    <w:rsid w:val="1C414853"/>
    <w:rsid w:val="1C44B56C"/>
    <w:rsid w:val="1C490467"/>
    <w:rsid w:val="1C4C900D"/>
    <w:rsid w:val="1C53E731"/>
    <w:rsid w:val="1C57F1FB"/>
    <w:rsid w:val="1C5DDDF9"/>
    <w:rsid w:val="1C6092EA"/>
    <w:rsid w:val="1C638B85"/>
    <w:rsid w:val="1C63EB22"/>
    <w:rsid w:val="1C70DC8B"/>
    <w:rsid w:val="1C724425"/>
    <w:rsid w:val="1C72EEBD"/>
    <w:rsid w:val="1C7E3131"/>
    <w:rsid w:val="1C8178AE"/>
    <w:rsid w:val="1C8EEF96"/>
    <w:rsid w:val="1C97CDF3"/>
    <w:rsid w:val="1C99B553"/>
    <w:rsid w:val="1C99D5F4"/>
    <w:rsid w:val="1C9A6835"/>
    <w:rsid w:val="1CA0D7AC"/>
    <w:rsid w:val="1CA58676"/>
    <w:rsid w:val="1CB3FDA3"/>
    <w:rsid w:val="1CB44AE6"/>
    <w:rsid w:val="1CB6FECB"/>
    <w:rsid w:val="1CBB5658"/>
    <w:rsid w:val="1CC0C9FF"/>
    <w:rsid w:val="1CC47D12"/>
    <w:rsid w:val="1CC5505F"/>
    <w:rsid w:val="1CCCFDC2"/>
    <w:rsid w:val="1CDAE4EA"/>
    <w:rsid w:val="1CDB3091"/>
    <w:rsid w:val="1CDB6F69"/>
    <w:rsid w:val="1CDEAB18"/>
    <w:rsid w:val="1CE0DBAE"/>
    <w:rsid w:val="1CEEEF9A"/>
    <w:rsid w:val="1CF0248C"/>
    <w:rsid w:val="1CF18D8E"/>
    <w:rsid w:val="1CF20755"/>
    <w:rsid w:val="1CF260C5"/>
    <w:rsid w:val="1CF6D1A6"/>
    <w:rsid w:val="1CFADA39"/>
    <w:rsid w:val="1D03D4DE"/>
    <w:rsid w:val="1D04BF5C"/>
    <w:rsid w:val="1D0E7F8A"/>
    <w:rsid w:val="1D124463"/>
    <w:rsid w:val="1D1E1C05"/>
    <w:rsid w:val="1D1F3CEF"/>
    <w:rsid w:val="1D3191CA"/>
    <w:rsid w:val="1D3C71B3"/>
    <w:rsid w:val="1D3D2F5F"/>
    <w:rsid w:val="1D3D9BC9"/>
    <w:rsid w:val="1D40F270"/>
    <w:rsid w:val="1D482765"/>
    <w:rsid w:val="1D523F35"/>
    <w:rsid w:val="1D5B166F"/>
    <w:rsid w:val="1D6757C0"/>
    <w:rsid w:val="1D6EEA13"/>
    <w:rsid w:val="1D72F8EC"/>
    <w:rsid w:val="1D739373"/>
    <w:rsid w:val="1D743262"/>
    <w:rsid w:val="1D797A91"/>
    <w:rsid w:val="1D799BD3"/>
    <w:rsid w:val="1D821A97"/>
    <w:rsid w:val="1D8838F1"/>
    <w:rsid w:val="1D8873C4"/>
    <w:rsid w:val="1D894720"/>
    <w:rsid w:val="1DA76414"/>
    <w:rsid w:val="1DA8ED62"/>
    <w:rsid w:val="1DAA6ED4"/>
    <w:rsid w:val="1DABCB82"/>
    <w:rsid w:val="1DABF555"/>
    <w:rsid w:val="1DB0F926"/>
    <w:rsid w:val="1DB42BE7"/>
    <w:rsid w:val="1DBE2847"/>
    <w:rsid w:val="1DEA4779"/>
    <w:rsid w:val="1DEA623C"/>
    <w:rsid w:val="1DEAA777"/>
    <w:rsid w:val="1DF18756"/>
    <w:rsid w:val="1E037FDE"/>
    <w:rsid w:val="1E04AF6E"/>
    <w:rsid w:val="1E0776BE"/>
    <w:rsid w:val="1E0A046B"/>
    <w:rsid w:val="1E0C9542"/>
    <w:rsid w:val="1E14B6A6"/>
    <w:rsid w:val="1E1C4FC8"/>
    <w:rsid w:val="1E1CFB56"/>
    <w:rsid w:val="1E34491D"/>
    <w:rsid w:val="1E35928A"/>
    <w:rsid w:val="1E391EFE"/>
    <w:rsid w:val="1E3A1946"/>
    <w:rsid w:val="1E3CEBE1"/>
    <w:rsid w:val="1E4B2EF3"/>
    <w:rsid w:val="1E5E7660"/>
    <w:rsid w:val="1E5F6586"/>
    <w:rsid w:val="1E6068BD"/>
    <w:rsid w:val="1E629751"/>
    <w:rsid w:val="1E6320EB"/>
    <w:rsid w:val="1E69D35B"/>
    <w:rsid w:val="1E721D69"/>
    <w:rsid w:val="1E7D44F9"/>
    <w:rsid w:val="1E81C80D"/>
    <w:rsid w:val="1E887F45"/>
    <w:rsid w:val="1E8EED62"/>
    <w:rsid w:val="1E9C46EA"/>
    <w:rsid w:val="1EA090A9"/>
    <w:rsid w:val="1EA78CDC"/>
    <w:rsid w:val="1EA9E732"/>
    <w:rsid w:val="1EB56F18"/>
    <w:rsid w:val="1EBDEE39"/>
    <w:rsid w:val="1EBFA3DE"/>
    <w:rsid w:val="1EC26673"/>
    <w:rsid w:val="1EC33E36"/>
    <w:rsid w:val="1EC72DCA"/>
    <w:rsid w:val="1ECD0DD1"/>
    <w:rsid w:val="1ECED025"/>
    <w:rsid w:val="1ED0FFFB"/>
    <w:rsid w:val="1ED2A455"/>
    <w:rsid w:val="1ED61609"/>
    <w:rsid w:val="1ED8C6A8"/>
    <w:rsid w:val="1EDD4B39"/>
    <w:rsid w:val="1EE48C71"/>
    <w:rsid w:val="1EE5D3CF"/>
    <w:rsid w:val="1EF30366"/>
    <w:rsid w:val="1EFB9F84"/>
    <w:rsid w:val="1EFC44F6"/>
    <w:rsid w:val="1F042748"/>
    <w:rsid w:val="1F0C8D88"/>
    <w:rsid w:val="1F11DB5F"/>
    <w:rsid w:val="1F13D4A4"/>
    <w:rsid w:val="1F1929EB"/>
    <w:rsid w:val="1F295F48"/>
    <w:rsid w:val="1F29EEA8"/>
    <w:rsid w:val="1F2A8EE3"/>
    <w:rsid w:val="1F2CCFB1"/>
    <w:rsid w:val="1F2EC40B"/>
    <w:rsid w:val="1F2FC44C"/>
    <w:rsid w:val="1F3488CF"/>
    <w:rsid w:val="1F3C7104"/>
    <w:rsid w:val="1F3FE29C"/>
    <w:rsid w:val="1F3FFC8F"/>
    <w:rsid w:val="1F41B8A3"/>
    <w:rsid w:val="1F42E58F"/>
    <w:rsid w:val="1F54B3FA"/>
    <w:rsid w:val="1F573F57"/>
    <w:rsid w:val="1F597D2C"/>
    <w:rsid w:val="1F5DCE2A"/>
    <w:rsid w:val="1F645F6F"/>
    <w:rsid w:val="1F6526D3"/>
    <w:rsid w:val="1F660EAE"/>
    <w:rsid w:val="1F72A892"/>
    <w:rsid w:val="1F731789"/>
    <w:rsid w:val="1F751F2C"/>
    <w:rsid w:val="1F79FD22"/>
    <w:rsid w:val="1F81CE26"/>
    <w:rsid w:val="1F898E91"/>
    <w:rsid w:val="1F89F9B1"/>
    <w:rsid w:val="1F92F63E"/>
    <w:rsid w:val="1F9339A1"/>
    <w:rsid w:val="1F995563"/>
    <w:rsid w:val="1F9E8F9C"/>
    <w:rsid w:val="1FA8BA88"/>
    <w:rsid w:val="1FB25DE4"/>
    <w:rsid w:val="1FB904A0"/>
    <w:rsid w:val="1FC1F1DD"/>
    <w:rsid w:val="1FC52260"/>
    <w:rsid w:val="1FC75331"/>
    <w:rsid w:val="1FCE97DC"/>
    <w:rsid w:val="1FD32308"/>
    <w:rsid w:val="1FD81A97"/>
    <w:rsid w:val="1FD88E8E"/>
    <w:rsid w:val="1FD9F463"/>
    <w:rsid w:val="1FDEF6A0"/>
    <w:rsid w:val="1FE37D3E"/>
    <w:rsid w:val="1FF1559B"/>
    <w:rsid w:val="1FF2B461"/>
    <w:rsid w:val="1FF67DC4"/>
    <w:rsid w:val="1FFD3EFB"/>
    <w:rsid w:val="20029738"/>
    <w:rsid w:val="201AF27D"/>
    <w:rsid w:val="2023B3A2"/>
    <w:rsid w:val="2023E5F5"/>
    <w:rsid w:val="202A8A5C"/>
    <w:rsid w:val="202FEB33"/>
    <w:rsid w:val="203078F2"/>
    <w:rsid w:val="203335F3"/>
    <w:rsid w:val="203D6F82"/>
    <w:rsid w:val="203DDDE0"/>
    <w:rsid w:val="203FBAA5"/>
    <w:rsid w:val="20475805"/>
    <w:rsid w:val="204D50AB"/>
    <w:rsid w:val="20538093"/>
    <w:rsid w:val="205AF6D0"/>
    <w:rsid w:val="205CA9DB"/>
    <w:rsid w:val="205E3C68"/>
    <w:rsid w:val="2066D87C"/>
    <w:rsid w:val="2069F9A6"/>
    <w:rsid w:val="206AB2B4"/>
    <w:rsid w:val="207075FD"/>
    <w:rsid w:val="207227C9"/>
    <w:rsid w:val="20746A8C"/>
    <w:rsid w:val="20764C09"/>
    <w:rsid w:val="207C0994"/>
    <w:rsid w:val="20872457"/>
    <w:rsid w:val="2087F48A"/>
    <w:rsid w:val="2089DCC1"/>
    <w:rsid w:val="208AE2D8"/>
    <w:rsid w:val="208CAEE9"/>
    <w:rsid w:val="208CCF67"/>
    <w:rsid w:val="2092022A"/>
    <w:rsid w:val="2095C651"/>
    <w:rsid w:val="20A336CF"/>
    <w:rsid w:val="20A7870A"/>
    <w:rsid w:val="20A8D501"/>
    <w:rsid w:val="20AC0510"/>
    <w:rsid w:val="20AE224A"/>
    <w:rsid w:val="20AF5CDE"/>
    <w:rsid w:val="20B523BE"/>
    <w:rsid w:val="20B53D43"/>
    <w:rsid w:val="20BABC33"/>
    <w:rsid w:val="20BCB35E"/>
    <w:rsid w:val="20CCC77C"/>
    <w:rsid w:val="20D4EE3E"/>
    <w:rsid w:val="20D8A369"/>
    <w:rsid w:val="20D92099"/>
    <w:rsid w:val="20DC258E"/>
    <w:rsid w:val="20DC3F78"/>
    <w:rsid w:val="20E162D7"/>
    <w:rsid w:val="20E1CA44"/>
    <w:rsid w:val="20EE281D"/>
    <w:rsid w:val="20F1D1CC"/>
    <w:rsid w:val="20F70459"/>
    <w:rsid w:val="21028EAA"/>
    <w:rsid w:val="2107C099"/>
    <w:rsid w:val="2109E02C"/>
    <w:rsid w:val="210A9BC8"/>
    <w:rsid w:val="210C4A44"/>
    <w:rsid w:val="210EB99A"/>
    <w:rsid w:val="2112B93B"/>
    <w:rsid w:val="21132991"/>
    <w:rsid w:val="2115B062"/>
    <w:rsid w:val="21209228"/>
    <w:rsid w:val="2125410F"/>
    <w:rsid w:val="2130C707"/>
    <w:rsid w:val="21386BA4"/>
    <w:rsid w:val="21390E75"/>
    <w:rsid w:val="213DFBDE"/>
    <w:rsid w:val="213F4C19"/>
    <w:rsid w:val="213FA8A3"/>
    <w:rsid w:val="214385A0"/>
    <w:rsid w:val="2144EBA8"/>
    <w:rsid w:val="21473A57"/>
    <w:rsid w:val="214835F9"/>
    <w:rsid w:val="214AE6FB"/>
    <w:rsid w:val="21507521"/>
    <w:rsid w:val="2150DE53"/>
    <w:rsid w:val="215149F5"/>
    <w:rsid w:val="21523A57"/>
    <w:rsid w:val="2155A13F"/>
    <w:rsid w:val="2159F83F"/>
    <w:rsid w:val="215BF904"/>
    <w:rsid w:val="215C8DE5"/>
    <w:rsid w:val="215D433C"/>
    <w:rsid w:val="215D72B5"/>
    <w:rsid w:val="215ED544"/>
    <w:rsid w:val="216492EF"/>
    <w:rsid w:val="2165AFBD"/>
    <w:rsid w:val="21729C02"/>
    <w:rsid w:val="21796418"/>
    <w:rsid w:val="217A3892"/>
    <w:rsid w:val="21802620"/>
    <w:rsid w:val="218CB8AF"/>
    <w:rsid w:val="219743FB"/>
    <w:rsid w:val="219BE380"/>
    <w:rsid w:val="219C9968"/>
    <w:rsid w:val="219D0F4B"/>
    <w:rsid w:val="219F384A"/>
    <w:rsid w:val="21A21C05"/>
    <w:rsid w:val="21AB001F"/>
    <w:rsid w:val="21ACA0C6"/>
    <w:rsid w:val="21C23237"/>
    <w:rsid w:val="21C532F8"/>
    <w:rsid w:val="21C5E869"/>
    <w:rsid w:val="21D9EDA5"/>
    <w:rsid w:val="21DB0829"/>
    <w:rsid w:val="21DCC267"/>
    <w:rsid w:val="21DEB24D"/>
    <w:rsid w:val="21E0C1FB"/>
    <w:rsid w:val="21E356AB"/>
    <w:rsid w:val="21E90770"/>
    <w:rsid w:val="21F5066B"/>
    <w:rsid w:val="21F5DBA5"/>
    <w:rsid w:val="21F937C0"/>
    <w:rsid w:val="21FB6207"/>
    <w:rsid w:val="21FB8A4E"/>
    <w:rsid w:val="22036F0C"/>
    <w:rsid w:val="2208AB9D"/>
    <w:rsid w:val="22090DE9"/>
    <w:rsid w:val="220DD743"/>
    <w:rsid w:val="22145EFA"/>
    <w:rsid w:val="2214C20E"/>
    <w:rsid w:val="2217C199"/>
    <w:rsid w:val="221955A3"/>
    <w:rsid w:val="2221E722"/>
    <w:rsid w:val="222327B9"/>
    <w:rsid w:val="22261A5C"/>
    <w:rsid w:val="22433F8A"/>
    <w:rsid w:val="22438D59"/>
    <w:rsid w:val="224B3324"/>
    <w:rsid w:val="224ED5A3"/>
    <w:rsid w:val="2269329F"/>
    <w:rsid w:val="22721233"/>
    <w:rsid w:val="22776966"/>
    <w:rsid w:val="2278C39C"/>
    <w:rsid w:val="227ADD07"/>
    <w:rsid w:val="227B2325"/>
    <w:rsid w:val="227ECC4D"/>
    <w:rsid w:val="22826482"/>
    <w:rsid w:val="2283F2E1"/>
    <w:rsid w:val="228A8EC0"/>
    <w:rsid w:val="2291F597"/>
    <w:rsid w:val="2298EA8D"/>
    <w:rsid w:val="22992E95"/>
    <w:rsid w:val="229E79D8"/>
    <w:rsid w:val="22AD20BD"/>
    <w:rsid w:val="22BC747A"/>
    <w:rsid w:val="22C30FDB"/>
    <w:rsid w:val="22C73383"/>
    <w:rsid w:val="22C87EA2"/>
    <w:rsid w:val="22C9F8C3"/>
    <w:rsid w:val="22CD16C2"/>
    <w:rsid w:val="22CD8379"/>
    <w:rsid w:val="22CE5613"/>
    <w:rsid w:val="22D5E4EB"/>
    <w:rsid w:val="22DB0F9D"/>
    <w:rsid w:val="22DC2F54"/>
    <w:rsid w:val="22E1918E"/>
    <w:rsid w:val="22E19A64"/>
    <w:rsid w:val="22E2FB20"/>
    <w:rsid w:val="22E63805"/>
    <w:rsid w:val="22F0D7E6"/>
    <w:rsid w:val="22F32A88"/>
    <w:rsid w:val="2304735B"/>
    <w:rsid w:val="230A0371"/>
    <w:rsid w:val="230E6EEF"/>
    <w:rsid w:val="231081F2"/>
    <w:rsid w:val="23117D3A"/>
    <w:rsid w:val="2318CE44"/>
    <w:rsid w:val="231B1B77"/>
    <w:rsid w:val="231BF657"/>
    <w:rsid w:val="231E6B25"/>
    <w:rsid w:val="232A031C"/>
    <w:rsid w:val="232D5B3D"/>
    <w:rsid w:val="2331ED19"/>
    <w:rsid w:val="233378A3"/>
    <w:rsid w:val="233EF420"/>
    <w:rsid w:val="2341A9F8"/>
    <w:rsid w:val="2342D71A"/>
    <w:rsid w:val="234B2C8E"/>
    <w:rsid w:val="234C766C"/>
    <w:rsid w:val="234ED9A2"/>
    <w:rsid w:val="2351BAF0"/>
    <w:rsid w:val="2366F863"/>
    <w:rsid w:val="23725F1B"/>
    <w:rsid w:val="237A5AC9"/>
    <w:rsid w:val="238440F0"/>
    <w:rsid w:val="238C7135"/>
    <w:rsid w:val="239497B2"/>
    <w:rsid w:val="239ECDCD"/>
    <w:rsid w:val="23ACC55C"/>
    <w:rsid w:val="23B34275"/>
    <w:rsid w:val="23BADDD2"/>
    <w:rsid w:val="23BB3916"/>
    <w:rsid w:val="23BBB10D"/>
    <w:rsid w:val="23C32E51"/>
    <w:rsid w:val="23C5F177"/>
    <w:rsid w:val="23C8B4FE"/>
    <w:rsid w:val="23CA5CD4"/>
    <w:rsid w:val="23D2A762"/>
    <w:rsid w:val="23DBD8D0"/>
    <w:rsid w:val="23E4DD0E"/>
    <w:rsid w:val="23E72BE5"/>
    <w:rsid w:val="23EAF335"/>
    <w:rsid w:val="23ECBBF4"/>
    <w:rsid w:val="23F26511"/>
    <w:rsid w:val="23F2AECB"/>
    <w:rsid w:val="23F3A855"/>
    <w:rsid w:val="23FA26CE"/>
    <w:rsid w:val="23FF23A4"/>
    <w:rsid w:val="2401D9B6"/>
    <w:rsid w:val="2402CD4B"/>
    <w:rsid w:val="2408F7C4"/>
    <w:rsid w:val="240A2242"/>
    <w:rsid w:val="240A8281"/>
    <w:rsid w:val="241D91B6"/>
    <w:rsid w:val="241E10F3"/>
    <w:rsid w:val="242A797D"/>
    <w:rsid w:val="242EEFCD"/>
    <w:rsid w:val="2435174B"/>
    <w:rsid w:val="244FDA7F"/>
    <w:rsid w:val="245529B6"/>
    <w:rsid w:val="246A4F90"/>
    <w:rsid w:val="246AE48E"/>
    <w:rsid w:val="246B78D7"/>
    <w:rsid w:val="246D2E5D"/>
    <w:rsid w:val="246DAF21"/>
    <w:rsid w:val="2472CDC4"/>
    <w:rsid w:val="247910ED"/>
    <w:rsid w:val="24793591"/>
    <w:rsid w:val="247A9AE8"/>
    <w:rsid w:val="248278F2"/>
    <w:rsid w:val="248657CE"/>
    <w:rsid w:val="248C2B1F"/>
    <w:rsid w:val="24924FB4"/>
    <w:rsid w:val="24955E5B"/>
    <w:rsid w:val="2496DCF3"/>
    <w:rsid w:val="2497918C"/>
    <w:rsid w:val="24988ECD"/>
    <w:rsid w:val="24A2D44B"/>
    <w:rsid w:val="24A2D704"/>
    <w:rsid w:val="24A90D3F"/>
    <w:rsid w:val="24AE4F08"/>
    <w:rsid w:val="24AF3686"/>
    <w:rsid w:val="24B9B38D"/>
    <w:rsid w:val="24BBA673"/>
    <w:rsid w:val="24BC2174"/>
    <w:rsid w:val="24BCC7D4"/>
    <w:rsid w:val="24BE3506"/>
    <w:rsid w:val="24C19790"/>
    <w:rsid w:val="24C3695B"/>
    <w:rsid w:val="24C37A0E"/>
    <w:rsid w:val="24C4D145"/>
    <w:rsid w:val="24CBDD23"/>
    <w:rsid w:val="24D39AE9"/>
    <w:rsid w:val="24D6FBD8"/>
    <w:rsid w:val="24DD1C25"/>
    <w:rsid w:val="24DFC19D"/>
    <w:rsid w:val="24E07543"/>
    <w:rsid w:val="24E6361C"/>
    <w:rsid w:val="24EE1167"/>
    <w:rsid w:val="24EFBE76"/>
    <w:rsid w:val="24F0EF61"/>
    <w:rsid w:val="24F4C6B4"/>
    <w:rsid w:val="250179EF"/>
    <w:rsid w:val="250538F6"/>
    <w:rsid w:val="250D1A35"/>
    <w:rsid w:val="2512C3BF"/>
    <w:rsid w:val="25144E81"/>
    <w:rsid w:val="251F1F5F"/>
    <w:rsid w:val="2522B6BA"/>
    <w:rsid w:val="2533952F"/>
    <w:rsid w:val="2536FDF4"/>
    <w:rsid w:val="2537926B"/>
    <w:rsid w:val="2539A3D1"/>
    <w:rsid w:val="253D6F7C"/>
    <w:rsid w:val="253E3C8C"/>
    <w:rsid w:val="253EDDD9"/>
    <w:rsid w:val="2541F313"/>
    <w:rsid w:val="25442BA7"/>
    <w:rsid w:val="256D869C"/>
    <w:rsid w:val="257440C9"/>
    <w:rsid w:val="25782A55"/>
    <w:rsid w:val="257D2EEC"/>
    <w:rsid w:val="257EBE82"/>
    <w:rsid w:val="2587348B"/>
    <w:rsid w:val="258C4565"/>
    <w:rsid w:val="25916284"/>
    <w:rsid w:val="2597940C"/>
    <w:rsid w:val="2597DA88"/>
    <w:rsid w:val="259BBB69"/>
    <w:rsid w:val="25B20B1C"/>
    <w:rsid w:val="25B8CB2B"/>
    <w:rsid w:val="25B96229"/>
    <w:rsid w:val="25BBC7A3"/>
    <w:rsid w:val="25CE2FC2"/>
    <w:rsid w:val="25D058F8"/>
    <w:rsid w:val="25D2ADBA"/>
    <w:rsid w:val="25E0669A"/>
    <w:rsid w:val="25E1F6C2"/>
    <w:rsid w:val="25E677AD"/>
    <w:rsid w:val="25E720F1"/>
    <w:rsid w:val="25E79976"/>
    <w:rsid w:val="25E8EE57"/>
    <w:rsid w:val="25F1F0DB"/>
    <w:rsid w:val="25F257BD"/>
    <w:rsid w:val="25FE3C07"/>
    <w:rsid w:val="2602DD36"/>
    <w:rsid w:val="2605CA56"/>
    <w:rsid w:val="2608597E"/>
    <w:rsid w:val="260BEB95"/>
    <w:rsid w:val="260F6D3F"/>
    <w:rsid w:val="2615C58F"/>
    <w:rsid w:val="2629D510"/>
    <w:rsid w:val="262E0CD3"/>
    <w:rsid w:val="263E5380"/>
    <w:rsid w:val="263EA044"/>
    <w:rsid w:val="263FD678"/>
    <w:rsid w:val="2640E433"/>
    <w:rsid w:val="26469037"/>
    <w:rsid w:val="264D1FF8"/>
    <w:rsid w:val="264FFEA9"/>
    <w:rsid w:val="2656DDFA"/>
    <w:rsid w:val="2658AF26"/>
    <w:rsid w:val="265F94EF"/>
    <w:rsid w:val="265FB55F"/>
    <w:rsid w:val="2662585F"/>
    <w:rsid w:val="2662999D"/>
    <w:rsid w:val="2663E045"/>
    <w:rsid w:val="2664293D"/>
    <w:rsid w:val="26817DF1"/>
    <w:rsid w:val="2685FABA"/>
    <w:rsid w:val="268640C6"/>
    <w:rsid w:val="268704E6"/>
    <w:rsid w:val="268F411D"/>
    <w:rsid w:val="269A06A2"/>
    <w:rsid w:val="269E9ADE"/>
    <w:rsid w:val="26A23D65"/>
    <w:rsid w:val="26AA3B51"/>
    <w:rsid w:val="26AC32D7"/>
    <w:rsid w:val="26AEA90C"/>
    <w:rsid w:val="26B42D06"/>
    <w:rsid w:val="26B45D86"/>
    <w:rsid w:val="26BBD0E1"/>
    <w:rsid w:val="26C05031"/>
    <w:rsid w:val="26C8EDBD"/>
    <w:rsid w:val="26CF892F"/>
    <w:rsid w:val="26D23AD5"/>
    <w:rsid w:val="26D4A9D3"/>
    <w:rsid w:val="26D89152"/>
    <w:rsid w:val="26DB1300"/>
    <w:rsid w:val="26DC874A"/>
    <w:rsid w:val="26E39390"/>
    <w:rsid w:val="26E6506B"/>
    <w:rsid w:val="26E67146"/>
    <w:rsid w:val="26F29D8B"/>
    <w:rsid w:val="26F9A7A6"/>
    <w:rsid w:val="2707BF02"/>
    <w:rsid w:val="270A469D"/>
    <w:rsid w:val="270D383C"/>
    <w:rsid w:val="2715E18D"/>
    <w:rsid w:val="27170DF7"/>
    <w:rsid w:val="271DCDA0"/>
    <w:rsid w:val="272442BF"/>
    <w:rsid w:val="272AAF1E"/>
    <w:rsid w:val="272B9A4A"/>
    <w:rsid w:val="273080A5"/>
    <w:rsid w:val="2731DB42"/>
    <w:rsid w:val="2747F1CD"/>
    <w:rsid w:val="274E9AAF"/>
    <w:rsid w:val="27518E3E"/>
    <w:rsid w:val="27551808"/>
    <w:rsid w:val="27595D8C"/>
    <w:rsid w:val="275C5F54"/>
    <w:rsid w:val="275F3C39"/>
    <w:rsid w:val="27613E46"/>
    <w:rsid w:val="2762868C"/>
    <w:rsid w:val="27688ECA"/>
    <w:rsid w:val="27694BE7"/>
    <w:rsid w:val="276C45FB"/>
    <w:rsid w:val="277DBA77"/>
    <w:rsid w:val="278242BA"/>
    <w:rsid w:val="27921FC4"/>
    <w:rsid w:val="27960439"/>
    <w:rsid w:val="27A4E9B0"/>
    <w:rsid w:val="27AC30C8"/>
    <w:rsid w:val="27C45650"/>
    <w:rsid w:val="27D3F0D1"/>
    <w:rsid w:val="27D54C88"/>
    <w:rsid w:val="27DED859"/>
    <w:rsid w:val="27E1BAE1"/>
    <w:rsid w:val="27E55000"/>
    <w:rsid w:val="27F361B2"/>
    <w:rsid w:val="27F40AF2"/>
    <w:rsid w:val="27F61D22"/>
    <w:rsid w:val="27F9FD13"/>
    <w:rsid w:val="27FCCE7B"/>
    <w:rsid w:val="27FDBF3B"/>
    <w:rsid w:val="2802014C"/>
    <w:rsid w:val="2804FA6B"/>
    <w:rsid w:val="2809FBEA"/>
    <w:rsid w:val="280DC764"/>
    <w:rsid w:val="28152FEE"/>
    <w:rsid w:val="28169390"/>
    <w:rsid w:val="2818E242"/>
    <w:rsid w:val="281D9BE1"/>
    <w:rsid w:val="2827BB74"/>
    <w:rsid w:val="282D34A4"/>
    <w:rsid w:val="283DE913"/>
    <w:rsid w:val="284C6541"/>
    <w:rsid w:val="2850220D"/>
    <w:rsid w:val="28551297"/>
    <w:rsid w:val="285AB70F"/>
    <w:rsid w:val="28652A44"/>
    <w:rsid w:val="287364D6"/>
    <w:rsid w:val="28741540"/>
    <w:rsid w:val="28750187"/>
    <w:rsid w:val="2875AE44"/>
    <w:rsid w:val="287857AB"/>
    <w:rsid w:val="28844541"/>
    <w:rsid w:val="28865F0A"/>
    <w:rsid w:val="2890493B"/>
    <w:rsid w:val="28962B13"/>
    <w:rsid w:val="28968F63"/>
    <w:rsid w:val="28969F74"/>
    <w:rsid w:val="289E28D2"/>
    <w:rsid w:val="289F7169"/>
    <w:rsid w:val="28A1460A"/>
    <w:rsid w:val="28A456E1"/>
    <w:rsid w:val="28ABBF97"/>
    <w:rsid w:val="28AD1B8C"/>
    <w:rsid w:val="28B9C71D"/>
    <w:rsid w:val="28C0D465"/>
    <w:rsid w:val="28C8ABA1"/>
    <w:rsid w:val="28C8DFEB"/>
    <w:rsid w:val="28CE00C1"/>
    <w:rsid w:val="28CE734A"/>
    <w:rsid w:val="28CFF9CE"/>
    <w:rsid w:val="28D764CA"/>
    <w:rsid w:val="28DD11DD"/>
    <w:rsid w:val="28EBEAD1"/>
    <w:rsid w:val="28EC17C9"/>
    <w:rsid w:val="28F180EB"/>
    <w:rsid w:val="28F5035D"/>
    <w:rsid w:val="2900C722"/>
    <w:rsid w:val="2902B5E4"/>
    <w:rsid w:val="2906E6C3"/>
    <w:rsid w:val="29073C21"/>
    <w:rsid w:val="2907DA64"/>
    <w:rsid w:val="290B64C5"/>
    <w:rsid w:val="29146864"/>
    <w:rsid w:val="2916DE6E"/>
    <w:rsid w:val="2918CC88"/>
    <w:rsid w:val="291941DC"/>
    <w:rsid w:val="29259D84"/>
    <w:rsid w:val="2927E22E"/>
    <w:rsid w:val="292C8C01"/>
    <w:rsid w:val="2934ABF5"/>
    <w:rsid w:val="293B700C"/>
    <w:rsid w:val="293C9510"/>
    <w:rsid w:val="29475EB3"/>
    <w:rsid w:val="294864D7"/>
    <w:rsid w:val="2954201B"/>
    <w:rsid w:val="29581C8B"/>
    <w:rsid w:val="2964807E"/>
    <w:rsid w:val="29661AE4"/>
    <w:rsid w:val="2968E0D4"/>
    <w:rsid w:val="296B03EA"/>
    <w:rsid w:val="29729D7B"/>
    <w:rsid w:val="2974B974"/>
    <w:rsid w:val="2980DA21"/>
    <w:rsid w:val="29874F7A"/>
    <w:rsid w:val="298A9D76"/>
    <w:rsid w:val="2994AF7A"/>
    <w:rsid w:val="29A108FA"/>
    <w:rsid w:val="29A4EB0D"/>
    <w:rsid w:val="29A7AF6E"/>
    <w:rsid w:val="29A9A2A4"/>
    <w:rsid w:val="29AE6ACE"/>
    <w:rsid w:val="29B031F7"/>
    <w:rsid w:val="29BC4394"/>
    <w:rsid w:val="29BE948E"/>
    <w:rsid w:val="29C120FD"/>
    <w:rsid w:val="29C57B3D"/>
    <w:rsid w:val="29CFB76C"/>
    <w:rsid w:val="29D0A46B"/>
    <w:rsid w:val="29D10D79"/>
    <w:rsid w:val="29D70073"/>
    <w:rsid w:val="29DA742E"/>
    <w:rsid w:val="2A010733"/>
    <w:rsid w:val="2A1074E0"/>
    <w:rsid w:val="2A1CFEFB"/>
    <w:rsid w:val="2A267A31"/>
    <w:rsid w:val="2A346436"/>
    <w:rsid w:val="2A39D637"/>
    <w:rsid w:val="2A3A525C"/>
    <w:rsid w:val="2A3F91B5"/>
    <w:rsid w:val="2A444D24"/>
    <w:rsid w:val="2A449800"/>
    <w:rsid w:val="2A4CE9D8"/>
    <w:rsid w:val="2A548144"/>
    <w:rsid w:val="2A5A2DFA"/>
    <w:rsid w:val="2A5C5476"/>
    <w:rsid w:val="2A60A460"/>
    <w:rsid w:val="2A6DA47A"/>
    <w:rsid w:val="2A6E2AFC"/>
    <w:rsid w:val="2A7B0843"/>
    <w:rsid w:val="2A8C77C5"/>
    <w:rsid w:val="2A8EBF12"/>
    <w:rsid w:val="2A95859B"/>
    <w:rsid w:val="2A96DE57"/>
    <w:rsid w:val="2A986CF1"/>
    <w:rsid w:val="2A9F600F"/>
    <w:rsid w:val="2AA2C087"/>
    <w:rsid w:val="2AB3A5AC"/>
    <w:rsid w:val="2AB77A07"/>
    <w:rsid w:val="2ABC0DB0"/>
    <w:rsid w:val="2ABF7A1C"/>
    <w:rsid w:val="2AC5F591"/>
    <w:rsid w:val="2AC6F85E"/>
    <w:rsid w:val="2ACC2DC8"/>
    <w:rsid w:val="2ACD8AAC"/>
    <w:rsid w:val="2AD09973"/>
    <w:rsid w:val="2AD3597F"/>
    <w:rsid w:val="2AE1C4A8"/>
    <w:rsid w:val="2AE8350F"/>
    <w:rsid w:val="2AEAC6B1"/>
    <w:rsid w:val="2AED7564"/>
    <w:rsid w:val="2AF77656"/>
    <w:rsid w:val="2AFDEF6A"/>
    <w:rsid w:val="2B0A3D71"/>
    <w:rsid w:val="2B1E7354"/>
    <w:rsid w:val="2B2186AD"/>
    <w:rsid w:val="2B27B2DC"/>
    <w:rsid w:val="2B28B50A"/>
    <w:rsid w:val="2B2BA449"/>
    <w:rsid w:val="2B2E74CE"/>
    <w:rsid w:val="2B30D670"/>
    <w:rsid w:val="2B3849E2"/>
    <w:rsid w:val="2B3F4B36"/>
    <w:rsid w:val="2B3F9B0B"/>
    <w:rsid w:val="2B4DC6CB"/>
    <w:rsid w:val="2B4F4C89"/>
    <w:rsid w:val="2B54F873"/>
    <w:rsid w:val="2B561291"/>
    <w:rsid w:val="2B5A822C"/>
    <w:rsid w:val="2B5F706B"/>
    <w:rsid w:val="2B685D45"/>
    <w:rsid w:val="2B6F23B1"/>
    <w:rsid w:val="2B71E00B"/>
    <w:rsid w:val="2B7B3A36"/>
    <w:rsid w:val="2B949A54"/>
    <w:rsid w:val="2BAF6DDC"/>
    <w:rsid w:val="2BB3D981"/>
    <w:rsid w:val="2BB46625"/>
    <w:rsid w:val="2BB6D0B0"/>
    <w:rsid w:val="2BBDDEF8"/>
    <w:rsid w:val="2BC141D6"/>
    <w:rsid w:val="2BC2A989"/>
    <w:rsid w:val="2BC6185A"/>
    <w:rsid w:val="2BCABCA9"/>
    <w:rsid w:val="2BCADA73"/>
    <w:rsid w:val="2BD3E2D6"/>
    <w:rsid w:val="2BD658F1"/>
    <w:rsid w:val="2BD6F9DF"/>
    <w:rsid w:val="2BDEEFDF"/>
    <w:rsid w:val="2BDF8A6C"/>
    <w:rsid w:val="2BE90745"/>
    <w:rsid w:val="2BEEF08A"/>
    <w:rsid w:val="2BEEFF6F"/>
    <w:rsid w:val="2BF513D6"/>
    <w:rsid w:val="2BF620F5"/>
    <w:rsid w:val="2BFDC572"/>
    <w:rsid w:val="2C038F9E"/>
    <w:rsid w:val="2C076457"/>
    <w:rsid w:val="2C0D95D6"/>
    <w:rsid w:val="2C0DEF37"/>
    <w:rsid w:val="2C12CFD7"/>
    <w:rsid w:val="2C15B091"/>
    <w:rsid w:val="2C1809D3"/>
    <w:rsid w:val="2C1971F4"/>
    <w:rsid w:val="2C1B663D"/>
    <w:rsid w:val="2C23E8BA"/>
    <w:rsid w:val="2C260675"/>
    <w:rsid w:val="2C3391E6"/>
    <w:rsid w:val="2C341076"/>
    <w:rsid w:val="2C356922"/>
    <w:rsid w:val="2C38033D"/>
    <w:rsid w:val="2C3C123F"/>
    <w:rsid w:val="2C3D2797"/>
    <w:rsid w:val="2C3E591C"/>
    <w:rsid w:val="2C405ACD"/>
    <w:rsid w:val="2C40C27C"/>
    <w:rsid w:val="2C522768"/>
    <w:rsid w:val="2C52AA4B"/>
    <w:rsid w:val="2C52E32A"/>
    <w:rsid w:val="2C572DE5"/>
    <w:rsid w:val="2C634D05"/>
    <w:rsid w:val="2C64FB22"/>
    <w:rsid w:val="2C671E96"/>
    <w:rsid w:val="2C676C1D"/>
    <w:rsid w:val="2C68A6C0"/>
    <w:rsid w:val="2C69C6BB"/>
    <w:rsid w:val="2C6F56F7"/>
    <w:rsid w:val="2C770BC8"/>
    <w:rsid w:val="2C7834AC"/>
    <w:rsid w:val="2C786BE5"/>
    <w:rsid w:val="2C7A7C83"/>
    <w:rsid w:val="2C7F1E5F"/>
    <w:rsid w:val="2C90A841"/>
    <w:rsid w:val="2C96CB60"/>
    <w:rsid w:val="2C98749E"/>
    <w:rsid w:val="2C9968F3"/>
    <w:rsid w:val="2C9C47BA"/>
    <w:rsid w:val="2C9C4EAE"/>
    <w:rsid w:val="2CA1C75D"/>
    <w:rsid w:val="2CB6A00F"/>
    <w:rsid w:val="2CBCAF63"/>
    <w:rsid w:val="2CC203F6"/>
    <w:rsid w:val="2CC527C4"/>
    <w:rsid w:val="2CCA4D7B"/>
    <w:rsid w:val="2CCAC256"/>
    <w:rsid w:val="2CCE74B3"/>
    <w:rsid w:val="2CD45455"/>
    <w:rsid w:val="2CD4CC2B"/>
    <w:rsid w:val="2CD57797"/>
    <w:rsid w:val="2CDEF927"/>
    <w:rsid w:val="2CE778F5"/>
    <w:rsid w:val="2CEC70EC"/>
    <w:rsid w:val="2CEC7D04"/>
    <w:rsid w:val="2CED8453"/>
    <w:rsid w:val="2CF4F205"/>
    <w:rsid w:val="2CF56D1B"/>
    <w:rsid w:val="2CFC27AE"/>
    <w:rsid w:val="2D077521"/>
    <w:rsid w:val="2D0D215C"/>
    <w:rsid w:val="2D0DB06C"/>
    <w:rsid w:val="2D133BAA"/>
    <w:rsid w:val="2D16C025"/>
    <w:rsid w:val="2D258DCA"/>
    <w:rsid w:val="2D27515F"/>
    <w:rsid w:val="2D28A000"/>
    <w:rsid w:val="2D324DB2"/>
    <w:rsid w:val="2D38565C"/>
    <w:rsid w:val="2D3B051F"/>
    <w:rsid w:val="2D3B66A6"/>
    <w:rsid w:val="2D3E9DE7"/>
    <w:rsid w:val="2D41A6D0"/>
    <w:rsid w:val="2D41B8BB"/>
    <w:rsid w:val="2D446D7A"/>
    <w:rsid w:val="2D4AE667"/>
    <w:rsid w:val="2D4BC8CE"/>
    <w:rsid w:val="2D4D4072"/>
    <w:rsid w:val="2D4FC89A"/>
    <w:rsid w:val="2D67493C"/>
    <w:rsid w:val="2D6B1820"/>
    <w:rsid w:val="2D70A648"/>
    <w:rsid w:val="2D790597"/>
    <w:rsid w:val="2D7E5C42"/>
    <w:rsid w:val="2D828762"/>
    <w:rsid w:val="2D8584F8"/>
    <w:rsid w:val="2D94B04B"/>
    <w:rsid w:val="2D94D829"/>
    <w:rsid w:val="2D95E2C7"/>
    <w:rsid w:val="2D98E7CA"/>
    <w:rsid w:val="2D9D8BE9"/>
    <w:rsid w:val="2D9E7D89"/>
    <w:rsid w:val="2DA8E1C9"/>
    <w:rsid w:val="2DA9C785"/>
    <w:rsid w:val="2DAAF59A"/>
    <w:rsid w:val="2DB355F7"/>
    <w:rsid w:val="2DB36A52"/>
    <w:rsid w:val="2DC0D483"/>
    <w:rsid w:val="2DC5729E"/>
    <w:rsid w:val="2DC5B52F"/>
    <w:rsid w:val="2DC64C55"/>
    <w:rsid w:val="2DCC4F04"/>
    <w:rsid w:val="2DD784CA"/>
    <w:rsid w:val="2DD8A223"/>
    <w:rsid w:val="2DDED5E8"/>
    <w:rsid w:val="2DE2EDCE"/>
    <w:rsid w:val="2DE300E5"/>
    <w:rsid w:val="2DE4E80F"/>
    <w:rsid w:val="2DF28AA9"/>
    <w:rsid w:val="2DF4A085"/>
    <w:rsid w:val="2DFEFA23"/>
    <w:rsid w:val="2E0234DA"/>
    <w:rsid w:val="2E0BB51E"/>
    <w:rsid w:val="2E0E63A6"/>
    <w:rsid w:val="2E173D71"/>
    <w:rsid w:val="2E18DD3D"/>
    <w:rsid w:val="2E1E17DE"/>
    <w:rsid w:val="2E25CD6B"/>
    <w:rsid w:val="2E27F8A7"/>
    <w:rsid w:val="2E2A9C39"/>
    <w:rsid w:val="2E331146"/>
    <w:rsid w:val="2E35E08A"/>
    <w:rsid w:val="2E495F1B"/>
    <w:rsid w:val="2E4D6445"/>
    <w:rsid w:val="2E4EBE03"/>
    <w:rsid w:val="2E4F71BA"/>
    <w:rsid w:val="2E547346"/>
    <w:rsid w:val="2E5A5DC0"/>
    <w:rsid w:val="2E62BBE2"/>
    <w:rsid w:val="2E636C46"/>
    <w:rsid w:val="2E67F052"/>
    <w:rsid w:val="2E68ECD1"/>
    <w:rsid w:val="2E6D95B3"/>
    <w:rsid w:val="2E6E6BFB"/>
    <w:rsid w:val="2E6F43B6"/>
    <w:rsid w:val="2E70229D"/>
    <w:rsid w:val="2E70315B"/>
    <w:rsid w:val="2E7110F5"/>
    <w:rsid w:val="2E770167"/>
    <w:rsid w:val="2E773BD5"/>
    <w:rsid w:val="2E78D10C"/>
    <w:rsid w:val="2E7B324B"/>
    <w:rsid w:val="2E7B754B"/>
    <w:rsid w:val="2E7E4FDA"/>
    <w:rsid w:val="2E80CE33"/>
    <w:rsid w:val="2E8BE662"/>
    <w:rsid w:val="2E9676D9"/>
    <w:rsid w:val="2E97785C"/>
    <w:rsid w:val="2E9F5547"/>
    <w:rsid w:val="2EA4AD53"/>
    <w:rsid w:val="2EAAA5F5"/>
    <w:rsid w:val="2EB476C2"/>
    <w:rsid w:val="2EBCC280"/>
    <w:rsid w:val="2EC90761"/>
    <w:rsid w:val="2ECCA5BB"/>
    <w:rsid w:val="2ECD5A8E"/>
    <w:rsid w:val="2ECD88C5"/>
    <w:rsid w:val="2ECDB9CB"/>
    <w:rsid w:val="2ED05308"/>
    <w:rsid w:val="2ED58255"/>
    <w:rsid w:val="2ED7EF24"/>
    <w:rsid w:val="2EDE76CD"/>
    <w:rsid w:val="2EE0189B"/>
    <w:rsid w:val="2EE0C939"/>
    <w:rsid w:val="2EE9C0B8"/>
    <w:rsid w:val="2EED680C"/>
    <w:rsid w:val="2EF142AC"/>
    <w:rsid w:val="2EF44C2B"/>
    <w:rsid w:val="2EF46752"/>
    <w:rsid w:val="2F08C5CB"/>
    <w:rsid w:val="2F0CB6DC"/>
    <w:rsid w:val="2F0F0167"/>
    <w:rsid w:val="2F268582"/>
    <w:rsid w:val="2F26BE3D"/>
    <w:rsid w:val="2F2E399B"/>
    <w:rsid w:val="2F300331"/>
    <w:rsid w:val="2F30F592"/>
    <w:rsid w:val="2F31A58E"/>
    <w:rsid w:val="2F365DF1"/>
    <w:rsid w:val="2F39296E"/>
    <w:rsid w:val="2F3CC764"/>
    <w:rsid w:val="2F42EEA3"/>
    <w:rsid w:val="2F55A804"/>
    <w:rsid w:val="2F5CC4FF"/>
    <w:rsid w:val="2F5FCBED"/>
    <w:rsid w:val="2F6AA0B2"/>
    <w:rsid w:val="2F6CDC8B"/>
    <w:rsid w:val="2F6D42F2"/>
    <w:rsid w:val="2F703113"/>
    <w:rsid w:val="2F74D80E"/>
    <w:rsid w:val="2F77D71F"/>
    <w:rsid w:val="2F8428B7"/>
    <w:rsid w:val="2F8D954E"/>
    <w:rsid w:val="2F92D9E6"/>
    <w:rsid w:val="2F97E9B7"/>
    <w:rsid w:val="2F9A4993"/>
    <w:rsid w:val="2F9BCCEC"/>
    <w:rsid w:val="2FA4CB26"/>
    <w:rsid w:val="2FA6DA25"/>
    <w:rsid w:val="2FA91C2F"/>
    <w:rsid w:val="2FAE5987"/>
    <w:rsid w:val="2FC47EED"/>
    <w:rsid w:val="2FC6B5EA"/>
    <w:rsid w:val="2FCAFFE9"/>
    <w:rsid w:val="2FD1AFB8"/>
    <w:rsid w:val="2FD3B2D5"/>
    <w:rsid w:val="2FD5E939"/>
    <w:rsid w:val="2FDA4133"/>
    <w:rsid w:val="2FDB4C54"/>
    <w:rsid w:val="2FDD43B8"/>
    <w:rsid w:val="2FDE9BEB"/>
    <w:rsid w:val="2FEB5255"/>
    <w:rsid w:val="2FEC24A6"/>
    <w:rsid w:val="2FEEA205"/>
    <w:rsid w:val="2FF54244"/>
    <w:rsid w:val="2FF897EB"/>
    <w:rsid w:val="3001B77E"/>
    <w:rsid w:val="3003C8DE"/>
    <w:rsid w:val="3006B318"/>
    <w:rsid w:val="3007C38B"/>
    <w:rsid w:val="3009F4CB"/>
    <w:rsid w:val="300A0B95"/>
    <w:rsid w:val="300F4F73"/>
    <w:rsid w:val="30143251"/>
    <w:rsid w:val="30166BF5"/>
    <w:rsid w:val="301F51EB"/>
    <w:rsid w:val="30201F42"/>
    <w:rsid w:val="302D920B"/>
    <w:rsid w:val="302E9B27"/>
    <w:rsid w:val="30444CEF"/>
    <w:rsid w:val="304B482B"/>
    <w:rsid w:val="304ED1E8"/>
    <w:rsid w:val="3054731D"/>
    <w:rsid w:val="3057A791"/>
    <w:rsid w:val="305CC380"/>
    <w:rsid w:val="305CFDDC"/>
    <w:rsid w:val="305EE105"/>
    <w:rsid w:val="305F8491"/>
    <w:rsid w:val="306060E0"/>
    <w:rsid w:val="3066792A"/>
    <w:rsid w:val="306BF0D6"/>
    <w:rsid w:val="306C2A08"/>
    <w:rsid w:val="306D34D2"/>
    <w:rsid w:val="306E1740"/>
    <w:rsid w:val="307136EB"/>
    <w:rsid w:val="3074604C"/>
    <w:rsid w:val="3089AB97"/>
    <w:rsid w:val="308A7773"/>
    <w:rsid w:val="30937488"/>
    <w:rsid w:val="3099605F"/>
    <w:rsid w:val="30A02F76"/>
    <w:rsid w:val="30A0FA11"/>
    <w:rsid w:val="30ABAEE2"/>
    <w:rsid w:val="30AFA083"/>
    <w:rsid w:val="30AFA0CB"/>
    <w:rsid w:val="30BA2DBC"/>
    <w:rsid w:val="30BD263A"/>
    <w:rsid w:val="30C5E41C"/>
    <w:rsid w:val="30D48168"/>
    <w:rsid w:val="30D5EAF1"/>
    <w:rsid w:val="30D663F0"/>
    <w:rsid w:val="30DC69C3"/>
    <w:rsid w:val="30DCB71A"/>
    <w:rsid w:val="30E46FDC"/>
    <w:rsid w:val="30E8AA76"/>
    <w:rsid w:val="30F3544C"/>
    <w:rsid w:val="30F59A66"/>
    <w:rsid w:val="31065CAE"/>
    <w:rsid w:val="31112570"/>
    <w:rsid w:val="3114E1F8"/>
    <w:rsid w:val="31160B63"/>
    <w:rsid w:val="31219F98"/>
    <w:rsid w:val="3124329F"/>
    <w:rsid w:val="312682C0"/>
    <w:rsid w:val="313168FA"/>
    <w:rsid w:val="3139D3A3"/>
    <w:rsid w:val="313A01BE"/>
    <w:rsid w:val="3146B4E0"/>
    <w:rsid w:val="314A8714"/>
    <w:rsid w:val="314D17E8"/>
    <w:rsid w:val="314DDB3D"/>
    <w:rsid w:val="315E2AEF"/>
    <w:rsid w:val="3170494B"/>
    <w:rsid w:val="317236B9"/>
    <w:rsid w:val="3173DC62"/>
    <w:rsid w:val="317BE07B"/>
    <w:rsid w:val="3186A682"/>
    <w:rsid w:val="318999F9"/>
    <w:rsid w:val="318D7D46"/>
    <w:rsid w:val="319127F4"/>
    <w:rsid w:val="319B0418"/>
    <w:rsid w:val="319B4060"/>
    <w:rsid w:val="319BF47E"/>
    <w:rsid w:val="31A60FCF"/>
    <w:rsid w:val="31A6877E"/>
    <w:rsid w:val="31A6FD99"/>
    <w:rsid w:val="31A7940D"/>
    <w:rsid w:val="31A99BA3"/>
    <w:rsid w:val="31AA8461"/>
    <w:rsid w:val="31ABBACE"/>
    <w:rsid w:val="31AD14C9"/>
    <w:rsid w:val="31AD5228"/>
    <w:rsid w:val="31AD6749"/>
    <w:rsid w:val="31B4E7FD"/>
    <w:rsid w:val="31B5E913"/>
    <w:rsid w:val="31B63385"/>
    <w:rsid w:val="31B83E18"/>
    <w:rsid w:val="31BF7CD6"/>
    <w:rsid w:val="31C3D816"/>
    <w:rsid w:val="31C42758"/>
    <w:rsid w:val="31C78FA9"/>
    <w:rsid w:val="31C9A060"/>
    <w:rsid w:val="31D3F1F5"/>
    <w:rsid w:val="31D75CC7"/>
    <w:rsid w:val="31DFB4B5"/>
    <w:rsid w:val="31E55AEC"/>
    <w:rsid w:val="31EC305F"/>
    <w:rsid w:val="31F35A12"/>
    <w:rsid w:val="31FBD817"/>
    <w:rsid w:val="31FDA8FF"/>
    <w:rsid w:val="320D0C2A"/>
    <w:rsid w:val="3215DCE0"/>
    <w:rsid w:val="32178C26"/>
    <w:rsid w:val="321A1C0B"/>
    <w:rsid w:val="321BEB1B"/>
    <w:rsid w:val="321F08CB"/>
    <w:rsid w:val="322A25CA"/>
    <w:rsid w:val="322A3B09"/>
    <w:rsid w:val="322C8AB2"/>
    <w:rsid w:val="322F629B"/>
    <w:rsid w:val="32371445"/>
    <w:rsid w:val="3237F2C9"/>
    <w:rsid w:val="323EBCAC"/>
    <w:rsid w:val="324062AE"/>
    <w:rsid w:val="32415FAB"/>
    <w:rsid w:val="3242BFAF"/>
    <w:rsid w:val="3245AE43"/>
    <w:rsid w:val="324C5A40"/>
    <w:rsid w:val="3252BDAC"/>
    <w:rsid w:val="325C26B3"/>
    <w:rsid w:val="325D2CA5"/>
    <w:rsid w:val="325DD9A9"/>
    <w:rsid w:val="326AE36F"/>
    <w:rsid w:val="326C7448"/>
    <w:rsid w:val="326DFBA3"/>
    <w:rsid w:val="327B6999"/>
    <w:rsid w:val="327E0F2C"/>
    <w:rsid w:val="327EDDBD"/>
    <w:rsid w:val="327FC74B"/>
    <w:rsid w:val="3286C1C5"/>
    <w:rsid w:val="3292565C"/>
    <w:rsid w:val="329BCCB2"/>
    <w:rsid w:val="32A9E098"/>
    <w:rsid w:val="32AC3F3F"/>
    <w:rsid w:val="32AE7636"/>
    <w:rsid w:val="32B53C07"/>
    <w:rsid w:val="32BB65B9"/>
    <w:rsid w:val="32BFF40B"/>
    <w:rsid w:val="32C4327E"/>
    <w:rsid w:val="32C57216"/>
    <w:rsid w:val="32C69509"/>
    <w:rsid w:val="32D222C3"/>
    <w:rsid w:val="32D9F8CF"/>
    <w:rsid w:val="32DCAB25"/>
    <w:rsid w:val="32DF7EF2"/>
    <w:rsid w:val="32E0117E"/>
    <w:rsid w:val="32E08BF6"/>
    <w:rsid w:val="32E14385"/>
    <w:rsid w:val="32E7EDE0"/>
    <w:rsid w:val="32E81A65"/>
    <w:rsid w:val="32EA0C36"/>
    <w:rsid w:val="32EAA14A"/>
    <w:rsid w:val="32EF98F6"/>
    <w:rsid w:val="32F4D39E"/>
    <w:rsid w:val="32F7CCC3"/>
    <w:rsid w:val="32FD163D"/>
    <w:rsid w:val="33000C07"/>
    <w:rsid w:val="3301998B"/>
    <w:rsid w:val="330512EF"/>
    <w:rsid w:val="3305179E"/>
    <w:rsid w:val="330AEF24"/>
    <w:rsid w:val="33133025"/>
    <w:rsid w:val="331833AD"/>
    <w:rsid w:val="332161C0"/>
    <w:rsid w:val="3329C9D9"/>
    <w:rsid w:val="332C0FA0"/>
    <w:rsid w:val="332D91E7"/>
    <w:rsid w:val="332EC8E7"/>
    <w:rsid w:val="332FDBC9"/>
    <w:rsid w:val="332FFAA0"/>
    <w:rsid w:val="3338DB89"/>
    <w:rsid w:val="33480ADD"/>
    <w:rsid w:val="33533DAB"/>
    <w:rsid w:val="33702450"/>
    <w:rsid w:val="337E1580"/>
    <w:rsid w:val="337E393F"/>
    <w:rsid w:val="33941CDF"/>
    <w:rsid w:val="339E9562"/>
    <w:rsid w:val="33A81857"/>
    <w:rsid w:val="33AA5743"/>
    <w:rsid w:val="33AB3B0A"/>
    <w:rsid w:val="33AC0101"/>
    <w:rsid w:val="33ACC6DA"/>
    <w:rsid w:val="33BCBE5B"/>
    <w:rsid w:val="33C74098"/>
    <w:rsid w:val="33D13AC6"/>
    <w:rsid w:val="33D4CD44"/>
    <w:rsid w:val="33D63ECE"/>
    <w:rsid w:val="33D9B1ED"/>
    <w:rsid w:val="33DE6054"/>
    <w:rsid w:val="33E57768"/>
    <w:rsid w:val="33E58BD9"/>
    <w:rsid w:val="33F14583"/>
    <w:rsid w:val="33F44DAA"/>
    <w:rsid w:val="33F71138"/>
    <w:rsid w:val="33F78CB7"/>
    <w:rsid w:val="33F80105"/>
    <w:rsid w:val="33FD9AC9"/>
    <w:rsid w:val="3401D443"/>
    <w:rsid w:val="340A3797"/>
    <w:rsid w:val="340B2697"/>
    <w:rsid w:val="34143B23"/>
    <w:rsid w:val="341512F0"/>
    <w:rsid w:val="3423EC2D"/>
    <w:rsid w:val="34308A44"/>
    <w:rsid w:val="3430B94B"/>
    <w:rsid w:val="3433E02A"/>
    <w:rsid w:val="34354899"/>
    <w:rsid w:val="34471BF4"/>
    <w:rsid w:val="3449D44E"/>
    <w:rsid w:val="344C86F3"/>
    <w:rsid w:val="345316DA"/>
    <w:rsid w:val="3454FC85"/>
    <w:rsid w:val="345D8BEA"/>
    <w:rsid w:val="345E2B2D"/>
    <w:rsid w:val="345E7DDB"/>
    <w:rsid w:val="345F26D2"/>
    <w:rsid w:val="346157A3"/>
    <w:rsid w:val="34748817"/>
    <w:rsid w:val="3480576F"/>
    <w:rsid w:val="34828FD9"/>
    <w:rsid w:val="34845826"/>
    <w:rsid w:val="3484749B"/>
    <w:rsid w:val="348C69D6"/>
    <w:rsid w:val="348D1699"/>
    <w:rsid w:val="348E5174"/>
    <w:rsid w:val="349F8937"/>
    <w:rsid w:val="34A01240"/>
    <w:rsid w:val="34A902AA"/>
    <w:rsid w:val="34B47080"/>
    <w:rsid w:val="34B7D4B0"/>
    <w:rsid w:val="34B927AC"/>
    <w:rsid w:val="34C227D8"/>
    <w:rsid w:val="34C51D63"/>
    <w:rsid w:val="34C92E61"/>
    <w:rsid w:val="34C9B284"/>
    <w:rsid w:val="34CD99FE"/>
    <w:rsid w:val="34DA86E9"/>
    <w:rsid w:val="34DD5407"/>
    <w:rsid w:val="34E6AED9"/>
    <w:rsid w:val="34F2294A"/>
    <w:rsid w:val="34F41FAE"/>
    <w:rsid w:val="34F4A07E"/>
    <w:rsid w:val="34F7B30A"/>
    <w:rsid w:val="34F83355"/>
    <w:rsid w:val="34FBCB1C"/>
    <w:rsid w:val="34FF45FE"/>
    <w:rsid w:val="3501EE83"/>
    <w:rsid w:val="3503AF05"/>
    <w:rsid w:val="3506EDD0"/>
    <w:rsid w:val="35129415"/>
    <w:rsid w:val="351760D3"/>
    <w:rsid w:val="35190BC5"/>
    <w:rsid w:val="351D4814"/>
    <w:rsid w:val="3535F556"/>
    <w:rsid w:val="3537F1E4"/>
    <w:rsid w:val="3539C9D9"/>
    <w:rsid w:val="353AF2D4"/>
    <w:rsid w:val="35485A6B"/>
    <w:rsid w:val="354957A5"/>
    <w:rsid w:val="35546918"/>
    <w:rsid w:val="355A0361"/>
    <w:rsid w:val="355BFA1F"/>
    <w:rsid w:val="355E1E8F"/>
    <w:rsid w:val="356607BD"/>
    <w:rsid w:val="35693754"/>
    <w:rsid w:val="356B104A"/>
    <w:rsid w:val="357B6F57"/>
    <w:rsid w:val="3582704D"/>
    <w:rsid w:val="3585DB0F"/>
    <w:rsid w:val="35939C92"/>
    <w:rsid w:val="3596A505"/>
    <w:rsid w:val="35ABA845"/>
    <w:rsid w:val="35B6F04A"/>
    <w:rsid w:val="35BA1933"/>
    <w:rsid w:val="35BF39CD"/>
    <w:rsid w:val="35C30215"/>
    <w:rsid w:val="35C8825A"/>
    <w:rsid w:val="35C92312"/>
    <w:rsid w:val="35D5225B"/>
    <w:rsid w:val="35D7ADC9"/>
    <w:rsid w:val="35D87113"/>
    <w:rsid w:val="35DEDFE6"/>
    <w:rsid w:val="35F01F9D"/>
    <w:rsid w:val="35F41A57"/>
    <w:rsid w:val="35F5B940"/>
    <w:rsid w:val="35F86660"/>
    <w:rsid w:val="360B839A"/>
    <w:rsid w:val="3611670D"/>
    <w:rsid w:val="361557E5"/>
    <w:rsid w:val="3618DE16"/>
    <w:rsid w:val="361A811A"/>
    <w:rsid w:val="361C979B"/>
    <w:rsid w:val="361F7663"/>
    <w:rsid w:val="36211CB7"/>
    <w:rsid w:val="36218DD9"/>
    <w:rsid w:val="36244059"/>
    <w:rsid w:val="362AEF9C"/>
    <w:rsid w:val="362FF1B8"/>
    <w:rsid w:val="36380F50"/>
    <w:rsid w:val="36387A6D"/>
    <w:rsid w:val="363940BF"/>
    <w:rsid w:val="363DCFA4"/>
    <w:rsid w:val="36417660"/>
    <w:rsid w:val="3644FD8D"/>
    <w:rsid w:val="36466C15"/>
    <w:rsid w:val="364B21E9"/>
    <w:rsid w:val="3650B82D"/>
    <w:rsid w:val="3653CCB8"/>
    <w:rsid w:val="3655BA7B"/>
    <w:rsid w:val="36561739"/>
    <w:rsid w:val="36565B7D"/>
    <w:rsid w:val="36567A1D"/>
    <w:rsid w:val="365FB8C9"/>
    <w:rsid w:val="365FF60E"/>
    <w:rsid w:val="3666C9D1"/>
    <w:rsid w:val="366F5558"/>
    <w:rsid w:val="36716972"/>
    <w:rsid w:val="367A331A"/>
    <w:rsid w:val="367CE23C"/>
    <w:rsid w:val="369490FD"/>
    <w:rsid w:val="369527A1"/>
    <w:rsid w:val="36960FFF"/>
    <w:rsid w:val="36A915C3"/>
    <w:rsid w:val="36ADE828"/>
    <w:rsid w:val="36BFD66C"/>
    <w:rsid w:val="36C12330"/>
    <w:rsid w:val="36C17261"/>
    <w:rsid w:val="36C19071"/>
    <w:rsid w:val="36C4903A"/>
    <w:rsid w:val="36CD33A6"/>
    <w:rsid w:val="36D1DBAA"/>
    <w:rsid w:val="36D25F7A"/>
    <w:rsid w:val="36D6FAF2"/>
    <w:rsid w:val="36DC94F7"/>
    <w:rsid w:val="36E06AB1"/>
    <w:rsid w:val="36E71127"/>
    <w:rsid w:val="36F0E413"/>
    <w:rsid w:val="3703A50F"/>
    <w:rsid w:val="3705BBB1"/>
    <w:rsid w:val="370987A2"/>
    <w:rsid w:val="37140667"/>
    <w:rsid w:val="3717E8B5"/>
    <w:rsid w:val="371F06EC"/>
    <w:rsid w:val="37217396"/>
    <w:rsid w:val="372EE9E3"/>
    <w:rsid w:val="3732B0AB"/>
    <w:rsid w:val="37397102"/>
    <w:rsid w:val="373BB180"/>
    <w:rsid w:val="3742FEA3"/>
    <w:rsid w:val="3745DA5F"/>
    <w:rsid w:val="375133B7"/>
    <w:rsid w:val="3759171D"/>
    <w:rsid w:val="376BF623"/>
    <w:rsid w:val="37704002"/>
    <w:rsid w:val="377845F5"/>
    <w:rsid w:val="377B989A"/>
    <w:rsid w:val="378112D8"/>
    <w:rsid w:val="3788D18E"/>
    <w:rsid w:val="37891EDD"/>
    <w:rsid w:val="378DDE12"/>
    <w:rsid w:val="3797F972"/>
    <w:rsid w:val="379FDECC"/>
    <w:rsid w:val="37A2D25D"/>
    <w:rsid w:val="37A8359F"/>
    <w:rsid w:val="37A9BE2C"/>
    <w:rsid w:val="37AE9139"/>
    <w:rsid w:val="37B2244B"/>
    <w:rsid w:val="37C6F068"/>
    <w:rsid w:val="37CA1CE5"/>
    <w:rsid w:val="37CCEDEB"/>
    <w:rsid w:val="37D07CA5"/>
    <w:rsid w:val="37D4040F"/>
    <w:rsid w:val="37D5122B"/>
    <w:rsid w:val="37E24FE5"/>
    <w:rsid w:val="37E2A0C2"/>
    <w:rsid w:val="37E8FF57"/>
    <w:rsid w:val="37E975B3"/>
    <w:rsid w:val="37F73E11"/>
    <w:rsid w:val="37F99ADE"/>
    <w:rsid w:val="38049D0F"/>
    <w:rsid w:val="3807DB06"/>
    <w:rsid w:val="380B086D"/>
    <w:rsid w:val="38194A2F"/>
    <w:rsid w:val="381E9AED"/>
    <w:rsid w:val="382A2C64"/>
    <w:rsid w:val="382B91DC"/>
    <w:rsid w:val="383B4F23"/>
    <w:rsid w:val="383BA804"/>
    <w:rsid w:val="383C1E15"/>
    <w:rsid w:val="383D843F"/>
    <w:rsid w:val="3840BD91"/>
    <w:rsid w:val="3852E342"/>
    <w:rsid w:val="385B29E3"/>
    <w:rsid w:val="385CC7C3"/>
    <w:rsid w:val="3860F3F6"/>
    <w:rsid w:val="386231D1"/>
    <w:rsid w:val="38625085"/>
    <w:rsid w:val="3862C752"/>
    <w:rsid w:val="38691574"/>
    <w:rsid w:val="386B53B3"/>
    <w:rsid w:val="386BD8C1"/>
    <w:rsid w:val="3871C7E8"/>
    <w:rsid w:val="3873CB5B"/>
    <w:rsid w:val="387652EC"/>
    <w:rsid w:val="38797B21"/>
    <w:rsid w:val="387BE80B"/>
    <w:rsid w:val="387DB76B"/>
    <w:rsid w:val="388519CA"/>
    <w:rsid w:val="388872E1"/>
    <w:rsid w:val="388AF7DB"/>
    <w:rsid w:val="38995866"/>
    <w:rsid w:val="389BBC38"/>
    <w:rsid w:val="38A30E2C"/>
    <w:rsid w:val="38AA6DD1"/>
    <w:rsid w:val="38AC19A5"/>
    <w:rsid w:val="38B43553"/>
    <w:rsid w:val="38C3A07B"/>
    <w:rsid w:val="38CB7641"/>
    <w:rsid w:val="38CCA771"/>
    <w:rsid w:val="38CDBE00"/>
    <w:rsid w:val="38D3F190"/>
    <w:rsid w:val="38DC91B9"/>
    <w:rsid w:val="38DE5785"/>
    <w:rsid w:val="38E8FECB"/>
    <w:rsid w:val="38F0A07F"/>
    <w:rsid w:val="38F2DEBB"/>
    <w:rsid w:val="38FAA2D7"/>
    <w:rsid w:val="390467FF"/>
    <w:rsid w:val="390479F3"/>
    <w:rsid w:val="3904ED0F"/>
    <w:rsid w:val="3906D1DB"/>
    <w:rsid w:val="390F247C"/>
    <w:rsid w:val="39165B79"/>
    <w:rsid w:val="39177B40"/>
    <w:rsid w:val="391BD877"/>
    <w:rsid w:val="3926B73A"/>
    <w:rsid w:val="392E9E46"/>
    <w:rsid w:val="39312ACB"/>
    <w:rsid w:val="393381F4"/>
    <w:rsid w:val="3936CE6B"/>
    <w:rsid w:val="393BD44E"/>
    <w:rsid w:val="395346D4"/>
    <w:rsid w:val="3957FEDA"/>
    <w:rsid w:val="39583D55"/>
    <w:rsid w:val="3958CB20"/>
    <w:rsid w:val="395FC96D"/>
    <w:rsid w:val="3963487C"/>
    <w:rsid w:val="39679CA7"/>
    <w:rsid w:val="396A97E0"/>
    <w:rsid w:val="39703600"/>
    <w:rsid w:val="3971EF9C"/>
    <w:rsid w:val="3975E933"/>
    <w:rsid w:val="39793806"/>
    <w:rsid w:val="397B7D24"/>
    <w:rsid w:val="397F704E"/>
    <w:rsid w:val="3981C0FB"/>
    <w:rsid w:val="39863B0E"/>
    <w:rsid w:val="39872227"/>
    <w:rsid w:val="3987579E"/>
    <w:rsid w:val="39893C17"/>
    <w:rsid w:val="39922CDC"/>
    <w:rsid w:val="399650C6"/>
    <w:rsid w:val="399676C4"/>
    <w:rsid w:val="3998524D"/>
    <w:rsid w:val="399C82AC"/>
    <w:rsid w:val="39A3F468"/>
    <w:rsid w:val="39A44065"/>
    <w:rsid w:val="39A6CA8C"/>
    <w:rsid w:val="39A81D0D"/>
    <w:rsid w:val="39A8F1FE"/>
    <w:rsid w:val="39AF494C"/>
    <w:rsid w:val="39B24947"/>
    <w:rsid w:val="39B31D37"/>
    <w:rsid w:val="39B51AB0"/>
    <w:rsid w:val="39B54052"/>
    <w:rsid w:val="39B6C9AF"/>
    <w:rsid w:val="39B79826"/>
    <w:rsid w:val="39B7E906"/>
    <w:rsid w:val="39B7EFAB"/>
    <w:rsid w:val="39B80AAB"/>
    <w:rsid w:val="39C117C8"/>
    <w:rsid w:val="39C36C25"/>
    <w:rsid w:val="39C976FB"/>
    <w:rsid w:val="39CBC3A1"/>
    <w:rsid w:val="39D4857C"/>
    <w:rsid w:val="39DEB538"/>
    <w:rsid w:val="39E0F251"/>
    <w:rsid w:val="39EB8822"/>
    <w:rsid w:val="39ECFE14"/>
    <w:rsid w:val="39EE75C9"/>
    <w:rsid w:val="39EEBE5E"/>
    <w:rsid w:val="39EF6BD6"/>
    <w:rsid w:val="39EF9DEF"/>
    <w:rsid w:val="39F087DF"/>
    <w:rsid w:val="39F57A67"/>
    <w:rsid w:val="3A1240D7"/>
    <w:rsid w:val="3A1BE170"/>
    <w:rsid w:val="3A1C64DB"/>
    <w:rsid w:val="3A1CFDBA"/>
    <w:rsid w:val="3A20B6D4"/>
    <w:rsid w:val="3A26205C"/>
    <w:rsid w:val="3A308103"/>
    <w:rsid w:val="3A30D828"/>
    <w:rsid w:val="3A361995"/>
    <w:rsid w:val="3A3AC9E4"/>
    <w:rsid w:val="3A3DD60D"/>
    <w:rsid w:val="3A4549D3"/>
    <w:rsid w:val="3A4B9903"/>
    <w:rsid w:val="3A53894B"/>
    <w:rsid w:val="3A558B24"/>
    <w:rsid w:val="3A581985"/>
    <w:rsid w:val="3A5CCCE2"/>
    <w:rsid w:val="3A5FFD01"/>
    <w:rsid w:val="3A621B09"/>
    <w:rsid w:val="3A6CA23A"/>
    <w:rsid w:val="3A739C6E"/>
    <w:rsid w:val="3A7490D6"/>
    <w:rsid w:val="3A7654BF"/>
    <w:rsid w:val="3A794089"/>
    <w:rsid w:val="3A7C6307"/>
    <w:rsid w:val="3A7EFAD3"/>
    <w:rsid w:val="3A7F421C"/>
    <w:rsid w:val="3A859E10"/>
    <w:rsid w:val="3A87C940"/>
    <w:rsid w:val="3A87D2CB"/>
    <w:rsid w:val="3A8BAC14"/>
    <w:rsid w:val="3A90C77E"/>
    <w:rsid w:val="3A972747"/>
    <w:rsid w:val="3A977D2B"/>
    <w:rsid w:val="3A98B222"/>
    <w:rsid w:val="3A9CEF27"/>
    <w:rsid w:val="3AA82C9A"/>
    <w:rsid w:val="3AABFB01"/>
    <w:rsid w:val="3AAF5C48"/>
    <w:rsid w:val="3AB46360"/>
    <w:rsid w:val="3AB4ABA5"/>
    <w:rsid w:val="3AB7AD3A"/>
    <w:rsid w:val="3ABBE4D0"/>
    <w:rsid w:val="3ABEFF56"/>
    <w:rsid w:val="3AC24BF5"/>
    <w:rsid w:val="3ACA5949"/>
    <w:rsid w:val="3AD3238D"/>
    <w:rsid w:val="3AD520FC"/>
    <w:rsid w:val="3AD723BB"/>
    <w:rsid w:val="3AD84A0F"/>
    <w:rsid w:val="3AD910B8"/>
    <w:rsid w:val="3ADB3523"/>
    <w:rsid w:val="3ADDF39C"/>
    <w:rsid w:val="3AE62877"/>
    <w:rsid w:val="3AE6FA3D"/>
    <w:rsid w:val="3AF1E807"/>
    <w:rsid w:val="3AF3F1AA"/>
    <w:rsid w:val="3AF4A7D0"/>
    <w:rsid w:val="3AF6DC11"/>
    <w:rsid w:val="3AFDAC97"/>
    <w:rsid w:val="3AFF62E3"/>
    <w:rsid w:val="3B024392"/>
    <w:rsid w:val="3B072CBB"/>
    <w:rsid w:val="3B116EE6"/>
    <w:rsid w:val="3B13D5F5"/>
    <w:rsid w:val="3B15DBCB"/>
    <w:rsid w:val="3B215AD8"/>
    <w:rsid w:val="3B2809DC"/>
    <w:rsid w:val="3B292B9E"/>
    <w:rsid w:val="3B2EE085"/>
    <w:rsid w:val="3B31508E"/>
    <w:rsid w:val="3B431043"/>
    <w:rsid w:val="3B4D09D6"/>
    <w:rsid w:val="3B54D843"/>
    <w:rsid w:val="3B5B2FA4"/>
    <w:rsid w:val="3B5D2C30"/>
    <w:rsid w:val="3B654B04"/>
    <w:rsid w:val="3B6B903D"/>
    <w:rsid w:val="3B6B9967"/>
    <w:rsid w:val="3B7048E0"/>
    <w:rsid w:val="3B71C00B"/>
    <w:rsid w:val="3B71F80A"/>
    <w:rsid w:val="3B76F362"/>
    <w:rsid w:val="3B7A7A1E"/>
    <w:rsid w:val="3B7BFA04"/>
    <w:rsid w:val="3B7C9057"/>
    <w:rsid w:val="3B7EF64E"/>
    <w:rsid w:val="3B834E49"/>
    <w:rsid w:val="3B8F502B"/>
    <w:rsid w:val="3B8F7F8A"/>
    <w:rsid w:val="3B942111"/>
    <w:rsid w:val="3B9DBEDC"/>
    <w:rsid w:val="3B9EAAD3"/>
    <w:rsid w:val="3BAC9958"/>
    <w:rsid w:val="3BB00557"/>
    <w:rsid w:val="3BB384A8"/>
    <w:rsid w:val="3BBD9632"/>
    <w:rsid w:val="3BC0922B"/>
    <w:rsid w:val="3BC2DCD7"/>
    <w:rsid w:val="3BC42872"/>
    <w:rsid w:val="3BC8A1D9"/>
    <w:rsid w:val="3BCD7C4E"/>
    <w:rsid w:val="3BCE469C"/>
    <w:rsid w:val="3BD5DF25"/>
    <w:rsid w:val="3BE9B702"/>
    <w:rsid w:val="3BEA1C22"/>
    <w:rsid w:val="3BEF3C66"/>
    <w:rsid w:val="3BF262A1"/>
    <w:rsid w:val="3BF5EEC8"/>
    <w:rsid w:val="3C003F17"/>
    <w:rsid w:val="3C04380D"/>
    <w:rsid w:val="3C1B73C9"/>
    <w:rsid w:val="3C1E955C"/>
    <w:rsid w:val="3C2026F1"/>
    <w:rsid w:val="3C22F13D"/>
    <w:rsid w:val="3C24E3B4"/>
    <w:rsid w:val="3C36C18A"/>
    <w:rsid w:val="3C37D9F3"/>
    <w:rsid w:val="3C3E4A34"/>
    <w:rsid w:val="3C42C885"/>
    <w:rsid w:val="3C431F7D"/>
    <w:rsid w:val="3C4B5970"/>
    <w:rsid w:val="3C555B77"/>
    <w:rsid w:val="3C574EF9"/>
    <w:rsid w:val="3C577075"/>
    <w:rsid w:val="3C61FE92"/>
    <w:rsid w:val="3C63720A"/>
    <w:rsid w:val="3C6BD658"/>
    <w:rsid w:val="3C6BE396"/>
    <w:rsid w:val="3C852A20"/>
    <w:rsid w:val="3C87C28A"/>
    <w:rsid w:val="3C8E5350"/>
    <w:rsid w:val="3C8F3FBB"/>
    <w:rsid w:val="3C923AFF"/>
    <w:rsid w:val="3C93E632"/>
    <w:rsid w:val="3C963114"/>
    <w:rsid w:val="3C97D3F8"/>
    <w:rsid w:val="3C99638C"/>
    <w:rsid w:val="3CA02D30"/>
    <w:rsid w:val="3CA168B1"/>
    <w:rsid w:val="3CA5284B"/>
    <w:rsid w:val="3CAAAF68"/>
    <w:rsid w:val="3CACC77B"/>
    <w:rsid w:val="3CADF9FA"/>
    <w:rsid w:val="3CAE589C"/>
    <w:rsid w:val="3CB71110"/>
    <w:rsid w:val="3CBA6734"/>
    <w:rsid w:val="3CC5E097"/>
    <w:rsid w:val="3CC9C3AB"/>
    <w:rsid w:val="3CCC3A0B"/>
    <w:rsid w:val="3CD28EE4"/>
    <w:rsid w:val="3CDAFB45"/>
    <w:rsid w:val="3CE15681"/>
    <w:rsid w:val="3CED863E"/>
    <w:rsid w:val="3CFA02EC"/>
    <w:rsid w:val="3CFF7453"/>
    <w:rsid w:val="3D0258D5"/>
    <w:rsid w:val="3D043862"/>
    <w:rsid w:val="3D096FBD"/>
    <w:rsid w:val="3D0C61A5"/>
    <w:rsid w:val="3D1296E4"/>
    <w:rsid w:val="3D18B7E2"/>
    <w:rsid w:val="3D18D78C"/>
    <w:rsid w:val="3D1C7AEE"/>
    <w:rsid w:val="3D1E5864"/>
    <w:rsid w:val="3D222542"/>
    <w:rsid w:val="3D231396"/>
    <w:rsid w:val="3D2553FD"/>
    <w:rsid w:val="3D259EC9"/>
    <w:rsid w:val="3D2D3B5F"/>
    <w:rsid w:val="3D318EDF"/>
    <w:rsid w:val="3D339D25"/>
    <w:rsid w:val="3D33E709"/>
    <w:rsid w:val="3D4020F5"/>
    <w:rsid w:val="3D408F47"/>
    <w:rsid w:val="3D44396C"/>
    <w:rsid w:val="3D44FBCA"/>
    <w:rsid w:val="3D4A4477"/>
    <w:rsid w:val="3D4D4B41"/>
    <w:rsid w:val="3D539E24"/>
    <w:rsid w:val="3D54B3A8"/>
    <w:rsid w:val="3D5A4212"/>
    <w:rsid w:val="3D614CD8"/>
    <w:rsid w:val="3D62050C"/>
    <w:rsid w:val="3D68E3D4"/>
    <w:rsid w:val="3D6ECEC8"/>
    <w:rsid w:val="3D6FBF8F"/>
    <w:rsid w:val="3D7683DF"/>
    <w:rsid w:val="3D7AA8E4"/>
    <w:rsid w:val="3D7B4CAF"/>
    <w:rsid w:val="3D7EB06F"/>
    <w:rsid w:val="3D809507"/>
    <w:rsid w:val="3D81ACF3"/>
    <w:rsid w:val="3D898415"/>
    <w:rsid w:val="3D925BE9"/>
    <w:rsid w:val="3D945A41"/>
    <w:rsid w:val="3D9492CE"/>
    <w:rsid w:val="3D9563F5"/>
    <w:rsid w:val="3D95886B"/>
    <w:rsid w:val="3D9A5672"/>
    <w:rsid w:val="3D9C61C1"/>
    <w:rsid w:val="3D9D47A3"/>
    <w:rsid w:val="3D9F63D8"/>
    <w:rsid w:val="3DA4E164"/>
    <w:rsid w:val="3DA50E7F"/>
    <w:rsid w:val="3DA5A027"/>
    <w:rsid w:val="3DAAC8D2"/>
    <w:rsid w:val="3DAFD817"/>
    <w:rsid w:val="3DB604D5"/>
    <w:rsid w:val="3DB7FD1B"/>
    <w:rsid w:val="3DB941B3"/>
    <w:rsid w:val="3DBADDDC"/>
    <w:rsid w:val="3DBF4484"/>
    <w:rsid w:val="3DC8ADBC"/>
    <w:rsid w:val="3DCDDDA3"/>
    <w:rsid w:val="3DCE0B8F"/>
    <w:rsid w:val="3DD6DBF7"/>
    <w:rsid w:val="3DDCBD1B"/>
    <w:rsid w:val="3DE18CD3"/>
    <w:rsid w:val="3DE96112"/>
    <w:rsid w:val="3DEAE6B7"/>
    <w:rsid w:val="3DF1DDF9"/>
    <w:rsid w:val="3DF9AABF"/>
    <w:rsid w:val="3DFF19D9"/>
    <w:rsid w:val="3DFF6D70"/>
    <w:rsid w:val="3E027F67"/>
    <w:rsid w:val="3E03705F"/>
    <w:rsid w:val="3E08D73D"/>
    <w:rsid w:val="3E0E161F"/>
    <w:rsid w:val="3E16E28D"/>
    <w:rsid w:val="3E23A9EE"/>
    <w:rsid w:val="3E2578CD"/>
    <w:rsid w:val="3E32DB11"/>
    <w:rsid w:val="3E336770"/>
    <w:rsid w:val="3E38D402"/>
    <w:rsid w:val="3E392B85"/>
    <w:rsid w:val="3E3C9049"/>
    <w:rsid w:val="3E3E95B5"/>
    <w:rsid w:val="3E42DEB9"/>
    <w:rsid w:val="3E4767FE"/>
    <w:rsid w:val="3E49E4BE"/>
    <w:rsid w:val="3E4A5367"/>
    <w:rsid w:val="3E4CDC8D"/>
    <w:rsid w:val="3E5062D3"/>
    <w:rsid w:val="3E543F01"/>
    <w:rsid w:val="3E54FA76"/>
    <w:rsid w:val="3E5EBD64"/>
    <w:rsid w:val="3E777F96"/>
    <w:rsid w:val="3E7BF7C4"/>
    <w:rsid w:val="3E818ABD"/>
    <w:rsid w:val="3E89AB07"/>
    <w:rsid w:val="3E8D2DEB"/>
    <w:rsid w:val="3E928C0A"/>
    <w:rsid w:val="3E996A9A"/>
    <w:rsid w:val="3EA4853F"/>
    <w:rsid w:val="3EA8B199"/>
    <w:rsid w:val="3EA8DEDA"/>
    <w:rsid w:val="3EA93C2D"/>
    <w:rsid w:val="3EAED561"/>
    <w:rsid w:val="3EB2A2BF"/>
    <w:rsid w:val="3EB63F02"/>
    <w:rsid w:val="3EB8312B"/>
    <w:rsid w:val="3EB89CCF"/>
    <w:rsid w:val="3EBCE549"/>
    <w:rsid w:val="3EC158E4"/>
    <w:rsid w:val="3ECE8BAF"/>
    <w:rsid w:val="3ED23786"/>
    <w:rsid w:val="3ED56F6E"/>
    <w:rsid w:val="3ED632B6"/>
    <w:rsid w:val="3ED865D6"/>
    <w:rsid w:val="3ED959EC"/>
    <w:rsid w:val="3EDB3F5A"/>
    <w:rsid w:val="3EDCEC6F"/>
    <w:rsid w:val="3EE0D181"/>
    <w:rsid w:val="3EE63730"/>
    <w:rsid w:val="3EE7F786"/>
    <w:rsid w:val="3EEB9B14"/>
    <w:rsid w:val="3EF0A41B"/>
    <w:rsid w:val="3EF69724"/>
    <w:rsid w:val="3EF82087"/>
    <w:rsid w:val="3F0BAAF9"/>
    <w:rsid w:val="3F1096DA"/>
    <w:rsid w:val="3F10BD90"/>
    <w:rsid w:val="3F14C926"/>
    <w:rsid w:val="3F17E096"/>
    <w:rsid w:val="3F25E820"/>
    <w:rsid w:val="3F27E063"/>
    <w:rsid w:val="3F2AC5B1"/>
    <w:rsid w:val="3F2B7D5F"/>
    <w:rsid w:val="3F2B8924"/>
    <w:rsid w:val="3F2D8095"/>
    <w:rsid w:val="3F2EE542"/>
    <w:rsid w:val="3F31572B"/>
    <w:rsid w:val="3F3223AB"/>
    <w:rsid w:val="3F370C63"/>
    <w:rsid w:val="3F3718B1"/>
    <w:rsid w:val="3F3831BB"/>
    <w:rsid w:val="3F3B9222"/>
    <w:rsid w:val="3F4114AE"/>
    <w:rsid w:val="3F46A464"/>
    <w:rsid w:val="3F4F2867"/>
    <w:rsid w:val="3F527E8C"/>
    <w:rsid w:val="3F5326D5"/>
    <w:rsid w:val="3F53902B"/>
    <w:rsid w:val="3F53DD85"/>
    <w:rsid w:val="3F57A444"/>
    <w:rsid w:val="3F5BD0A0"/>
    <w:rsid w:val="3F5DA45E"/>
    <w:rsid w:val="3F7137EE"/>
    <w:rsid w:val="3F76905D"/>
    <w:rsid w:val="3F7EC43D"/>
    <w:rsid w:val="3F7F422F"/>
    <w:rsid w:val="3F82510B"/>
    <w:rsid w:val="3F901A9F"/>
    <w:rsid w:val="3F951093"/>
    <w:rsid w:val="3F965A0A"/>
    <w:rsid w:val="3F997B5F"/>
    <w:rsid w:val="3F9BAA7A"/>
    <w:rsid w:val="3FA49B39"/>
    <w:rsid w:val="3FA61AFF"/>
    <w:rsid w:val="3FA694B0"/>
    <w:rsid w:val="3FA71C7A"/>
    <w:rsid w:val="3FA7C84A"/>
    <w:rsid w:val="3FA81639"/>
    <w:rsid w:val="3FADB52B"/>
    <w:rsid w:val="3FAE7A64"/>
    <w:rsid w:val="3FB49A23"/>
    <w:rsid w:val="3FB585EB"/>
    <w:rsid w:val="3FBD38C1"/>
    <w:rsid w:val="3FCCB0A9"/>
    <w:rsid w:val="3FD10BE8"/>
    <w:rsid w:val="3FDB144D"/>
    <w:rsid w:val="3FEF2C3A"/>
    <w:rsid w:val="3FF4AC20"/>
    <w:rsid w:val="3FF5FE9A"/>
    <w:rsid w:val="3FF8348D"/>
    <w:rsid w:val="3FFA05B5"/>
    <w:rsid w:val="400CE5FF"/>
    <w:rsid w:val="4013909D"/>
    <w:rsid w:val="40175E91"/>
    <w:rsid w:val="401CFAB1"/>
    <w:rsid w:val="4020444E"/>
    <w:rsid w:val="4022885B"/>
    <w:rsid w:val="402740A0"/>
    <w:rsid w:val="402BB51D"/>
    <w:rsid w:val="402C0278"/>
    <w:rsid w:val="402EECA9"/>
    <w:rsid w:val="40333F10"/>
    <w:rsid w:val="4035EDDF"/>
    <w:rsid w:val="403E5970"/>
    <w:rsid w:val="4040CADC"/>
    <w:rsid w:val="40482B96"/>
    <w:rsid w:val="404E9AC6"/>
    <w:rsid w:val="4052EAC9"/>
    <w:rsid w:val="405BAA8C"/>
    <w:rsid w:val="40690F33"/>
    <w:rsid w:val="406A391F"/>
    <w:rsid w:val="407249E4"/>
    <w:rsid w:val="407699CA"/>
    <w:rsid w:val="408CE807"/>
    <w:rsid w:val="408F3DE1"/>
    <w:rsid w:val="40922AFD"/>
    <w:rsid w:val="409E52BC"/>
    <w:rsid w:val="40A1F6AA"/>
    <w:rsid w:val="40A4902F"/>
    <w:rsid w:val="40A71E70"/>
    <w:rsid w:val="40A7FAD0"/>
    <w:rsid w:val="40AFC504"/>
    <w:rsid w:val="40B8BECB"/>
    <w:rsid w:val="40C020CD"/>
    <w:rsid w:val="40C530A0"/>
    <w:rsid w:val="40C5D3B9"/>
    <w:rsid w:val="40D951BB"/>
    <w:rsid w:val="40DA51E9"/>
    <w:rsid w:val="40DAFC56"/>
    <w:rsid w:val="40DB01E6"/>
    <w:rsid w:val="40E1881A"/>
    <w:rsid w:val="40EA973B"/>
    <w:rsid w:val="40F13342"/>
    <w:rsid w:val="40F189AC"/>
    <w:rsid w:val="40F1E666"/>
    <w:rsid w:val="40F78F5A"/>
    <w:rsid w:val="41027C11"/>
    <w:rsid w:val="41053279"/>
    <w:rsid w:val="410FE2A5"/>
    <w:rsid w:val="4122BEDA"/>
    <w:rsid w:val="4123C200"/>
    <w:rsid w:val="41392689"/>
    <w:rsid w:val="413A748A"/>
    <w:rsid w:val="413DA812"/>
    <w:rsid w:val="414071C4"/>
    <w:rsid w:val="414078DD"/>
    <w:rsid w:val="4140F965"/>
    <w:rsid w:val="414439C0"/>
    <w:rsid w:val="4144589F"/>
    <w:rsid w:val="41445B49"/>
    <w:rsid w:val="41484C89"/>
    <w:rsid w:val="415D74E3"/>
    <w:rsid w:val="4162371D"/>
    <w:rsid w:val="4164721F"/>
    <w:rsid w:val="416C3B6A"/>
    <w:rsid w:val="416CC201"/>
    <w:rsid w:val="416E001B"/>
    <w:rsid w:val="41711B9E"/>
    <w:rsid w:val="417279F1"/>
    <w:rsid w:val="41733772"/>
    <w:rsid w:val="417405F6"/>
    <w:rsid w:val="4182123E"/>
    <w:rsid w:val="4182FD04"/>
    <w:rsid w:val="418B6D1B"/>
    <w:rsid w:val="418B7671"/>
    <w:rsid w:val="418E3AC4"/>
    <w:rsid w:val="41914E3E"/>
    <w:rsid w:val="419599CD"/>
    <w:rsid w:val="419633AA"/>
    <w:rsid w:val="4196EA1D"/>
    <w:rsid w:val="419B83D2"/>
    <w:rsid w:val="41A8414C"/>
    <w:rsid w:val="41A8C1C7"/>
    <w:rsid w:val="41A98514"/>
    <w:rsid w:val="41B31998"/>
    <w:rsid w:val="41BC0D4B"/>
    <w:rsid w:val="41C3547E"/>
    <w:rsid w:val="41C86A0B"/>
    <w:rsid w:val="41CE2726"/>
    <w:rsid w:val="41CF859A"/>
    <w:rsid w:val="41D1638B"/>
    <w:rsid w:val="41DFC171"/>
    <w:rsid w:val="41E22706"/>
    <w:rsid w:val="41E74A76"/>
    <w:rsid w:val="41E8E420"/>
    <w:rsid w:val="41E9BC18"/>
    <w:rsid w:val="41FA02EA"/>
    <w:rsid w:val="41FE2416"/>
    <w:rsid w:val="420345DB"/>
    <w:rsid w:val="420BC30D"/>
    <w:rsid w:val="421088E6"/>
    <w:rsid w:val="4217D9C9"/>
    <w:rsid w:val="421A35CA"/>
    <w:rsid w:val="421C1A2C"/>
    <w:rsid w:val="421E79CA"/>
    <w:rsid w:val="42224E18"/>
    <w:rsid w:val="422348D0"/>
    <w:rsid w:val="4224DA93"/>
    <w:rsid w:val="4224FBF2"/>
    <w:rsid w:val="4227A21D"/>
    <w:rsid w:val="422AE346"/>
    <w:rsid w:val="422DFB21"/>
    <w:rsid w:val="4232A361"/>
    <w:rsid w:val="4233E105"/>
    <w:rsid w:val="4236317A"/>
    <w:rsid w:val="4239CC08"/>
    <w:rsid w:val="423FD800"/>
    <w:rsid w:val="42413F64"/>
    <w:rsid w:val="4244F933"/>
    <w:rsid w:val="4246EEFD"/>
    <w:rsid w:val="424D1B72"/>
    <w:rsid w:val="425236B7"/>
    <w:rsid w:val="42574C54"/>
    <w:rsid w:val="42629EBA"/>
    <w:rsid w:val="426C3195"/>
    <w:rsid w:val="426D9CDF"/>
    <w:rsid w:val="4276851E"/>
    <w:rsid w:val="42776AA9"/>
    <w:rsid w:val="427BADBF"/>
    <w:rsid w:val="427CCFEC"/>
    <w:rsid w:val="42909936"/>
    <w:rsid w:val="42913290"/>
    <w:rsid w:val="4292C545"/>
    <w:rsid w:val="42939253"/>
    <w:rsid w:val="4299D431"/>
    <w:rsid w:val="429A17D0"/>
    <w:rsid w:val="429AF39D"/>
    <w:rsid w:val="429BC485"/>
    <w:rsid w:val="429E56C0"/>
    <w:rsid w:val="42A2A819"/>
    <w:rsid w:val="42A92C9E"/>
    <w:rsid w:val="42B57567"/>
    <w:rsid w:val="42BBD676"/>
    <w:rsid w:val="42BECFFC"/>
    <w:rsid w:val="42BFFACF"/>
    <w:rsid w:val="42C136B3"/>
    <w:rsid w:val="42C4F795"/>
    <w:rsid w:val="42C90A49"/>
    <w:rsid w:val="42CAC5EC"/>
    <w:rsid w:val="42CFAFF7"/>
    <w:rsid w:val="42D0CFA8"/>
    <w:rsid w:val="42D42C9A"/>
    <w:rsid w:val="42D7F77F"/>
    <w:rsid w:val="42D885E6"/>
    <w:rsid w:val="42DBCDC4"/>
    <w:rsid w:val="42DE2F0F"/>
    <w:rsid w:val="42ED9249"/>
    <w:rsid w:val="42F062AA"/>
    <w:rsid w:val="42F35B71"/>
    <w:rsid w:val="42F37D54"/>
    <w:rsid w:val="42F7B6E2"/>
    <w:rsid w:val="43027EA7"/>
    <w:rsid w:val="4313CD67"/>
    <w:rsid w:val="431422BF"/>
    <w:rsid w:val="43148493"/>
    <w:rsid w:val="4314F6B7"/>
    <w:rsid w:val="431A0D5A"/>
    <w:rsid w:val="431BDED6"/>
    <w:rsid w:val="431DAAEB"/>
    <w:rsid w:val="431FDF1A"/>
    <w:rsid w:val="432082B2"/>
    <w:rsid w:val="432DDB58"/>
    <w:rsid w:val="43308EC3"/>
    <w:rsid w:val="43371210"/>
    <w:rsid w:val="4339E7DB"/>
    <w:rsid w:val="433C5F79"/>
    <w:rsid w:val="433FC53D"/>
    <w:rsid w:val="433FE18C"/>
    <w:rsid w:val="4352391D"/>
    <w:rsid w:val="4353A62C"/>
    <w:rsid w:val="435871B5"/>
    <w:rsid w:val="436996C1"/>
    <w:rsid w:val="436E7095"/>
    <w:rsid w:val="436F7ADD"/>
    <w:rsid w:val="4371F071"/>
    <w:rsid w:val="43757C94"/>
    <w:rsid w:val="4378EE42"/>
    <w:rsid w:val="43813C53"/>
    <w:rsid w:val="43839972"/>
    <w:rsid w:val="438841A3"/>
    <w:rsid w:val="438D006A"/>
    <w:rsid w:val="438D7F7B"/>
    <w:rsid w:val="4390F5EF"/>
    <w:rsid w:val="43922E74"/>
    <w:rsid w:val="439233A1"/>
    <w:rsid w:val="4395E9F6"/>
    <w:rsid w:val="4399388F"/>
    <w:rsid w:val="43A1C0F0"/>
    <w:rsid w:val="43AAAA88"/>
    <w:rsid w:val="43AC6D63"/>
    <w:rsid w:val="43B3D9ED"/>
    <w:rsid w:val="43C02837"/>
    <w:rsid w:val="43C13AC3"/>
    <w:rsid w:val="43C429B1"/>
    <w:rsid w:val="43C6A184"/>
    <w:rsid w:val="43C80763"/>
    <w:rsid w:val="43D24934"/>
    <w:rsid w:val="43D41C46"/>
    <w:rsid w:val="43D78061"/>
    <w:rsid w:val="43D92429"/>
    <w:rsid w:val="43D9909A"/>
    <w:rsid w:val="43DBF631"/>
    <w:rsid w:val="43DF35B5"/>
    <w:rsid w:val="43E1D00A"/>
    <w:rsid w:val="43E2B0AB"/>
    <w:rsid w:val="43E44F19"/>
    <w:rsid w:val="43EF96D0"/>
    <w:rsid w:val="43F220FB"/>
    <w:rsid w:val="43F7DC8D"/>
    <w:rsid w:val="43F8E1D7"/>
    <w:rsid w:val="43FC3D8D"/>
    <w:rsid w:val="44038EEC"/>
    <w:rsid w:val="440BF420"/>
    <w:rsid w:val="440C7B9D"/>
    <w:rsid w:val="440DE6CB"/>
    <w:rsid w:val="4412DFF0"/>
    <w:rsid w:val="441720A2"/>
    <w:rsid w:val="441783DE"/>
    <w:rsid w:val="441C95FE"/>
    <w:rsid w:val="44337763"/>
    <w:rsid w:val="4433B771"/>
    <w:rsid w:val="44387A39"/>
    <w:rsid w:val="443F6953"/>
    <w:rsid w:val="44463B24"/>
    <w:rsid w:val="444761CF"/>
    <w:rsid w:val="44483FF9"/>
    <w:rsid w:val="444FFBED"/>
    <w:rsid w:val="44594517"/>
    <w:rsid w:val="44683951"/>
    <w:rsid w:val="446A4C1D"/>
    <w:rsid w:val="446BE6A5"/>
    <w:rsid w:val="4475B3D8"/>
    <w:rsid w:val="44794257"/>
    <w:rsid w:val="447962B1"/>
    <w:rsid w:val="447A98D4"/>
    <w:rsid w:val="447A9E82"/>
    <w:rsid w:val="447C5124"/>
    <w:rsid w:val="448076ED"/>
    <w:rsid w:val="448A5C4D"/>
    <w:rsid w:val="4494308F"/>
    <w:rsid w:val="4494E66F"/>
    <w:rsid w:val="449791D7"/>
    <w:rsid w:val="44A026DE"/>
    <w:rsid w:val="44A1089F"/>
    <w:rsid w:val="44A230FA"/>
    <w:rsid w:val="44A25A85"/>
    <w:rsid w:val="44A6B432"/>
    <w:rsid w:val="44ABC8B2"/>
    <w:rsid w:val="44AF4E1E"/>
    <w:rsid w:val="44AFAE21"/>
    <w:rsid w:val="44BFDA9B"/>
    <w:rsid w:val="44C1610A"/>
    <w:rsid w:val="44C907D9"/>
    <w:rsid w:val="44CA107B"/>
    <w:rsid w:val="44D33F09"/>
    <w:rsid w:val="44EA25A2"/>
    <w:rsid w:val="44EB480A"/>
    <w:rsid w:val="44F24789"/>
    <w:rsid w:val="44F6398F"/>
    <w:rsid w:val="44F708E3"/>
    <w:rsid w:val="44F943D2"/>
    <w:rsid w:val="45052F48"/>
    <w:rsid w:val="45083F75"/>
    <w:rsid w:val="450C4B71"/>
    <w:rsid w:val="450C668C"/>
    <w:rsid w:val="4510DF7B"/>
    <w:rsid w:val="4514F45E"/>
    <w:rsid w:val="451C4B3A"/>
    <w:rsid w:val="451E13C8"/>
    <w:rsid w:val="451EA428"/>
    <w:rsid w:val="452A64C6"/>
    <w:rsid w:val="452AE4D4"/>
    <w:rsid w:val="452C8345"/>
    <w:rsid w:val="453806DF"/>
    <w:rsid w:val="45394721"/>
    <w:rsid w:val="45477D4C"/>
    <w:rsid w:val="4547E9E9"/>
    <w:rsid w:val="454CB2E3"/>
    <w:rsid w:val="455981E7"/>
    <w:rsid w:val="455A2FD2"/>
    <w:rsid w:val="455FA5FD"/>
    <w:rsid w:val="45612572"/>
    <w:rsid w:val="4561D752"/>
    <w:rsid w:val="4576216A"/>
    <w:rsid w:val="457BE8A2"/>
    <w:rsid w:val="457D89B6"/>
    <w:rsid w:val="457FE46C"/>
    <w:rsid w:val="4584C50F"/>
    <w:rsid w:val="458835B6"/>
    <w:rsid w:val="45896009"/>
    <w:rsid w:val="458AACA4"/>
    <w:rsid w:val="458BA295"/>
    <w:rsid w:val="4591AC2B"/>
    <w:rsid w:val="45924C82"/>
    <w:rsid w:val="459439DF"/>
    <w:rsid w:val="459D5B15"/>
    <w:rsid w:val="45A08F3E"/>
    <w:rsid w:val="45A5E552"/>
    <w:rsid w:val="45A615E3"/>
    <w:rsid w:val="45AC6C0F"/>
    <w:rsid w:val="45AEA447"/>
    <w:rsid w:val="45B000EF"/>
    <w:rsid w:val="45B72B90"/>
    <w:rsid w:val="45B953CA"/>
    <w:rsid w:val="45D7F406"/>
    <w:rsid w:val="45DF1CF7"/>
    <w:rsid w:val="45E11BBB"/>
    <w:rsid w:val="45E2157E"/>
    <w:rsid w:val="45E2B3E4"/>
    <w:rsid w:val="45E6CBF6"/>
    <w:rsid w:val="45E6E4F3"/>
    <w:rsid w:val="45ED3D7F"/>
    <w:rsid w:val="45F12EDA"/>
    <w:rsid w:val="45FCF627"/>
    <w:rsid w:val="4601679C"/>
    <w:rsid w:val="460189FD"/>
    <w:rsid w:val="460FA316"/>
    <w:rsid w:val="46170EFB"/>
    <w:rsid w:val="461A8D46"/>
    <w:rsid w:val="461BED54"/>
    <w:rsid w:val="461F922C"/>
    <w:rsid w:val="46209158"/>
    <w:rsid w:val="4628036C"/>
    <w:rsid w:val="462B648E"/>
    <w:rsid w:val="462C1C2B"/>
    <w:rsid w:val="462E5BCA"/>
    <w:rsid w:val="46327861"/>
    <w:rsid w:val="4654A58B"/>
    <w:rsid w:val="46593408"/>
    <w:rsid w:val="465959FC"/>
    <w:rsid w:val="465B3F5A"/>
    <w:rsid w:val="465BCAFC"/>
    <w:rsid w:val="465D5297"/>
    <w:rsid w:val="4662902A"/>
    <w:rsid w:val="4664C46A"/>
    <w:rsid w:val="466BCE02"/>
    <w:rsid w:val="4672F347"/>
    <w:rsid w:val="46785B32"/>
    <w:rsid w:val="4678BD8D"/>
    <w:rsid w:val="4678F7A8"/>
    <w:rsid w:val="467909D4"/>
    <w:rsid w:val="46797CD3"/>
    <w:rsid w:val="468C158C"/>
    <w:rsid w:val="468E583D"/>
    <w:rsid w:val="4693D06D"/>
    <w:rsid w:val="4694681A"/>
    <w:rsid w:val="469A2169"/>
    <w:rsid w:val="46A58FDD"/>
    <w:rsid w:val="46A823BF"/>
    <w:rsid w:val="46ABCC6E"/>
    <w:rsid w:val="46AEB9EF"/>
    <w:rsid w:val="46B213D7"/>
    <w:rsid w:val="46BC488D"/>
    <w:rsid w:val="46C17639"/>
    <w:rsid w:val="46C2B52A"/>
    <w:rsid w:val="46C54DF4"/>
    <w:rsid w:val="46C85E07"/>
    <w:rsid w:val="46D97888"/>
    <w:rsid w:val="46DAA48A"/>
    <w:rsid w:val="46E02B4E"/>
    <w:rsid w:val="46EB1AC3"/>
    <w:rsid w:val="46EB765F"/>
    <w:rsid w:val="46F6D33D"/>
    <w:rsid w:val="46FBCA41"/>
    <w:rsid w:val="46FC0DB7"/>
    <w:rsid w:val="46FCA068"/>
    <w:rsid w:val="4701022C"/>
    <w:rsid w:val="4701A16E"/>
    <w:rsid w:val="47022A7A"/>
    <w:rsid w:val="4705AB6D"/>
    <w:rsid w:val="4708005A"/>
    <w:rsid w:val="470AC70B"/>
    <w:rsid w:val="470BC554"/>
    <w:rsid w:val="47147235"/>
    <w:rsid w:val="471A0D25"/>
    <w:rsid w:val="471A7DB2"/>
    <w:rsid w:val="471B4BEC"/>
    <w:rsid w:val="471C23A2"/>
    <w:rsid w:val="471C72BA"/>
    <w:rsid w:val="471D81E4"/>
    <w:rsid w:val="47226578"/>
    <w:rsid w:val="47234B23"/>
    <w:rsid w:val="4729483F"/>
    <w:rsid w:val="472E5C32"/>
    <w:rsid w:val="473107C7"/>
    <w:rsid w:val="47345A81"/>
    <w:rsid w:val="473BF702"/>
    <w:rsid w:val="473D1A5F"/>
    <w:rsid w:val="47407BCC"/>
    <w:rsid w:val="47439642"/>
    <w:rsid w:val="4746B584"/>
    <w:rsid w:val="474C0997"/>
    <w:rsid w:val="474C72D3"/>
    <w:rsid w:val="474DF712"/>
    <w:rsid w:val="474F9A27"/>
    <w:rsid w:val="47549C62"/>
    <w:rsid w:val="475B640D"/>
    <w:rsid w:val="476967DE"/>
    <w:rsid w:val="476CB24A"/>
    <w:rsid w:val="47747423"/>
    <w:rsid w:val="47780B3A"/>
    <w:rsid w:val="4782A6E3"/>
    <w:rsid w:val="4782B104"/>
    <w:rsid w:val="4782EEB5"/>
    <w:rsid w:val="47850F5F"/>
    <w:rsid w:val="478537C4"/>
    <w:rsid w:val="4788C73D"/>
    <w:rsid w:val="478C6A70"/>
    <w:rsid w:val="478CDE8D"/>
    <w:rsid w:val="478D4E6F"/>
    <w:rsid w:val="478EB851"/>
    <w:rsid w:val="478F563C"/>
    <w:rsid w:val="47929F8B"/>
    <w:rsid w:val="4792DEE4"/>
    <w:rsid w:val="4794E2B9"/>
    <w:rsid w:val="479664BE"/>
    <w:rsid w:val="47A3A0FE"/>
    <w:rsid w:val="47A7C5B1"/>
    <w:rsid w:val="47B058ED"/>
    <w:rsid w:val="47B33664"/>
    <w:rsid w:val="47B7EFAF"/>
    <w:rsid w:val="47C252EA"/>
    <w:rsid w:val="47C3D3CD"/>
    <w:rsid w:val="47C5035A"/>
    <w:rsid w:val="47C90360"/>
    <w:rsid w:val="47D30228"/>
    <w:rsid w:val="47D6EF25"/>
    <w:rsid w:val="47DCC04C"/>
    <w:rsid w:val="47E55E1D"/>
    <w:rsid w:val="47E73379"/>
    <w:rsid w:val="47E9E402"/>
    <w:rsid w:val="47F0A129"/>
    <w:rsid w:val="47F8E91E"/>
    <w:rsid w:val="47F9D750"/>
    <w:rsid w:val="47FAE149"/>
    <w:rsid w:val="4805B13A"/>
    <w:rsid w:val="480F2D39"/>
    <w:rsid w:val="4812538F"/>
    <w:rsid w:val="4813077A"/>
    <w:rsid w:val="481635A9"/>
    <w:rsid w:val="481F045E"/>
    <w:rsid w:val="48285F8B"/>
    <w:rsid w:val="4828C075"/>
    <w:rsid w:val="482BFAF8"/>
    <w:rsid w:val="482F267E"/>
    <w:rsid w:val="4836062F"/>
    <w:rsid w:val="483901FA"/>
    <w:rsid w:val="483CF272"/>
    <w:rsid w:val="4841C471"/>
    <w:rsid w:val="4848C0AC"/>
    <w:rsid w:val="484A4B31"/>
    <w:rsid w:val="4851570D"/>
    <w:rsid w:val="485A1C71"/>
    <w:rsid w:val="485CC3BA"/>
    <w:rsid w:val="48601590"/>
    <w:rsid w:val="486D605E"/>
    <w:rsid w:val="4876D1A8"/>
    <w:rsid w:val="487AEDDF"/>
    <w:rsid w:val="487C82A2"/>
    <w:rsid w:val="487E7FF1"/>
    <w:rsid w:val="487F60D2"/>
    <w:rsid w:val="4885935A"/>
    <w:rsid w:val="48860336"/>
    <w:rsid w:val="4886995E"/>
    <w:rsid w:val="4889A62F"/>
    <w:rsid w:val="488DD89F"/>
    <w:rsid w:val="4893F197"/>
    <w:rsid w:val="489A1D10"/>
    <w:rsid w:val="48AEDE17"/>
    <w:rsid w:val="48BCFE01"/>
    <w:rsid w:val="48BF6CEA"/>
    <w:rsid w:val="48C50819"/>
    <w:rsid w:val="48C81FD3"/>
    <w:rsid w:val="48CDC764"/>
    <w:rsid w:val="48D54590"/>
    <w:rsid w:val="48D5B9F5"/>
    <w:rsid w:val="48DE38AD"/>
    <w:rsid w:val="48E3C038"/>
    <w:rsid w:val="48E52E86"/>
    <w:rsid w:val="48E6F964"/>
    <w:rsid w:val="48F5BC28"/>
    <w:rsid w:val="48F85D43"/>
    <w:rsid w:val="48FA7F23"/>
    <w:rsid w:val="4901919B"/>
    <w:rsid w:val="49019B06"/>
    <w:rsid w:val="490753C3"/>
    <w:rsid w:val="490CEF6B"/>
    <w:rsid w:val="490EE020"/>
    <w:rsid w:val="4912DB61"/>
    <w:rsid w:val="4914B08F"/>
    <w:rsid w:val="49196263"/>
    <w:rsid w:val="491A402D"/>
    <w:rsid w:val="49214D63"/>
    <w:rsid w:val="4925A34C"/>
    <w:rsid w:val="4928C19E"/>
    <w:rsid w:val="49375764"/>
    <w:rsid w:val="493A5BFD"/>
    <w:rsid w:val="49482201"/>
    <w:rsid w:val="494C87B6"/>
    <w:rsid w:val="4958A186"/>
    <w:rsid w:val="495DCEE6"/>
    <w:rsid w:val="49619D43"/>
    <w:rsid w:val="496CD6A3"/>
    <w:rsid w:val="496DC5E1"/>
    <w:rsid w:val="498609FF"/>
    <w:rsid w:val="498A2F3D"/>
    <w:rsid w:val="499481A2"/>
    <w:rsid w:val="4995D38C"/>
    <w:rsid w:val="4995E0EF"/>
    <w:rsid w:val="49A5A4BC"/>
    <w:rsid w:val="49A7F7C6"/>
    <w:rsid w:val="49AC86DE"/>
    <w:rsid w:val="49AF94D8"/>
    <w:rsid w:val="49B06AAD"/>
    <w:rsid w:val="49C4B43A"/>
    <w:rsid w:val="49C6B258"/>
    <w:rsid w:val="49C93168"/>
    <w:rsid w:val="49CF9FF1"/>
    <w:rsid w:val="49D24B2E"/>
    <w:rsid w:val="49D2AF3D"/>
    <w:rsid w:val="49D72F16"/>
    <w:rsid w:val="49E48D50"/>
    <w:rsid w:val="49E8A94F"/>
    <w:rsid w:val="49E93547"/>
    <w:rsid w:val="49F47200"/>
    <w:rsid w:val="49FCB835"/>
    <w:rsid w:val="49FDCAA3"/>
    <w:rsid w:val="49FEF95E"/>
    <w:rsid w:val="4A039D5A"/>
    <w:rsid w:val="4A04A80F"/>
    <w:rsid w:val="4A10257B"/>
    <w:rsid w:val="4A1147BA"/>
    <w:rsid w:val="4A11AB16"/>
    <w:rsid w:val="4A172952"/>
    <w:rsid w:val="4A215329"/>
    <w:rsid w:val="4A216A2C"/>
    <w:rsid w:val="4A288D7A"/>
    <w:rsid w:val="4A295AFA"/>
    <w:rsid w:val="4A2AEEDF"/>
    <w:rsid w:val="4A3607A5"/>
    <w:rsid w:val="4A3D0397"/>
    <w:rsid w:val="4A47D0B5"/>
    <w:rsid w:val="4A4CB888"/>
    <w:rsid w:val="4A571D5E"/>
    <w:rsid w:val="4A5BFDA7"/>
    <w:rsid w:val="4A5F9607"/>
    <w:rsid w:val="4A6B493F"/>
    <w:rsid w:val="4A72ACA7"/>
    <w:rsid w:val="4A779F06"/>
    <w:rsid w:val="4A796ED6"/>
    <w:rsid w:val="4A7AFA1E"/>
    <w:rsid w:val="4A7B912D"/>
    <w:rsid w:val="4A8442F6"/>
    <w:rsid w:val="4A89EFC9"/>
    <w:rsid w:val="4A8B7123"/>
    <w:rsid w:val="4A8D70D7"/>
    <w:rsid w:val="4A90E104"/>
    <w:rsid w:val="4A935EE9"/>
    <w:rsid w:val="4A93C8AC"/>
    <w:rsid w:val="4AA52670"/>
    <w:rsid w:val="4AAA6075"/>
    <w:rsid w:val="4AAFB353"/>
    <w:rsid w:val="4AAFF641"/>
    <w:rsid w:val="4AB6FACD"/>
    <w:rsid w:val="4ABA228C"/>
    <w:rsid w:val="4ABB6AE4"/>
    <w:rsid w:val="4ABBEE75"/>
    <w:rsid w:val="4AC6346E"/>
    <w:rsid w:val="4ACAE963"/>
    <w:rsid w:val="4ADF499F"/>
    <w:rsid w:val="4AE39033"/>
    <w:rsid w:val="4AE6A32D"/>
    <w:rsid w:val="4AE708DE"/>
    <w:rsid w:val="4AE77B9E"/>
    <w:rsid w:val="4AF2D1A3"/>
    <w:rsid w:val="4AF77B4C"/>
    <w:rsid w:val="4AFAFD4A"/>
    <w:rsid w:val="4AFED074"/>
    <w:rsid w:val="4B017750"/>
    <w:rsid w:val="4B069FA5"/>
    <w:rsid w:val="4B06D2AF"/>
    <w:rsid w:val="4B09B79F"/>
    <w:rsid w:val="4B0F81B2"/>
    <w:rsid w:val="4B176385"/>
    <w:rsid w:val="4B1A4910"/>
    <w:rsid w:val="4B1B5887"/>
    <w:rsid w:val="4B25A385"/>
    <w:rsid w:val="4B299AE0"/>
    <w:rsid w:val="4B2BE58A"/>
    <w:rsid w:val="4B344CCE"/>
    <w:rsid w:val="4B3845BC"/>
    <w:rsid w:val="4B3EBD8D"/>
    <w:rsid w:val="4B3F3827"/>
    <w:rsid w:val="4B4C9D22"/>
    <w:rsid w:val="4B506386"/>
    <w:rsid w:val="4B580E5F"/>
    <w:rsid w:val="4B5A1138"/>
    <w:rsid w:val="4B604CEF"/>
    <w:rsid w:val="4B69016E"/>
    <w:rsid w:val="4B79E3D8"/>
    <w:rsid w:val="4B7D890D"/>
    <w:rsid w:val="4B83E981"/>
    <w:rsid w:val="4B88FA19"/>
    <w:rsid w:val="4B96DDB0"/>
    <w:rsid w:val="4B98EE29"/>
    <w:rsid w:val="4B9A1F00"/>
    <w:rsid w:val="4BA268E3"/>
    <w:rsid w:val="4BA33BED"/>
    <w:rsid w:val="4BA54237"/>
    <w:rsid w:val="4BAB0C2D"/>
    <w:rsid w:val="4BAB1B0F"/>
    <w:rsid w:val="4BAD0AF9"/>
    <w:rsid w:val="4BADD523"/>
    <w:rsid w:val="4BB4C133"/>
    <w:rsid w:val="4BB55325"/>
    <w:rsid w:val="4BB99293"/>
    <w:rsid w:val="4BBA0F43"/>
    <w:rsid w:val="4BC0DFED"/>
    <w:rsid w:val="4BC1D60D"/>
    <w:rsid w:val="4BCAA58C"/>
    <w:rsid w:val="4BD3C2BD"/>
    <w:rsid w:val="4BD482D6"/>
    <w:rsid w:val="4BD94B73"/>
    <w:rsid w:val="4BDECFF2"/>
    <w:rsid w:val="4BE12CB3"/>
    <w:rsid w:val="4BE39537"/>
    <w:rsid w:val="4BED0D50"/>
    <w:rsid w:val="4C0A065A"/>
    <w:rsid w:val="4C0E68E2"/>
    <w:rsid w:val="4C111F38"/>
    <w:rsid w:val="4C16B9FD"/>
    <w:rsid w:val="4C20672C"/>
    <w:rsid w:val="4C2184E9"/>
    <w:rsid w:val="4C219E88"/>
    <w:rsid w:val="4C221CE4"/>
    <w:rsid w:val="4C28D764"/>
    <w:rsid w:val="4C2C667E"/>
    <w:rsid w:val="4C3F4567"/>
    <w:rsid w:val="4C4457CA"/>
    <w:rsid w:val="4C49B96A"/>
    <w:rsid w:val="4C49FAF5"/>
    <w:rsid w:val="4C4A6203"/>
    <w:rsid w:val="4C4AA041"/>
    <w:rsid w:val="4C4ADAF8"/>
    <w:rsid w:val="4C4CA0DB"/>
    <w:rsid w:val="4C507C88"/>
    <w:rsid w:val="4C577793"/>
    <w:rsid w:val="4C5EADA0"/>
    <w:rsid w:val="4C609D93"/>
    <w:rsid w:val="4C62455D"/>
    <w:rsid w:val="4C685028"/>
    <w:rsid w:val="4C76B815"/>
    <w:rsid w:val="4C803018"/>
    <w:rsid w:val="4C80DF58"/>
    <w:rsid w:val="4C85A423"/>
    <w:rsid w:val="4C9306E8"/>
    <w:rsid w:val="4C96ACEF"/>
    <w:rsid w:val="4C975A90"/>
    <w:rsid w:val="4C9CC460"/>
    <w:rsid w:val="4CA04152"/>
    <w:rsid w:val="4CB1FD15"/>
    <w:rsid w:val="4CBBCC98"/>
    <w:rsid w:val="4CBD12C1"/>
    <w:rsid w:val="4CBDF35B"/>
    <w:rsid w:val="4CC5A5D4"/>
    <w:rsid w:val="4CCF38A0"/>
    <w:rsid w:val="4CD2BEC5"/>
    <w:rsid w:val="4CD35AF1"/>
    <w:rsid w:val="4CDCFA78"/>
    <w:rsid w:val="4CDFB083"/>
    <w:rsid w:val="4CE05622"/>
    <w:rsid w:val="4CE426E3"/>
    <w:rsid w:val="4CE7E651"/>
    <w:rsid w:val="4CE81D0B"/>
    <w:rsid w:val="4CE86862"/>
    <w:rsid w:val="4CED10DD"/>
    <w:rsid w:val="4CF13FBF"/>
    <w:rsid w:val="4CF6F3F0"/>
    <w:rsid w:val="4CFEBE9D"/>
    <w:rsid w:val="4CFF10C3"/>
    <w:rsid w:val="4D10064B"/>
    <w:rsid w:val="4D12164B"/>
    <w:rsid w:val="4D16992C"/>
    <w:rsid w:val="4D1D4FE3"/>
    <w:rsid w:val="4D1EBAD6"/>
    <w:rsid w:val="4D27939F"/>
    <w:rsid w:val="4D28324B"/>
    <w:rsid w:val="4D29E415"/>
    <w:rsid w:val="4D2A0A62"/>
    <w:rsid w:val="4D3413BD"/>
    <w:rsid w:val="4D3A6233"/>
    <w:rsid w:val="4D3B512F"/>
    <w:rsid w:val="4D3BBB8A"/>
    <w:rsid w:val="4D3BCA22"/>
    <w:rsid w:val="4D3D170F"/>
    <w:rsid w:val="4D3EAC9D"/>
    <w:rsid w:val="4D3F3E75"/>
    <w:rsid w:val="4D40E6B9"/>
    <w:rsid w:val="4D49DF6D"/>
    <w:rsid w:val="4D4C4B17"/>
    <w:rsid w:val="4D4CAEF9"/>
    <w:rsid w:val="4D50EA28"/>
    <w:rsid w:val="4D57A270"/>
    <w:rsid w:val="4D5B869E"/>
    <w:rsid w:val="4D5CDC53"/>
    <w:rsid w:val="4D603D74"/>
    <w:rsid w:val="4D63A9B9"/>
    <w:rsid w:val="4D679919"/>
    <w:rsid w:val="4D75AB89"/>
    <w:rsid w:val="4D79A630"/>
    <w:rsid w:val="4D7B16A1"/>
    <w:rsid w:val="4D7DFD55"/>
    <w:rsid w:val="4D824F3A"/>
    <w:rsid w:val="4D880CE6"/>
    <w:rsid w:val="4D8EC264"/>
    <w:rsid w:val="4D95FC8C"/>
    <w:rsid w:val="4D98CA4A"/>
    <w:rsid w:val="4D9DED40"/>
    <w:rsid w:val="4DA0316D"/>
    <w:rsid w:val="4DA059EB"/>
    <w:rsid w:val="4DA64915"/>
    <w:rsid w:val="4DA815F6"/>
    <w:rsid w:val="4DB61933"/>
    <w:rsid w:val="4DB9DE8B"/>
    <w:rsid w:val="4DBE285C"/>
    <w:rsid w:val="4DC6D631"/>
    <w:rsid w:val="4DC73749"/>
    <w:rsid w:val="4DCFCA5E"/>
    <w:rsid w:val="4DDD385A"/>
    <w:rsid w:val="4DE1496F"/>
    <w:rsid w:val="4DE3FBDC"/>
    <w:rsid w:val="4DE664E3"/>
    <w:rsid w:val="4DE86518"/>
    <w:rsid w:val="4DE8764D"/>
    <w:rsid w:val="4DEC4A59"/>
    <w:rsid w:val="4DEF5EE4"/>
    <w:rsid w:val="4DF4703A"/>
    <w:rsid w:val="4DF5638F"/>
    <w:rsid w:val="4DF9B149"/>
    <w:rsid w:val="4DFB5167"/>
    <w:rsid w:val="4DFD2344"/>
    <w:rsid w:val="4E00A010"/>
    <w:rsid w:val="4E056C12"/>
    <w:rsid w:val="4E08137E"/>
    <w:rsid w:val="4E094185"/>
    <w:rsid w:val="4E0D0482"/>
    <w:rsid w:val="4E15E4E2"/>
    <w:rsid w:val="4E16163D"/>
    <w:rsid w:val="4E19C209"/>
    <w:rsid w:val="4E1A0128"/>
    <w:rsid w:val="4E1BA34F"/>
    <w:rsid w:val="4E1C1458"/>
    <w:rsid w:val="4E1F540D"/>
    <w:rsid w:val="4E26A878"/>
    <w:rsid w:val="4E2FE421"/>
    <w:rsid w:val="4E342A7B"/>
    <w:rsid w:val="4E34DB59"/>
    <w:rsid w:val="4E41A335"/>
    <w:rsid w:val="4E4211ED"/>
    <w:rsid w:val="4E431BD1"/>
    <w:rsid w:val="4E4406F8"/>
    <w:rsid w:val="4E4763D1"/>
    <w:rsid w:val="4E4768CE"/>
    <w:rsid w:val="4E58FDAD"/>
    <w:rsid w:val="4E5F9173"/>
    <w:rsid w:val="4E62B2D4"/>
    <w:rsid w:val="4E6ECCC3"/>
    <w:rsid w:val="4E700F74"/>
    <w:rsid w:val="4E70C58A"/>
    <w:rsid w:val="4E743FEF"/>
    <w:rsid w:val="4E7E9A18"/>
    <w:rsid w:val="4E88CDC1"/>
    <w:rsid w:val="4E8F485A"/>
    <w:rsid w:val="4E91B1FA"/>
    <w:rsid w:val="4EA6A3EC"/>
    <w:rsid w:val="4EAE9EE0"/>
    <w:rsid w:val="4EB39634"/>
    <w:rsid w:val="4EB46B77"/>
    <w:rsid w:val="4EB5427D"/>
    <w:rsid w:val="4EBA720A"/>
    <w:rsid w:val="4EBFC0AC"/>
    <w:rsid w:val="4EC4468D"/>
    <w:rsid w:val="4EC768C3"/>
    <w:rsid w:val="4ED7202F"/>
    <w:rsid w:val="4EE28A6A"/>
    <w:rsid w:val="4EE7366D"/>
    <w:rsid w:val="4EE7CA0C"/>
    <w:rsid w:val="4EE86509"/>
    <w:rsid w:val="4EEA4A4B"/>
    <w:rsid w:val="4EEFECAE"/>
    <w:rsid w:val="4EF68137"/>
    <w:rsid w:val="4EFC4E7F"/>
    <w:rsid w:val="4F024B6A"/>
    <w:rsid w:val="4F05D1FC"/>
    <w:rsid w:val="4F06CDF5"/>
    <w:rsid w:val="4F07A038"/>
    <w:rsid w:val="4F07D960"/>
    <w:rsid w:val="4F0B300B"/>
    <w:rsid w:val="4F0F99F8"/>
    <w:rsid w:val="4F10F1A8"/>
    <w:rsid w:val="4F126FAA"/>
    <w:rsid w:val="4F1688E8"/>
    <w:rsid w:val="4F17E22D"/>
    <w:rsid w:val="4F1BDF54"/>
    <w:rsid w:val="4F1E7DC7"/>
    <w:rsid w:val="4F255FB7"/>
    <w:rsid w:val="4F26738A"/>
    <w:rsid w:val="4F26C87E"/>
    <w:rsid w:val="4F2C1C1E"/>
    <w:rsid w:val="4F3282D8"/>
    <w:rsid w:val="4F33B184"/>
    <w:rsid w:val="4F3A09AC"/>
    <w:rsid w:val="4F3D5FB6"/>
    <w:rsid w:val="4F4B62F4"/>
    <w:rsid w:val="4F4C70DF"/>
    <w:rsid w:val="4F517BEC"/>
    <w:rsid w:val="4F52EDF4"/>
    <w:rsid w:val="4F53A542"/>
    <w:rsid w:val="4F5547DA"/>
    <w:rsid w:val="4F5EBD5C"/>
    <w:rsid w:val="4F61B1A7"/>
    <w:rsid w:val="4F65D56D"/>
    <w:rsid w:val="4F691C79"/>
    <w:rsid w:val="4F6B945F"/>
    <w:rsid w:val="4F706EB9"/>
    <w:rsid w:val="4F70F0B0"/>
    <w:rsid w:val="4F784EB8"/>
    <w:rsid w:val="4F79E8F3"/>
    <w:rsid w:val="4F7C2600"/>
    <w:rsid w:val="4F87BE61"/>
    <w:rsid w:val="4F9A2FB3"/>
    <w:rsid w:val="4F9EB789"/>
    <w:rsid w:val="4FA0C0AC"/>
    <w:rsid w:val="4FA359FA"/>
    <w:rsid w:val="4FA4AE38"/>
    <w:rsid w:val="4FA90564"/>
    <w:rsid w:val="4FBA10AE"/>
    <w:rsid w:val="4FC46D85"/>
    <w:rsid w:val="4FCE2428"/>
    <w:rsid w:val="4FCEE779"/>
    <w:rsid w:val="4FDB7BA0"/>
    <w:rsid w:val="4FEF257C"/>
    <w:rsid w:val="4FEF3BAC"/>
    <w:rsid w:val="4FF678BC"/>
    <w:rsid w:val="4FF6F400"/>
    <w:rsid w:val="4FF80729"/>
    <w:rsid w:val="4FFBDFA1"/>
    <w:rsid w:val="50022C5A"/>
    <w:rsid w:val="50086238"/>
    <w:rsid w:val="5008FCE3"/>
    <w:rsid w:val="50097FD1"/>
    <w:rsid w:val="500A20BC"/>
    <w:rsid w:val="500C9314"/>
    <w:rsid w:val="501323C4"/>
    <w:rsid w:val="50134283"/>
    <w:rsid w:val="501ABF3C"/>
    <w:rsid w:val="501B59B2"/>
    <w:rsid w:val="50236A48"/>
    <w:rsid w:val="5029451C"/>
    <w:rsid w:val="50299ED4"/>
    <w:rsid w:val="502A3430"/>
    <w:rsid w:val="502AB237"/>
    <w:rsid w:val="50328AA4"/>
    <w:rsid w:val="5032FAAB"/>
    <w:rsid w:val="5039E82A"/>
    <w:rsid w:val="503A3C92"/>
    <w:rsid w:val="503B0457"/>
    <w:rsid w:val="503F0822"/>
    <w:rsid w:val="504335E5"/>
    <w:rsid w:val="50496746"/>
    <w:rsid w:val="504A2860"/>
    <w:rsid w:val="50516109"/>
    <w:rsid w:val="50527582"/>
    <w:rsid w:val="50530156"/>
    <w:rsid w:val="50589E1D"/>
    <w:rsid w:val="50614170"/>
    <w:rsid w:val="5065DF71"/>
    <w:rsid w:val="50697345"/>
    <w:rsid w:val="506D45E1"/>
    <w:rsid w:val="5071B539"/>
    <w:rsid w:val="5074CBD9"/>
    <w:rsid w:val="508006C1"/>
    <w:rsid w:val="508DC89C"/>
    <w:rsid w:val="508FDEFF"/>
    <w:rsid w:val="509191C0"/>
    <w:rsid w:val="50962741"/>
    <w:rsid w:val="509D5E6E"/>
    <w:rsid w:val="509F3115"/>
    <w:rsid w:val="50A71033"/>
    <w:rsid w:val="50A9295C"/>
    <w:rsid w:val="50ADA349"/>
    <w:rsid w:val="50B0AE38"/>
    <w:rsid w:val="50B1FD6A"/>
    <w:rsid w:val="50B7D460"/>
    <w:rsid w:val="50BA9995"/>
    <w:rsid w:val="50BF3BD4"/>
    <w:rsid w:val="50BF99FD"/>
    <w:rsid w:val="50C9AEAF"/>
    <w:rsid w:val="50CA77B0"/>
    <w:rsid w:val="50CBC736"/>
    <w:rsid w:val="50CEEAE7"/>
    <w:rsid w:val="50CFA323"/>
    <w:rsid w:val="50D821F2"/>
    <w:rsid w:val="50E85AC1"/>
    <w:rsid w:val="50E90F28"/>
    <w:rsid w:val="50EA2517"/>
    <w:rsid w:val="50F13806"/>
    <w:rsid w:val="5102151D"/>
    <w:rsid w:val="5103D023"/>
    <w:rsid w:val="5104BC6A"/>
    <w:rsid w:val="51078B59"/>
    <w:rsid w:val="510A2B15"/>
    <w:rsid w:val="510ED007"/>
    <w:rsid w:val="51101948"/>
    <w:rsid w:val="511220CC"/>
    <w:rsid w:val="51122CB7"/>
    <w:rsid w:val="51127A8A"/>
    <w:rsid w:val="511F5843"/>
    <w:rsid w:val="5120538A"/>
    <w:rsid w:val="5128347C"/>
    <w:rsid w:val="512A2120"/>
    <w:rsid w:val="512AF6DF"/>
    <w:rsid w:val="512C8D9C"/>
    <w:rsid w:val="51367657"/>
    <w:rsid w:val="513C97C7"/>
    <w:rsid w:val="513D3AB3"/>
    <w:rsid w:val="5142C410"/>
    <w:rsid w:val="51460CC8"/>
    <w:rsid w:val="514AF394"/>
    <w:rsid w:val="514B16BC"/>
    <w:rsid w:val="515158ED"/>
    <w:rsid w:val="5153300F"/>
    <w:rsid w:val="515656BF"/>
    <w:rsid w:val="51565C15"/>
    <w:rsid w:val="51583A01"/>
    <w:rsid w:val="515C4A98"/>
    <w:rsid w:val="515F4B04"/>
    <w:rsid w:val="5160329A"/>
    <w:rsid w:val="516BC3C1"/>
    <w:rsid w:val="51733D86"/>
    <w:rsid w:val="5173BD91"/>
    <w:rsid w:val="51794871"/>
    <w:rsid w:val="517A48B1"/>
    <w:rsid w:val="517D1A2D"/>
    <w:rsid w:val="518216FE"/>
    <w:rsid w:val="51836A9F"/>
    <w:rsid w:val="51851B12"/>
    <w:rsid w:val="518C95CA"/>
    <w:rsid w:val="5190C0C8"/>
    <w:rsid w:val="5197D185"/>
    <w:rsid w:val="51A6059A"/>
    <w:rsid w:val="51B41150"/>
    <w:rsid w:val="51BDBA77"/>
    <w:rsid w:val="51C765B7"/>
    <w:rsid w:val="51C9D769"/>
    <w:rsid w:val="51C9D959"/>
    <w:rsid w:val="51D04E7F"/>
    <w:rsid w:val="51E2D229"/>
    <w:rsid w:val="51EBE776"/>
    <w:rsid w:val="51F4D11A"/>
    <w:rsid w:val="51FC5852"/>
    <w:rsid w:val="51FD89FC"/>
    <w:rsid w:val="5200EB40"/>
    <w:rsid w:val="520E1180"/>
    <w:rsid w:val="521331C0"/>
    <w:rsid w:val="5218A50B"/>
    <w:rsid w:val="521B30A7"/>
    <w:rsid w:val="521B796A"/>
    <w:rsid w:val="5229E361"/>
    <w:rsid w:val="522DCEA9"/>
    <w:rsid w:val="522F67FF"/>
    <w:rsid w:val="52332371"/>
    <w:rsid w:val="523B6F7F"/>
    <w:rsid w:val="523C921E"/>
    <w:rsid w:val="523CB9DB"/>
    <w:rsid w:val="5242E204"/>
    <w:rsid w:val="52457A15"/>
    <w:rsid w:val="5254EFF3"/>
    <w:rsid w:val="5256C054"/>
    <w:rsid w:val="52696C3E"/>
    <w:rsid w:val="527456A1"/>
    <w:rsid w:val="5276BB2F"/>
    <w:rsid w:val="527CA129"/>
    <w:rsid w:val="527D9071"/>
    <w:rsid w:val="528F4128"/>
    <w:rsid w:val="52978D10"/>
    <w:rsid w:val="529BE6A5"/>
    <w:rsid w:val="529E2478"/>
    <w:rsid w:val="52A0334E"/>
    <w:rsid w:val="52A2058D"/>
    <w:rsid w:val="52A301E1"/>
    <w:rsid w:val="52A49173"/>
    <w:rsid w:val="52B95000"/>
    <w:rsid w:val="52BCF494"/>
    <w:rsid w:val="52BFD3F3"/>
    <w:rsid w:val="52C4BACA"/>
    <w:rsid w:val="52CF156F"/>
    <w:rsid w:val="52D7831E"/>
    <w:rsid w:val="52D7861A"/>
    <w:rsid w:val="52D89E4F"/>
    <w:rsid w:val="52DA6E7B"/>
    <w:rsid w:val="52DDDAC8"/>
    <w:rsid w:val="52DECD46"/>
    <w:rsid w:val="52EBC886"/>
    <w:rsid w:val="52ED93FA"/>
    <w:rsid w:val="52EE3027"/>
    <w:rsid w:val="52EE4E9D"/>
    <w:rsid w:val="52F09B3A"/>
    <w:rsid w:val="52F0E4FA"/>
    <w:rsid w:val="52F403D9"/>
    <w:rsid w:val="52F9AF8D"/>
    <w:rsid w:val="53026AFC"/>
    <w:rsid w:val="530F38B1"/>
    <w:rsid w:val="53100BF2"/>
    <w:rsid w:val="53139754"/>
    <w:rsid w:val="531502F5"/>
    <w:rsid w:val="53203DBE"/>
    <w:rsid w:val="53213D58"/>
    <w:rsid w:val="5327A2DD"/>
    <w:rsid w:val="53286312"/>
    <w:rsid w:val="53302ED2"/>
    <w:rsid w:val="53315424"/>
    <w:rsid w:val="53328540"/>
    <w:rsid w:val="533601B5"/>
    <w:rsid w:val="5339B154"/>
    <w:rsid w:val="534354C0"/>
    <w:rsid w:val="53436E47"/>
    <w:rsid w:val="53460178"/>
    <w:rsid w:val="5347DAB5"/>
    <w:rsid w:val="53495E3B"/>
    <w:rsid w:val="5364FA72"/>
    <w:rsid w:val="536821FE"/>
    <w:rsid w:val="5369E63B"/>
    <w:rsid w:val="536ED756"/>
    <w:rsid w:val="53787FB2"/>
    <w:rsid w:val="53806602"/>
    <w:rsid w:val="538340C4"/>
    <w:rsid w:val="53881339"/>
    <w:rsid w:val="5390F8BD"/>
    <w:rsid w:val="5392FBDA"/>
    <w:rsid w:val="5396BF12"/>
    <w:rsid w:val="53A2BE19"/>
    <w:rsid w:val="53A319EC"/>
    <w:rsid w:val="53A4AED2"/>
    <w:rsid w:val="53A81C90"/>
    <w:rsid w:val="53A9C441"/>
    <w:rsid w:val="53AE9D6B"/>
    <w:rsid w:val="53AF7D86"/>
    <w:rsid w:val="53BC0AF9"/>
    <w:rsid w:val="53BDE418"/>
    <w:rsid w:val="53C0430D"/>
    <w:rsid w:val="53C889B1"/>
    <w:rsid w:val="53CC0DC6"/>
    <w:rsid w:val="53CCCAA1"/>
    <w:rsid w:val="53CD026E"/>
    <w:rsid w:val="53CF48F9"/>
    <w:rsid w:val="53DFCA2D"/>
    <w:rsid w:val="53E86581"/>
    <w:rsid w:val="53F350EC"/>
    <w:rsid w:val="53F3A0A6"/>
    <w:rsid w:val="53FA212C"/>
    <w:rsid w:val="5407B3AE"/>
    <w:rsid w:val="54082910"/>
    <w:rsid w:val="540F7224"/>
    <w:rsid w:val="5411BA70"/>
    <w:rsid w:val="541A9AF6"/>
    <w:rsid w:val="541B64A8"/>
    <w:rsid w:val="542055A9"/>
    <w:rsid w:val="5422258C"/>
    <w:rsid w:val="542CC834"/>
    <w:rsid w:val="54345705"/>
    <w:rsid w:val="543B83C1"/>
    <w:rsid w:val="543CE97A"/>
    <w:rsid w:val="543E33A2"/>
    <w:rsid w:val="54401D54"/>
    <w:rsid w:val="5440F66C"/>
    <w:rsid w:val="544202BA"/>
    <w:rsid w:val="5446BA00"/>
    <w:rsid w:val="5446FCA8"/>
    <w:rsid w:val="54492025"/>
    <w:rsid w:val="5449ED55"/>
    <w:rsid w:val="544A5B35"/>
    <w:rsid w:val="5451A757"/>
    <w:rsid w:val="5456614F"/>
    <w:rsid w:val="5460F2F2"/>
    <w:rsid w:val="5469C024"/>
    <w:rsid w:val="546EEC0D"/>
    <w:rsid w:val="5471CBA9"/>
    <w:rsid w:val="5472360F"/>
    <w:rsid w:val="547BED8F"/>
    <w:rsid w:val="547EC671"/>
    <w:rsid w:val="54839B3A"/>
    <w:rsid w:val="54859AC8"/>
    <w:rsid w:val="5486660E"/>
    <w:rsid w:val="548C128E"/>
    <w:rsid w:val="548ECCDF"/>
    <w:rsid w:val="548F2390"/>
    <w:rsid w:val="54951497"/>
    <w:rsid w:val="54999BD7"/>
    <w:rsid w:val="54A91E53"/>
    <w:rsid w:val="54AE33E3"/>
    <w:rsid w:val="54AFBD4E"/>
    <w:rsid w:val="54B0335E"/>
    <w:rsid w:val="54BC13EB"/>
    <w:rsid w:val="54C10927"/>
    <w:rsid w:val="54C713D4"/>
    <w:rsid w:val="54CB998B"/>
    <w:rsid w:val="54CC5EF8"/>
    <w:rsid w:val="54CD1FBA"/>
    <w:rsid w:val="54D34FA1"/>
    <w:rsid w:val="54D486EC"/>
    <w:rsid w:val="54D4CA6A"/>
    <w:rsid w:val="54D4E3B4"/>
    <w:rsid w:val="54D56716"/>
    <w:rsid w:val="54D7FA27"/>
    <w:rsid w:val="54DA2E14"/>
    <w:rsid w:val="54DF409C"/>
    <w:rsid w:val="54E46CF2"/>
    <w:rsid w:val="55026642"/>
    <w:rsid w:val="55044EAA"/>
    <w:rsid w:val="550F1FB0"/>
    <w:rsid w:val="550F8E48"/>
    <w:rsid w:val="5515FB85"/>
    <w:rsid w:val="5520B582"/>
    <w:rsid w:val="55210502"/>
    <w:rsid w:val="55244A7F"/>
    <w:rsid w:val="552B7ADA"/>
    <w:rsid w:val="5540C053"/>
    <w:rsid w:val="5543BB5E"/>
    <w:rsid w:val="55479156"/>
    <w:rsid w:val="554B9742"/>
    <w:rsid w:val="554E5757"/>
    <w:rsid w:val="55519BD6"/>
    <w:rsid w:val="555CB46B"/>
    <w:rsid w:val="555CE71C"/>
    <w:rsid w:val="555E888B"/>
    <w:rsid w:val="5562C3BC"/>
    <w:rsid w:val="5564A192"/>
    <w:rsid w:val="55670715"/>
    <w:rsid w:val="556B733B"/>
    <w:rsid w:val="556C81EC"/>
    <w:rsid w:val="556D2C0E"/>
    <w:rsid w:val="556E312E"/>
    <w:rsid w:val="556F7BA8"/>
    <w:rsid w:val="55715578"/>
    <w:rsid w:val="5571E235"/>
    <w:rsid w:val="55738617"/>
    <w:rsid w:val="5574DFBC"/>
    <w:rsid w:val="5575A387"/>
    <w:rsid w:val="5575AAEB"/>
    <w:rsid w:val="55863A45"/>
    <w:rsid w:val="5589D43D"/>
    <w:rsid w:val="5594BD91"/>
    <w:rsid w:val="5597B015"/>
    <w:rsid w:val="5598BDC9"/>
    <w:rsid w:val="559CE6E0"/>
    <w:rsid w:val="55A1B39A"/>
    <w:rsid w:val="55A1E84D"/>
    <w:rsid w:val="55A614FD"/>
    <w:rsid w:val="55B19762"/>
    <w:rsid w:val="55B1D105"/>
    <w:rsid w:val="55BB9C63"/>
    <w:rsid w:val="55C45C9C"/>
    <w:rsid w:val="55C4F77F"/>
    <w:rsid w:val="55CBAE05"/>
    <w:rsid w:val="55CE0E45"/>
    <w:rsid w:val="55DA66CF"/>
    <w:rsid w:val="55DAFD81"/>
    <w:rsid w:val="55DD979D"/>
    <w:rsid w:val="55EAF5C0"/>
    <w:rsid w:val="55EB467F"/>
    <w:rsid w:val="55EECFE3"/>
    <w:rsid w:val="55F6270A"/>
    <w:rsid w:val="55F680BA"/>
    <w:rsid w:val="55FB12C2"/>
    <w:rsid w:val="55FB165C"/>
    <w:rsid w:val="5600A566"/>
    <w:rsid w:val="5603418A"/>
    <w:rsid w:val="560475B5"/>
    <w:rsid w:val="5606D583"/>
    <w:rsid w:val="56082349"/>
    <w:rsid w:val="5622ABB2"/>
    <w:rsid w:val="56252B30"/>
    <w:rsid w:val="56253FF3"/>
    <w:rsid w:val="5626B6AF"/>
    <w:rsid w:val="56310E44"/>
    <w:rsid w:val="5632283F"/>
    <w:rsid w:val="56338FCB"/>
    <w:rsid w:val="563A59EC"/>
    <w:rsid w:val="563C84D7"/>
    <w:rsid w:val="563DAFA1"/>
    <w:rsid w:val="56433AE0"/>
    <w:rsid w:val="564E0BFF"/>
    <w:rsid w:val="564FFE48"/>
    <w:rsid w:val="5651D8BE"/>
    <w:rsid w:val="5653E195"/>
    <w:rsid w:val="56570EB8"/>
    <w:rsid w:val="56587569"/>
    <w:rsid w:val="5663FE4A"/>
    <w:rsid w:val="566AC03A"/>
    <w:rsid w:val="566AC9CF"/>
    <w:rsid w:val="566CB6A9"/>
    <w:rsid w:val="5671A051"/>
    <w:rsid w:val="567ABE1E"/>
    <w:rsid w:val="56869245"/>
    <w:rsid w:val="568730E4"/>
    <w:rsid w:val="56AC7427"/>
    <w:rsid w:val="56AF2B39"/>
    <w:rsid w:val="56AFBA69"/>
    <w:rsid w:val="56BE7640"/>
    <w:rsid w:val="56C6B7C7"/>
    <w:rsid w:val="56C945E0"/>
    <w:rsid w:val="56C9E43F"/>
    <w:rsid w:val="56CBE4C0"/>
    <w:rsid w:val="56CD0E9B"/>
    <w:rsid w:val="56DF3586"/>
    <w:rsid w:val="56E10786"/>
    <w:rsid w:val="56E455AF"/>
    <w:rsid w:val="56E8406C"/>
    <w:rsid w:val="56E860AE"/>
    <w:rsid w:val="56F3A84C"/>
    <w:rsid w:val="56F9DD6D"/>
    <w:rsid w:val="5705A918"/>
    <w:rsid w:val="57081AD9"/>
    <w:rsid w:val="57095EEA"/>
    <w:rsid w:val="570A47ED"/>
    <w:rsid w:val="570C64FA"/>
    <w:rsid w:val="570DC6B2"/>
    <w:rsid w:val="57125BBA"/>
    <w:rsid w:val="5715534F"/>
    <w:rsid w:val="571CC0D6"/>
    <w:rsid w:val="571F78B1"/>
    <w:rsid w:val="572650E0"/>
    <w:rsid w:val="5729C59A"/>
    <w:rsid w:val="572B6899"/>
    <w:rsid w:val="57311F06"/>
    <w:rsid w:val="57397B40"/>
    <w:rsid w:val="5739B934"/>
    <w:rsid w:val="573D9C21"/>
    <w:rsid w:val="57403BC2"/>
    <w:rsid w:val="5743C523"/>
    <w:rsid w:val="574BEC81"/>
    <w:rsid w:val="5750733B"/>
    <w:rsid w:val="575219CF"/>
    <w:rsid w:val="57522E22"/>
    <w:rsid w:val="57552D7A"/>
    <w:rsid w:val="575B6D2A"/>
    <w:rsid w:val="5762AC22"/>
    <w:rsid w:val="5762B932"/>
    <w:rsid w:val="57690357"/>
    <w:rsid w:val="57705E7B"/>
    <w:rsid w:val="57742CD5"/>
    <w:rsid w:val="5777E6FD"/>
    <w:rsid w:val="57789C2D"/>
    <w:rsid w:val="5778B075"/>
    <w:rsid w:val="5779DF33"/>
    <w:rsid w:val="5786C541"/>
    <w:rsid w:val="578A2608"/>
    <w:rsid w:val="5796C85B"/>
    <w:rsid w:val="5798F641"/>
    <w:rsid w:val="579AAB8D"/>
    <w:rsid w:val="57A05AE6"/>
    <w:rsid w:val="57A4181B"/>
    <w:rsid w:val="57AAFCE2"/>
    <w:rsid w:val="57BAA9F4"/>
    <w:rsid w:val="57BB4C5B"/>
    <w:rsid w:val="57C24A82"/>
    <w:rsid w:val="57CBCFB0"/>
    <w:rsid w:val="57CCFEB5"/>
    <w:rsid w:val="57D1580F"/>
    <w:rsid w:val="57D98AA0"/>
    <w:rsid w:val="57DA245B"/>
    <w:rsid w:val="57DCD628"/>
    <w:rsid w:val="57E308C5"/>
    <w:rsid w:val="57E34935"/>
    <w:rsid w:val="57EEBE92"/>
    <w:rsid w:val="57FC7E71"/>
    <w:rsid w:val="5804C953"/>
    <w:rsid w:val="5805A099"/>
    <w:rsid w:val="581524A5"/>
    <w:rsid w:val="581796EF"/>
    <w:rsid w:val="581886D4"/>
    <w:rsid w:val="581E0FEF"/>
    <w:rsid w:val="5820CF2B"/>
    <w:rsid w:val="58239ED3"/>
    <w:rsid w:val="582858D4"/>
    <w:rsid w:val="582E33F9"/>
    <w:rsid w:val="582EC850"/>
    <w:rsid w:val="583D4A8A"/>
    <w:rsid w:val="583ECD18"/>
    <w:rsid w:val="584186A8"/>
    <w:rsid w:val="5845841D"/>
    <w:rsid w:val="5847CA0C"/>
    <w:rsid w:val="584EEB50"/>
    <w:rsid w:val="585048B1"/>
    <w:rsid w:val="5855FB77"/>
    <w:rsid w:val="5857CFDC"/>
    <w:rsid w:val="5859C5E3"/>
    <w:rsid w:val="585F3B5A"/>
    <w:rsid w:val="586171C7"/>
    <w:rsid w:val="586A0B7D"/>
    <w:rsid w:val="586F4D9E"/>
    <w:rsid w:val="586FE981"/>
    <w:rsid w:val="587D2E42"/>
    <w:rsid w:val="587F9946"/>
    <w:rsid w:val="5883A677"/>
    <w:rsid w:val="588A8CEF"/>
    <w:rsid w:val="588C0BA2"/>
    <w:rsid w:val="58998EEC"/>
    <w:rsid w:val="589DC62B"/>
    <w:rsid w:val="58A025FB"/>
    <w:rsid w:val="58A6FD96"/>
    <w:rsid w:val="58AB4605"/>
    <w:rsid w:val="58AE80EE"/>
    <w:rsid w:val="58AE8724"/>
    <w:rsid w:val="58AEC657"/>
    <w:rsid w:val="58B06D66"/>
    <w:rsid w:val="58B2F76B"/>
    <w:rsid w:val="58B3A3F9"/>
    <w:rsid w:val="58BA9CB2"/>
    <w:rsid w:val="58BB4912"/>
    <w:rsid w:val="58BCE86B"/>
    <w:rsid w:val="58BDB7AC"/>
    <w:rsid w:val="58CA5821"/>
    <w:rsid w:val="58D074A8"/>
    <w:rsid w:val="58D3C591"/>
    <w:rsid w:val="58D80E6C"/>
    <w:rsid w:val="58DF29D7"/>
    <w:rsid w:val="58DF3847"/>
    <w:rsid w:val="58E05FF0"/>
    <w:rsid w:val="58E2B1EF"/>
    <w:rsid w:val="58E95342"/>
    <w:rsid w:val="58EC6A6B"/>
    <w:rsid w:val="58EEEC90"/>
    <w:rsid w:val="58F1AF62"/>
    <w:rsid w:val="58F2D4C9"/>
    <w:rsid w:val="58F8353D"/>
    <w:rsid w:val="58FACF11"/>
    <w:rsid w:val="58FAF3A0"/>
    <w:rsid w:val="58FE0DAE"/>
    <w:rsid w:val="5900C923"/>
    <w:rsid w:val="59063D5E"/>
    <w:rsid w:val="5907063A"/>
    <w:rsid w:val="590D0986"/>
    <w:rsid w:val="590E9F84"/>
    <w:rsid w:val="5917AF2F"/>
    <w:rsid w:val="5918876F"/>
    <w:rsid w:val="59191259"/>
    <w:rsid w:val="59191B67"/>
    <w:rsid w:val="5928DCEC"/>
    <w:rsid w:val="592B8394"/>
    <w:rsid w:val="592C06C8"/>
    <w:rsid w:val="592FA255"/>
    <w:rsid w:val="5932F16E"/>
    <w:rsid w:val="59479813"/>
    <w:rsid w:val="59560895"/>
    <w:rsid w:val="5956BBE6"/>
    <w:rsid w:val="595C76E6"/>
    <w:rsid w:val="596C9237"/>
    <w:rsid w:val="596FE738"/>
    <w:rsid w:val="5970A7E9"/>
    <w:rsid w:val="59720081"/>
    <w:rsid w:val="5979BB4A"/>
    <w:rsid w:val="5982AE5D"/>
    <w:rsid w:val="5983986B"/>
    <w:rsid w:val="59842140"/>
    <w:rsid w:val="59888F6A"/>
    <w:rsid w:val="598A3425"/>
    <w:rsid w:val="598B2F0E"/>
    <w:rsid w:val="598BFF44"/>
    <w:rsid w:val="598C3848"/>
    <w:rsid w:val="599DA6E6"/>
    <w:rsid w:val="59A09437"/>
    <w:rsid w:val="59A4576B"/>
    <w:rsid w:val="59A60492"/>
    <w:rsid w:val="59A60A14"/>
    <w:rsid w:val="59A61951"/>
    <w:rsid w:val="59AA5C13"/>
    <w:rsid w:val="59AE2EEC"/>
    <w:rsid w:val="59B542F8"/>
    <w:rsid w:val="59B5E6F7"/>
    <w:rsid w:val="59C09E95"/>
    <w:rsid w:val="59C0C5BD"/>
    <w:rsid w:val="59C3A8FD"/>
    <w:rsid w:val="59C44DB8"/>
    <w:rsid w:val="59C4D9DD"/>
    <w:rsid w:val="59D332C3"/>
    <w:rsid w:val="59D3A8C6"/>
    <w:rsid w:val="59D7F7C8"/>
    <w:rsid w:val="59DB3A25"/>
    <w:rsid w:val="59DB4496"/>
    <w:rsid w:val="59E7D6D5"/>
    <w:rsid w:val="59EA8BC6"/>
    <w:rsid w:val="59EB55B7"/>
    <w:rsid w:val="59F4D161"/>
    <w:rsid w:val="59F4D9E6"/>
    <w:rsid w:val="59F6D3F6"/>
    <w:rsid w:val="5A07C140"/>
    <w:rsid w:val="5A0D26E1"/>
    <w:rsid w:val="5A1A44CF"/>
    <w:rsid w:val="5A2BB2A0"/>
    <w:rsid w:val="5A2D7284"/>
    <w:rsid w:val="5A302179"/>
    <w:rsid w:val="5A3FB6DF"/>
    <w:rsid w:val="5A47D1A2"/>
    <w:rsid w:val="5A4980EC"/>
    <w:rsid w:val="5A579CAB"/>
    <w:rsid w:val="5A5D8B96"/>
    <w:rsid w:val="5A6D6004"/>
    <w:rsid w:val="5A6F910D"/>
    <w:rsid w:val="5A801A89"/>
    <w:rsid w:val="5A804142"/>
    <w:rsid w:val="5A82A2AF"/>
    <w:rsid w:val="5A8A0C93"/>
    <w:rsid w:val="5A8BDD38"/>
    <w:rsid w:val="5A90D91A"/>
    <w:rsid w:val="5A938008"/>
    <w:rsid w:val="5A96EE01"/>
    <w:rsid w:val="5AA51200"/>
    <w:rsid w:val="5AA73EF7"/>
    <w:rsid w:val="5AA7685B"/>
    <w:rsid w:val="5AAD67EB"/>
    <w:rsid w:val="5AAE3812"/>
    <w:rsid w:val="5AAE80AA"/>
    <w:rsid w:val="5AAEFF37"/>
    <w:rsid w:val="5AB2CFBF"/>
    <w:rsid w:val="5ABA9856"/>
    <w:rsid w:val="5AC2C663"/>
    <w:rsid w:val="5AC71FA7"/>
    <w:rsid w:val="5ACDE055"/>
    <w:rsid w:val="5ACF6397"/>
    <w:rsid w:val="5AD20638"/>
    <w:rsid w:val="5AD8FCB8"/>
    <w:rsid w:val="5ADE2E9F"/>
    <w:rsid w:val="5AE8EF96"/>
    <w:rsid w:val="5AED75BF"/>
    <w:rsid w:val="5AEEEC3C"/>
    <w:rsid w:val="5AF3CA83"/>
    <w:rsid w:val="5AFC6328"/>
    <w:rsid w:val="5B023458"/>
    <w:rsid w:val="5B0362C6"/>
    <w:rsid w:val="5B04C0AB"/>
    <w:rsid w:val="5B055344"/>
    <w:rsid w:val="5B08E609"/>
    <w:rsid w:val="5B148964"/>
    <w:rsid w:val="5B14AC34"/>
    <w:rsid w:val="5B1545AE"/>
    <w:rsid w:val="5B17525D"/>
    <w:rsid w:val="5B1D9979"/>
    <w:rsid w:val="5B1E5FA7"/>
    <w:rsid w:val="5B1E6B61"/>
    <w:rsid w:val="5B201CDF"/>
    <w:rsid w:val="5B275F49"/>
    <w:rsid w:val="5B2ADB3E"/>
    <w:rsid w:val="5B2F4360"/>
    <w:rsid w:val="5B32B84E"/>
    <w:rsid w:val="5B334285"/>
    <w:rsid w:val="5B381789"/>
    <w:rsid w:val="5B3A635A"/>
    <w:rsid w:val="5B3E75C5"/>
    <w:rsid w:val="5B4D5449"/>
    <w:rsid w:val="5B57B59C"/>
    <w:rsid w:val="5B5D5573"/>
    <w:rsid w:val="5B6464D2"/>
    <w:rsid w:val="5B64D3B2"/>
    <w:rsid w:val="5B66B1BC"/>
    <w:rsid w:val="5B6BD861"/>
    <w:rsid w:val="5B700802"/>
    <w:rsid w:val="5B7162AC"/>
    <w:rsid w:val="5B7335B5"/>
    <w:rsid w:val="5B77FD41"/>
    <w:rsid w:val="5B78E0C0"/>
    <w:rsid w:val="5B7A7BEA"/>
    <w:rsid w:val="5B7C7511"/>
    <w:rsid w:val="5B7D081B"/>
    <w:rsid w:val="5B828DA9"/>
    <w:rsid w:val="5B86D494"/>
    <w:rsid w:val="5B8DF4D5"/>
    <w:rsid w:val="5B91C704"/>
    <w:rsid w:val="5B94CDF2"/>
    <w:rsid w:val="5B9564CA"/>
    <w:rsid w:val="5B9B5872"/>
    <w:rsid w:val="5B9CDDBA"/>
    <w:rsid w:val="5BAA1629"/>
    <w:rsid w:val="5BAC742F"/>
    <w:rsid w:val="5BAD0264"/>
    <w:rsid w:val="5BB28A65"/>
    <w:rsid w:val="5BB3E070"/>
    <w:rsid w:val="5BB4E5BE"/>
    <w:rsid w:val="5BB93D6A"/>
    <w:rsid w:val="5BBB56D0"/>
    <w:rsid w:val="5BC29E55"/>
    <w:rsid w:val="5BC63D2F"/>
    <w:rsid w:val="5BD0C61C"/>
    <w:rsid w:val="5BD0F9A8"/>
    <w:rsid w:val="5BD582CC"/>
    <w:rsid w:val="5BD6E622"/>
    <w:rsid w:val="5BD88D6C"/>
    <w:rsid w:val="5BE7A489"/>
    <w:rsid w:val="5BFA3A36"/>
    <w:rsid w:val="5BFDC7C5"/>
    <w:rsid w:val="5BFE0216"/>
    <w:rsid w:val="5C0B2C91"/>
    <w:rsid w:val="5C0BC896"/>
    <w:rsid w:val="5C123881"/>
    <w:rsid w:val="5C15DA39"/>
    <w:rsid w:val="5C1BE83B"/>
    <w:rsid w:val="5C1E5C8E"/>
    <w:rsid w:val="5C23E8A7"/>
    <w:rsid w:val="5C26FA1C"/>
    <w:rsid w:val="5C321F44"/>
    <w:rsid w:val="5C350317"/>
    <w:rsid w:val="5C352BC3"/>
    <w:rsid w:val="5C3688E2"/>
    <w:rsid w:val="5C36F598"/>
    <w:rsid w:val="5C476FEF"/>
    <w:rsid w:val="5C47D246"/>
    <w:rsid w:val="5C47E22B"/>
    <w:rsid w:val="5C4D5056"/>
    <w:rsid w:val="5C4FC1BF"/>
    <w:rsid w:val="5C53C473"/>
    <w:rsid w:val="5C62CC41"/>
    <w:rsid w:val="5C6DF321"/>
    <w:rsid w:val="5C6FBE9E"/>
    <w:rsid w:val="5C70FFFE"/>
    <w:rsid w:val="5C770059"/>
    <w:rsid w:val="5C7D91DE"/>
    <w:rsid w:val="5C85E0D6"/>
    <w:rsid w:val="5C8D5E17"/>
    <w:rsid w:val="5C8FB7EF"/>
    <w:rsid w:val="5C93C176"/>
    <w:rsid w:val="5C972ABB"/>
    <w:rsid w:val="5C9D54BB"/>
    <w:rsid w:val="5C9F756A"/>
    <w:rsid w:val="5CA13907"/>
    <w:rsid w:val="5CA44ED9"/>
    <w:rsid w:val="5CA933DF"/>
    <w:rsid w:val="5CB34ED6"/>
    <w:rsid w:val="5CB5B61B"/>
    <w:rsid w:val="5CB68F7A"/>
    <w:rsid w:val="5CBAA18B"/>
    <w:rsid w:val="5CBCDD0C"/>
    <w:rsid w:val="5CC11AB2"/>
    <w:rsid w:val="5CC182D1"/>
    <w:rsid w:val="5CC60CB0"/>
    <w:rsid w:val="5CC97CF0"/>
    <w:rsid w:val="5CCBAD5A"/>
    <w:rsid w:val="5CCE3944"/>
    <w:rsid w:val="5CDE201E"/>
    <w:rsid w:val="5CDE75EC"/>
    <w:rsid w:val="5CDF9092"/>
    <w:rsid w:val="5CE4D2E1"/>
    <w:rsid w:val="5CE63E92"/>
    <w:rsid w:val="5CECEE5D"/>
    <w:rsid w:val="5CF05A38"/>
    <w:rsid w:val="5CF2E227"/>
    <w:rsid w:val="5CF3A96B"/>
    <w:rsid w:val="5CF709A4"/>
    <w:rsid w:val="5CF78A33"/>
    <w:rsid w:val="5CF93C9A"/>
    <w:rsid w:val="5CFDADDD"/>
    <w:rsid w:val="5D026CA3"/>
    <w:rsid w:val="5D0321D0"/>
    <w:rsid w:val="5D033811"/>
    <w:rsid w:val="5D188EBC"/>
    <w:rsid w:val="5D1C8BFE"/>
    <w:rsid w:val="5D25922A"/>
    <w:rsid w:val="5D26166E"/>
    <w:rsid w:val="5D2727F4"/>
    <w:rsid w:val="5D2B54F9"/>
    <w:rsid w:val="5D2B6B9F"/>
    <w:rsid w:val="5D2CFD4F"/>
    <w:rsid w:val="5D3222AA"/>
    <w:rsid w:val="5D3E79D5"/>
    <w:rsid w:val="5D4740C9"/>
    <w:rsid w:val="5D484A14"/>
    <w:rsid w:val="5D485DEB"/>
    <w:rsid w:val="5D494ACB"/>
    <w:rsid w:val="5D4D15E1"/>
    <w:rsid w:val="5D4D848C"/>
    <w:rsid w:val="5D4F4514"/>
    <w:rsid w:val="5D564ECF"/>
    <w:rsid w:val="5D59334E"/>
    <w:rsid w:val="5D5C09F7"/>
    <w:rsid w:val="5D5EBD68"/>
    <w:rsid w:val="5D621CD4"/>
    <w:rsid w:val="5D62986C"/>
    <w:rsid w:val="5D6EBD9C"/>
    <w:rsid w:val="5D70A081"/>
    <w:rsid w:val="5D729D92"/>
    <w:rsid w:val="5D731276"/>
    <w:rsid w:val="5D792F6C"/>
    <w:rsid w:val="5D7F44CB"/>
    <w:rsid w:val="5D8260C2"/>
    <w:rsid w:val="5D8C9E4A"/>
    <w:rsid w:val="5D8DD170"/>
    <w:rsid w:val="5D8EF21E"/>
    <w:rsid w:val="5D8F4F88"/>
    <w:rsid w:val="5D91C598"/>
    <w:rsid w:val="5D993495"/>
    <w:rsid w:val="5D9A56EA"/>
    <w:rsid w:val="5D9EB188"/>
    <w:rsid w:val="5DA130E4"/>
    <w:rsid w:val="5DA5E8E5"/>
    <w:rsid w:val="5DA9F86D"/>
    <w:rsid w:val="5DB000C3"/>
    <w:rsid w:val="5DB132F9"/>
    <w:rsid w:val="5DB15413"/>
    <w:rsid w:val="5DB1B3B4"/>
    <w:rsid w:val="5DB31C2D"/>
    <w:rsid w:val="5DB63AF8"/>
    <w:rsid w:val="5DBBFB7C"/>
    <w:rsid w:val="5DBE7A82"/>
    <w:rsid w:val="5DBEB2DC"/>
    <w:rsid w:val="5DCA5C40"/>
    <w:rsid w:val="5DD696FE"/>
    <w:rsid w:val="5DD99172"/>
    <w:rsid w:val="5DEF4C9C"/>
    <w:rsid w:val="5DF163DE"/>
    <w:rsid w:val="5DF4BC9F"/>
    <w:rsid w:val="5DF682DF"/>
    <w:rsid w:val="5DF68FD8"/>
    <w:rsid w:val="5DFAC949"/>
    <w:rsid w:val="5DFC1B9E"/>
    <w:rsid w:val="5DFFA5FD"/>
    <w:rsid w:val="5E025864"/>
    <w:rsid w:val="5E0816F9"/>
    <w:rsid w:val="5E09358C"/>
    <w:rsid w:val="5E0C8EC3"/>
    <w:rsid w:val="5E0CA6D8"/>
    <w:rsid w:val="5E2D8D1A"/>
    <w:rsid w:val="5E2EE932"/>
    <w:rsid w:val="5E2EEBD1"/>
    <w:rsid w:val="5E3380D9"/>
    <w:rsid w:val="5E39BAB6"/>
    <w:rsid w:val="5E3ABDA5"/>
    <w:rsid w:val="5E3CDF32"/>
    <w:rsid w:val="5E3E783E"/>
    <w:rsid w:val="5E414D21"/>
    <w:rsid w:val="5E44AB7D"/>
    <w:rsid w:val="5E45CDDA"/>
    <w:rsid w:val="5E4B75CD"/>
    <w:rsid w:val="5E5126A1"/>
    <w:rsid w:val="5E588AC1"/>
    <w:rsid w:val="5E5C94A3"/>
    <w:rsid w:val="5E629E50"/>
    <w:rsid w:val="5E67320A"/>
    <w:rsid w:val="5E726C47"/>
    <w:rsid w:val="5E74AB66"/>
    <w:rsid w:val="5E7B8C13"/>
    <w:rsid w:val="5E907B93"/>
    <w:rsid w:val="5E9158DB"/>
    <w:rsid w:val="5E92743E"/>
    <w:rsid w:val="5E94AFC4"/>
    <w:rsid w:val="5EA880B3"/>
    <w:rsid w:val="5EA9D784"/>
    <w:rsid w:val="5EAFBEBE"/>
    <w:rsid w:val="5EB8D221"/>
    <w:rsid w:val="5EB9162C"/>
    <w:rsid w:val="5EBA1834"/>
    <w:rsid w:val="5EBC71FE"/>
    <w:rsid w:val="5EC1C7FD"/>
    <w:rsid w:val="5EC3D492"/>
    <w:rsid w:val="5ECC375E"/>
    <w:rsid w:val="5ECDC907"/>
    <w:rsid w:val="5ECFCF03"/>
    <w:rsid w:val="5ED6202A"/>
    <w:rsid w:val="5ED9DF56"/>
    <w:rsid w:val="5EE2B917"/>
    <w:rsid w:val="5EE4117A"/>
    <w:rsid w:val="5EEE30BF"/>
    <w:rsid w:val="5EF34885"/>
    <w:rsid w:val="5EF8A262"/>
    <w:rsid w:val="5EFDD835"/>
    <w:rsid w:val="5F00D7B0"/>
    <w:rsid w:val="5F03FD16"/>
    <w:rsid w:val="5F058959"/>
    <w:rsid w:val="5F05E420"/>
    <w:rsid w:val="5F0C2171"/>
    <w:rsid w:val="5F105175"/>
    <w:rsid w:val="5F1BA1FF"/>
    <w:rsid w:val="5F1C5FD0"/>
    <w:rsid w:val="5F1D4F83"/>
    <w:rsid w:val="5F1F1B00"/>
    <w:rsid w:val="5F33FFDF"/>
    <w:rsid w:val="5F348D30"/>
    <w:rsid w:val="5F3ED95E"/>
    <w:rsid w:val="5F53A7C1"/>
    <w:rsid w:val="5F54145A"/>
    <w:rsid w:val="5F59AB3B"/>
    <w:rsid w:val="5F5CEF5C"/>
    <w:rsid w:val="5F5F24C0"/>
    <w:rsid w:val="5F7386EF"/>
    <w:rsid w:val="5F7F3BAA"/>
    <w:rsid w:val="5F7F7AB8"/>
    <w:rsid w:val="5F847DB4"/>
    <w:rsid w:val="5F84A89B"/>
    <w:rsid w:val="5F8A9B70"/>
    <w:rsid w:val="5F8B2409"/>
    <w:rsid w:val="5F996493"/>
    <w:rsid w:val="5F9AB42F"/>
    <w:rsid w:val="5FA0DD50"/>
    <w:rsid w:val="5FA3C03B"/>
    <w:rsid w:val="5FA66F47"/>
    <w:rsid w:val="5FA86160"/>
    <w:rsid w:val="5FB34E43"/>
    <w:rsid w:val="5FB65473"/>
    <w:rsid w:val="5FBB7509"/>
    <w:rsid w:val="5FBF68B8"/>
    <w:rsid w:val="5FC10D00"/>
    <w:rsid w:val="5FC9393F"/>
    <w:rsid w:val="5FCB9E95"/>
    <w:rsid w:val="5FD0A3CB"/>
    <w:rsid w:val="5FD6D22F"/>
    <w:rsid w:val="5FDAE370"/>
    <w:rsid w:val="5FDC0EBD"/>
    <w:rsid w:val="5FDF2BAA"/>
    <w:rsid w:val="5FE3387D"/>
    <w:rsid w:val="5FE7A3B1"/>
    <w:rsid w:val="5FEC5143"/>
    <w:rsid w:val="5FEE5610"/>
    <w:rsid w:val="5FF10034"/>
    <w:rsid w:val="5FF18750"/>
    <w:rsid w:val="5FF4E184"/>
    <w:rsid w:val="5FF6864E"/>
    <w:rsid w:val="5FF8FD0E"/>
    <w:rsid w:val="5FFCE10C"/>
    <w:rsid w:val="5FFEC779"/>
    <w:rsid w:val="6004651A"/>
    <w:rsid w:val="600B09E7"/>
    <w:rsid w:val="600F90EC"/>
    <w:rsid w:val="6011D701"/>
    <w:rsid w:val="60176BA2"/>
    <w:rsid w:val="6018F3EE"/>
    <w:rsid w:val="60197FA0"/>
    <w:rsid w:val="601A0EF2"/>
    <w:rsid w:val="601A2227"/>
    <w:rsid w:val="601B482E"/>
    <w:rsid w:val="601EB737"/>
    <w:rsid w:val="602045C7"/>
    <w:rsid w:val="602A3C21"/>
    <w:rsid w:val="602D2101"/>
    <w:rsid w:val="6033F705"/>
    <w:rsid w:val="6034C130"/>
    <w:rsid w:val="60355940"/>
    <w:rsid w:val="603DDD3B"/>
    <w:rsid w:val="60421AB3"/>
    <w:rsid w:val="604B0625"/>
    <w:rsid w:val="604DAB45"/>
    <w:rsid w:val="604F798C"/>
    <w:rsid w:val="6050B0B5"/>
    <w:rsid w:val="605227D5"/>
    <w:rsid w:val="605E47A0"/>
    <w:rsid w:val="606165E7"/>
    <w:rsid w:val="6069FD86"/>
    <w:rsid w:val="606A0738"/>
    <w:rsid w:val="606ACB61"/>
    <w:rsid w:val="6073C3E6"/>
    <w:rsid w:val="60761A97"/>
    <w:rsid w:val="60770C97"/>
    <w:rsid w:val="607EB254"/>
    <w:rsid w:val="60814128"/>
    <w:rsid w:val="608BF0BA"/>
    <w:rsid w:val="608EB2F5"/>
    <w:rsid w:val="60955B18"/>
    <w:rsid w:val="609E1B20"/>
    <w:rsid w:val="60A1BDDF"/>
    <w:rsid w:val="60A3AE99"/>
    <w:rsid w:val="60A73E6E"/>
    <w:rsid w:val="60A96E01"/>
    <w:rsid w:val="60AA6C63"/>
    <w:rsid w:val="60AAFD16"/>
    <w:rsid w:val="60B3559A"/>
    <w:rsid w:val="60B565EE"/>
    <w:rsid w:val="60C0E14B"/>
    <w:rsid w:val="60C0F644"/>
    <w:rsid w:val="60C7731D"/>
    <w:rsid w:val="60D18CB0"/>
    <w:rsid w:val="60D68777"/>
    <w:rsid w:val="60D791C7"/>
    <w:rsid w:val="60D96898"/>
    <w:rsid w:val="60DDD5E1"/>
    <w:rsid w:val="60DE8AB8"/>
    <w:rsid w:val="60DFD620"/>
    <w:rsid w:val="60E0959D"/>
    <w:rsid w:val="60E51FD6"/>
    <w:rsid w:val="60EEF0F2"/>
    <w:rsid w:val="60F63D1D"/>
    <w:rsid w:val="60F7C92A"/>
    <w:rsid w:val="60FE81CE"/>
    <w:rsid w:val="6104566E"/>
    <w:rsid w:val="61066CA4"/>
    <w:rsid w:val="6107F833"/>
    <w:rsid w:val="610D91A3"/>
    <w:rsid w:val="6110C74D"/>
    <w:rsid w:val="61136935"/>
    <w:rsid w:val="611DE9A8"/>
    <w:rsid w:val="611EFA6D"/>
    <w:rsid w:val="61201B2E"/>
    <w:rsid w:val="6120E0A8"/>
    <w:rsid w:val="61219920"/>
    <w:rsid w:val="6126DE23"/>
    <w:rsid w:val="6128748D"/>
    <w:rsid w:val="613433FD"/>
    <w:rsid w:val="6148577B"/>
    <w:rsid w:val="614CAA64"/>
    <w:rsid w:val="614CAF76"/>
    <w:rsid w:val="614E7362"/>
    <w:rsid w:val="61525C4E"/>
    <w:rsid w:val="6154D174"/>
    <w:rsid w:val="6154F5E5"/>
    <w:rsid w:val="616AB785"/>
    <w:rsid w:val="616BBBD3"/>
    <w:rsid w:val="6171908C"/>
    <w:rsid w:val="61720A54"/>
    <w:rsid w:val="6174945D"/>
    <w:rsid w:val="617498A0"/>
    <w:rsid w:val="6176EB62"/>
    <w:rsid w:val="61786E2F"/>
    <w:rsid w:val="617E1AA8"/>
    <w:rsid w:val="6189C691"/>
    <w:rsid w:val="61985C10"/>
    <w:rsid w:val="61A3A701"/>
    <w:rsid w:val="61A87C2F"/>
    <w:rsid w:val="61AC1520"/>
    <w:rsid w:val="61AF4CBD"/>
    <w:rsid w:val="61AFB4CB"/>
    <w:rsid w:val="61B3219A"/>
    <w:rsid w:val="61BAC761"/>
    <w:rsid w:val="61C072A5"/>
    <w:rsid w:val="61C09718"/>
    <w:rsid w:val="61C38591"/>
    <w:rsid w:val="61C5D484"/>
    <w:rsid w:val="61C83E93"/>
    <w:rsid w:val="61C92690"/>
    <w:rsid w:val="61CE3A34"/>
    <w:rsid w:val="61CFFAC6"/>
    <w:rsid w:val="61DA0A1F"/>
    <w:rsid w:val="61E501CC"/>
    <w:rsid w:val="61EA3913"/>
    <w:rsid w:val="61ECAB8C"/>
    <w:rsid w:val="61EFB039"/>
    <w:rsid w:val="61F01ECD"/>
    <w:rsid w:val="61F9038A"/>
    <w:rsid w:val="61FC672E"/>
    <w:rsid w:val="61FED986"/>
    <w:rsid w:val="61FFCC96"/>
    <w:rsid w:val="6203401B"/>
    <w:rsid w:val="620784F1"/>
    <w:rsid w:val="62126253"/>
    <w:rsid w:val="6212C309"/>
    <w:rsid w:val="621F4813"/>
    <w:rsid w:val="6224334E"/>
    <w:rsid w:val="622B3A62"/>
    <w:rsid w:val="622EC976"/>
    <w:rsid w:val="623773F2"/>
    <w:rsid w:val="6237B22B"/>
    <w:rsid w:val="6240010A"/>
    <w:rsid w:val="624078D5"/>
    <w:rsid w:val="62497CC7"/>
    <w:rsid w:val="624C95BE"/>
    <w:rsid w:val="62587BE4"/>
    <w:rsid w:val="625A1F73"/>
    <w:rsid w:val="626E57C3"/>
    <w:rsid w:val="62746E4B"/>
    <w:rsid w:val="627B0A1A"/>
    <w:rsid w:val="627C0757"/>
    <w:rsid w:val="627DCC89"/>
    <w:rsid w:val="6280A7FF"/>
    <w:rsid w:val="62864499"/>
    <w:rsid w:val="6288F3EF"/>
    <w:rsid w:val="6289FBC4"/>
    <w:rsid w:val="628BB0BA"/>
    <w:rsid w:val="629158C6"/>
    <w:rsid w:val="6298A9A1"/>
    <w:rsid w:val="629D1D3B"/>
    <w:rsid w:val="62A16020"/>
    <w:rsid w:val="62A44EAC"/>
    <w:rsid w:val="62A586BE"/>
    <w:rsid w:val="62A7A56D"/>
    <w:rsid w:val="62AC4F16"/>
    <w:rsid w:val="62ADB9F3"/>
    <w:rsid w:val="62C0E98F"/>
    <w:rsid w:val="62C1EA7F"/>
    <w:rsid w:val="62CAE65A"/>
    <w:rsid w:val="62CF9659"/>
    <w:rsid w:val="62D30460"/>
    <w:rsid w:val="62D594CF"/>
    <w:rsid w:val="62D62EAF"/>
    <w:rsid w:val="62D70CEA"/>
    <w:rsid w:val="62DCEC73"/>
    <w:rsid w:val="62DDE552"/>
    <w:rsid w:val="62E57092"/>
    <w:rsid w:val="62EE37E9"/>
    <w:rsid w:val="62F1377B"/>
    <w:rsid w:val="62F391AE"/>
    <w:rsid w:val="6303EEC4"/>
    <w:rsid w:val="630D7B8E"/>
    <w:rsid w:val="63149026"/>
    <w:rsid w:val="63183AF0"/>
    <w:rsid w:val="6321CE22"/>
    <w:rsid w:val="632547CC"/>
    <w:rsid w:val="6325A2EE"/>
    <w:rsid w:val="63277715"/>
    <w:rsid w:val="632831FA"/>
    <w:rsid w:val="63298C44"/>
    <w:rsid w:val="6331E39B"/>
    <w:rsid w:val="63321154"/>
    <w:rsid w:val="633253D9"/>
    <w:rsid w:val="6335C35F"/>
    <w:rsid w:val="6339278F"/>
    <w:rsid w:val="633D094E"/>
    <w:rsid w:val="634787EC"/>
    <w:rsid w:val="634C418B"/>
    <w:rsid w:val="634D9251"/>
    <w:rsid w:val="634E2B36"/>
    <w:rsid w:val="63510AD2"/>
    <w:rsid w:val="63527BBA"/>
    <w:rsid w:val="63616DC8"/>
    <w:rsid w:val="637118A4"/>
    <w:rsid w:val="6383D3CF"/>
    <w:rsid w:val="63856115"/>
    <w:rsid w:val="63899035"/>
    <w:rsid w:val="638C70D2"/>
    <w:rsid w:val="638CD15D"/>
    <w:rsid w:val="63940D6D"/>
    <w:rsid w:val="63986C2A"/>
    <w:rsid w:val="63A8A443"/>
    <w:rsid w:val="63B5F222"/>
    <w:rsid w:val="63CABCD6"/>
    <w:rsid w:val="63D40D53"/>
    <w:rsid w:val="63E77E30"/>
    <w:rsid w:val="63E7B49D"/>
    <w:rsid w:val="63EC9835"/>
    <w:rsid w:val="63EE58E1"/>
    <w:rsid w:val="63F3D002"/>
    <w:rsid w:val="641D5D50"/>
    <w:rsid w:val="64205F83"/>
    <w:rsid w:val="64253896"/>
    <w:rsid w:val="64280798"/>
    <w:rsid w:val="6429A96D"/>
    <w:rsid w:val="64352244"/>
    <w:rsid w:val="6436E7C8"/>
    <w:rsid w:val="64392AFC"/>
    <w:rsid w:val="64434318"/>
    <w:rsid w:val="6455B58A"/>
    <w:rsid w:val="645E7B8D"/>
    <w:rsid w:val="6461A8A8"/>
    <w:rsid w:val="646B4E74"/>
    <w:rsid w:val="647246ED"/>
    <w:rsid w:val="647B774A"/>
    <w:rsid w:val="647C51B9"/>
    <w:rsid w:val="64816E46"/>
    <w:rsid w:val="64833969"/>
    <w:rsid w:val="6485877C"/>
    <w:rsid w:val="64877F06"/>
    <w:rsid w:val="648AD88A"/>
    <w:rsid w:val="64958B45"/>
    <w:rsid w:val="649F3921"/>
    <w:rsid w:val="649FD79A"/>
    <w:rsid w:val="64A1FE3E"/>
    <w:rsid w:val="64ABC5CA"/>
    <w:rsid w:val="64B1B5FF"/>
    <w:rsid w:val="64B29DE7"/>
    <w:rsid w:val="64BAC7A2"/>
    <w:rsid w:val="64BC21A2"/>
    <w:rsid w:val="64BC76F9"/>
    <w:rsid w:val="64C39957"/>
    <w:rsid w:val="64CD8E60"/>
    <w:rsid w:val="64D02FBD"/>
    <w:rsid w:val="64D0D448"/>
    <w:rsid w:val="64D2E8C2"/>
    <w:rsid w:val="64DB05E4"/>
    <w:rsid w:val="64DDF492"/>
    <w:rsid w:val="64DEB589"/>
    <w:rsid w:val="64E0368A"/>
    <w:rsid w:val="64E1443C"/>
    <w:rsid w:val="64F7266A"/>
    <w:rsid w:val="64F951CC"/>
    <w:rsid w:val="6506E211"/>
    <w:rsid w:val="650C66BF"/>
    <w:rsid w:val="650EAB19"/>
    <w:rsid w:val="65161473"/>
    <w:rsid w:val="65162483"/>
    <w:rsid w:val="65163B02"/>
    <w:rsid w:val="651DA8EE"/>
    <w:rsid w:val="651EB9DD"/>
    <w:rsid w:val="651ECBEB"/>
    <w:rsid w:val="65228671"/>
    <w:rsid w:val="653DE9A4"/>
    <w:rsid w:val="653F761B"/>
    <w:rsid w:val="65422245"/>
    <w:rsid w:val="6542E3AF"/>
    <w:rsid w:val="6545D4F8"/>
    <w:rsid w:val="6547AC64"/>
    <w:rsid w:val="65484B1A"/>
    <w:rsid w:val="6548D3B8"/>
    <w:rsid w:val="654A9197"/>
    <w:rsid w:val="65517B9B"/>
    <w:rsid w:val="65544448"/>
    <w:rsid w:val="655598AE"/>
    <w:rsid w:val="65579CFA"/>
    <w:rsid w:val="655FD684"/>
    <w:rsid w:val="65606005"/>
    <w:rsid w:val="6569714B"/>
    <w:rsid w:val="656AB1EF"/>
    <w:rsid w:val="65749721"/>
    <w:rsid w:val="657572E6"/>
    <w:rsid w:val="6589BCA2"/>
    <w:rsid w:val="658D8C53"/>
    <w:rsid w:val="65903947"/>
    <w:rsid w:val="6591A9AE"/>
    <w:rsid w:val="65925F07"/>
    <w:rsid w:val="6599C1DA"/>
    <w:rsid w:val="6599CC39"/>
    <w:rsid w:val="659E46F3"/>
    <w:rsid w:val="65A3976F"/>
    <w:rsid w:val="65A51056"/>
    <w:rsid w:val="65AA4DC7"/>
    <w:rsid w:val="65B5C7C6"/>
    <w:rsid w:val="65B6FE8A"/>
    <w:rsid w:val="65BB11FC"/>
    <w:rsid w:val="65CFD054"/>
    <w:rsid w:val="65D1CA00"/>
    <w:rsid w:val="65D3FBEA"/>
    <w:rsid w:val="65DA4DCE"/>
    <w:rsid w:val="65DD76EF"/>
    <w:rsid w:val="65E0B315"/>
    <w:rsid w:val="65EFEE66"/>
    <w:rsid w:val="65F0702E"/>
    <w:rsid w:val="65F6B6E5"/>
    <w:rsid w:val="65FB5941"/>
    <w:rsid w:val="6602A1EC"/>
    <w:rsid w:val="660DD91C"/>
    <w:rsid w:val="6613583E"/>
    <w:rsid w:val="6614F02F"/>
    <w:rsid w:val="661B9BB6"/>
    <w:rsid w:val="661EF834"/>
    <w:rsid w:val="661FBAF0"/>
    <w:rsid w:val="6626CDD2"/>
    <w:rsid w:val="66271DEB"/>
    <w:rsid w:val="662BAE15"/>
    <w:rsid w:val="662C36E6"/>
    <w:rsid w:val="662F0D87"/>
    <w:rsid w:val="663471B2"/>
    <w:rsid w:val="66395DBB"/>
    <w:rsid w:val="663A9863"/>
    <w:rsid w:val="663CACDA"/>
    <w:rsid w:val="663CF901"/>
    <w:rsid w:val="663FA22E"/>
    <w:rsid w:val="6644190D"/>
    <w:rsid w:val="6649BE06"/>
    <w:rsid w:val="664F266E"/>
    <w:rsid w:val="664F4C22"/>
    <w:rsid w:val="6653C598"/>
    <w:rsid w:val="665891BA"/>
    <w:rsid w:val="6658DEF1"/>
    <w:rsid w:val="665A1EA0"/>
    <w:rsid w:val="665EBF86"/>
    <w:rsid w:val="6661FAB4"/>
    <w:rsid w:val="66674A2E"/>
    <w:rsid w:val="666A0A03"/>
    <w:rsid w:val="66710276"/>
    <w:rsid w:val="6671CB90"/>
    <w:rsid w:val="6671EA83"/>
    <w:rsid w:val="66757703"/>
    <w:rsid w:val="667FB0F3"/>
    <w:rsid w:val="6681A8B5"/>
    <w:rsid w:val="66822E6A"/>
    <w:rsid w:val="6683741A"/>
    <w:rsid w:val="668FEEDC"/>
    <w:rsid w:val="6696D17F"/>
    <w:rsid w:val="669CF80C"/>
    <w:rsid w:val="669EB90E"/>
    <w:rsid w:val="66A26682"/>
    <w:rsid w:val="66A3030A"/>
    <w:rsid w:val="66A357D6"/>
    <w:rsid w:val="66A88844"/>
    <w:rsid w:val="66A9DAD0"/>
    <w:rsid w:val="66AF07AB"/>
    <w:rsid w:val="66B9EBD8"/>
    <w:rsid w:val="66C002C8"/>
    <w:rsid w:val="66CA3BEF"/>
    <w:rsid w:val="66CC79A4"/>
    <w:rsid w:val="66D0966E"/>
    <w:rsid w:val="66D172CA"/>
    <w:rsid w:val="66DC539F"/>
    <w:rsid w:val="66E40B33"/>
    <w:rsid w:val="66E55C1B"/>
    <w:rsid w:val="66F10AA8"/>
    <w:rsid w:val="66F39817"/>
    <w:rsid w:val="66F6A2B4"/>
    <w:rsid w:val="66FA4775"/>
    <w:rsid w:val="66FEE4EE"/>
    <w:rsid w:val="6704F675"/>
    <w:rsid w:val="670FFD28"/>
    <w:rsid w:val="6714AC0C"/>
    <w:rsid w:val="67174D2D"/>
    <w:rsid w:val="671AF77F"/>
    <w:rsid w:val="672B2C6D"/>
    <w:rsid w:val="672CB146"/>
    <w:rsid w:val="6730A0DC"/>
    <w:rsid w:val="6734F422"/>
    <w:rsid w:val="673D5C64"/>
    <w:rsid w:val="673D935A"/>
    <w:rsid w:val="674315BD"/>
    <w:rsid w:val="674517D4"/>
    <w:rsid w:val="6747F43B"/>
    <w:rsid w:val="674A4F1D"/>
    <w:rsid w:val="674FD1E1"/>
    <w:rsid w:val="6757F632"/>
    <w:rsid w:val="675DAC34"/>
    <w:rsid w:val="675DD8B0"/>
    <w:rsid w:val="675E8004"/>
    <w:rsid w:val="676269E6"/>
    <w:rsid w:val="67664158"/>
    <w:rsid w:val="676782B4"/>
    <w:rsid w:val="6767E874"/>
    <w:rsid w:val="676C7844"/>
    <w:rsid w:val="677688F5"/>
    <w:rsid w:val="6778D23A"/>
    <w:rsid w:val="6779FD61"/>
    <w:rsid w:val="677CCC7B"/>
    <w:rsid w:val="679161B0"/>
    <w:rsid w:val="6792C10F"/>
    <w:rsid w:val="679505C3"/>
    <w:rsid w:val="6795E85D"/>
    <w:rsid w:val="6796592B"/>
    <w:rsid w:val="679A11D8"/>
    <w:rsid w:val="679C6F21"/>
    <w:rsid w:val="67A42A2D"/>
    <w:rsid w:val="67A84C22"/>
    <w:rsid w:val="67A9A97D"/>
    <w:rsid w:val="67BED8FE"/>
    <w:rsid w:val="67C36598"/>
    <w:rsid w:val="67C938D5"/>
    <w:rsid w:val="67CC56F7"/>
    <w:rsid w:val="67CCE289"/>
    <w:rsid w:val="67CDAFA9"/>
    <w:rsid w:val="67D0B7B8"/>
    <w:rsid w:val="67D76CFC"/>
    <w:rsid w:val="67DC9A7F"/>
    <w:rsid w:val="67EC379D"/>
    <w:rsid w:val="67F09DF5"/>
    <w:rsid w:val="67F752F4"/>
    <w:rsid w:val="68116D7B"/>
    <w:rsid w:val="68118DB4"/>
    <w:rsid w:val="68129CDC"/>
    <w:rsid w:val="681A458C"/>
    <w:rsid w:val="681AC5B3"/>
    <w:rsid w:val="68207057"/>
    <w:rsid w:val="6821D10B"/>
    <w:rsid w:val="68251D9B"/>
    <w:rsid w:val="6827BADC"/>
    <w:rsid w:val="68397576"/>
    <w:rsid w:val="684979B7"/>
    <w:rsid w:val="684B43EE"/>
    <w:rsid w:val="684CFF99"/>
    <w:rsid w:val="684EA50C"/>
    <w:rsid w:val="68560EBC"/>
    <w:rsid w:val="68594580"/>
    <w:rsid w:val="685AAEBD"/>
    <w:rsid w:val="685C3FA4"/>
    <w:rsid w:val="6862C8E6"/>
    <w:rsid w:val="6868EF72"/>
    <w:rsid w:val="686CF49C"/>
    <w:rsid w:val="686D432B"/>
    <w:rsid w:val="6870FC5B"/>
    <w:rsid w:val="687DDEEF"/>
    <w:rsid w:val="68805E3B"/>
    <w:rsid w:val="68806380"/>
    <w:rsid w:val="68812C7C"/>
    <w:rsid w:val="6881D855"/>
    <w:rsid w:val="6882930B"/>
    <w:rsid w:val="6886CAC7"/>
    <w:rsid w:val="688738DA"/>
    <w:rsid w:val="6888644C"/>
    <w:rsid w:val="6896E7E8"/>
    <w:rsid w:val="6897A39E"/>
    <w:rsid w:val="689E42A9"/>
    <w:rsid w:val="689E5B55"/>
    <w:rsid w:val="68A350E9"/>
    <w:rsid w:val="68A4F298"/>
    <w:rsid w:val="68A91E3E"/>
    <w:rsid w:val="68BBAA88"/>
    <w:rsid w:val="68C1126E"/>
    <w:rsid w:val="68C34E09"/>
    <w:rsid w:val="68C507DE"/>
    <w:rsid w:val="68C66165"/>
    <w:rsid w:val="68CF88BA"/>
    <w:rsid w:val="68D86016"/>
    <w:rsid w:val="68D8FDBD"/>
    <w:rsid w:val="68DEEB53"/>
    <w:rsid w:val="68E2E640"/>
    <w:rsid w:val="68E8FE0C"/>
    <w:rsid w:val="68E9D8AB"/>
    <w:rsid w:val="68F39CEA"/>
    <w:rsid w:val="68F605AD"/>
    <w:rsid w:val="68FC61D6"/>
    <w:rsid w:val="68FCDB21"/>
    <w:rsid w:val="68FD4C66"/>
    <w:rsid w:val="68FDD362"/>
    <w:rsid w:val="69089367"/>
    <w:rsid w:val="69188783"/>
    <w:rsid w:val="6922B6AB"/>
    <w:rsid w:val="692E9DC0"/>
    <w:rsid w:val="692F476B"/>
    <w:rsid w:val="6930D624"/>
    <w:rsid w:val="69314026"/>
    <w:rsid w:val="6936305A"/>
    <w:rsid w:val="69475D5C"/>
    <w:rsid w:val="694E36EC"/>
    <w:rsid w:val="694F7BCD"/>
    <w:rsid w:val="69526462"/>
    <w:rsid w:val="69547E89"/>
    <w:rsid w:val="695F7F37"/>
    <w:rsid w:val="6965DDA5"/>
    <w:rsid w:val="6981927D"/>
    <w:rsid w:val="698468EA"/>
    <w:rsid w:val="6986DA49"/>
    <w:rsid w:val="698E1EE7"/>
    <w:rsid w:val="69932355"/>
    <w:rsid w:val="699835A4"/>
    <w:rsid w:val="69A55DAF"/>
    <w:rsid w:val="69ABC1B5"/>
    <w:rsid w:val="69AD43EC"/>
    <w:rsid w:val="69B40BD1"/>
    <w:rsid w:val="69B62C6C"/>
    <w:rsid w:val="69B8CEFA"/>
    <w:rsid w:val="69B967DF"/>
    <w:rsid w:val="69BA96AE"/>
    <w:rsid w:val="69BE5859"/>
    <w:rsid w:val="69C36B1C"/>
    <w:rsid w:val="69CBC029"/>
    <w:rsid w:val="69CD5D00"/>
    <w:rsid w:val="69CE3F22"/>
    <w:rsid w:val="69CF19E0"/>
    <w:rsid w:val="69D10EA2"/>
    <w:rsid w:val="69D1344B"/>
    <w:rsid w:val="69D21647"/>
    <w:rsid w:val="69D42283"/>
    <w:rsid w:val="69EAA18F"/>
    <w:rsid w:val="69F54F57"/>
    <w:rsid w:val="69FB8ED2"/>
    <w:rsid w:val="6A09F7DC"/>
    <w:rsid w:val="6A0B686D"/>
    <w:rsid w:val="6A0E6043"/>
    <w:rsid w:val="6A1D1593"/>
    <w:rsid w:val="6A22D28C"/>
    <w:rsid w:val="6A23C3BB"/>
    <w:rsid w:val="6A23C6EA"/>
    <w:rsid w:val="6A25117B"/>
    <w:rsid w:val="6A287201"/>
    <w:rsid w:val="6A3BA291"/>
    <w:rsid w:val="6A3EC4B6"/>
    <w:rsid w:val="6A44FD61"/>
    <w:rsid w:val="6A465AFB"/>
    <w:rsid w:val="6A4ABF45"/>
    <w:rsid w:val="6A4E690B"/>
    <w:rsid w:val="6A6F329F"/>
    <w:rsid w:val="6A70E84F"/>
    <w:rsid w:val="6A7AB539"/>
    <w:rsid w:val="6A8179D1"/>
    <w:rsid w:val="6A82A2E0"/>
    <w:rsid w:val="6A8A838A"/>
    <w:rsid w:val="6A8F6DF7"/>
    <w:rsid w:val="6A93B9D4"/>
    <w:rsid w:val="6A97B5E6"/>
    <w:rsid w:val="6A991E9E"/>
    <w:rsid w:val="6AA8AC38"/>
    <w:rsid w:val="6AA9846F"/>
    <w:rsid w:val="6AB824A8"/>
    <w:rsid w:val="6AB9E701"/>
    <w:rsid w:val="6AC2A9B1"/>
    <w:rsid w:val="6AC48729"/>
    <w:rsid w:val="6ACC81E2"/>
    <w:rsid w:val="6AD7DC9A"/>
    <w:rsid w:val="6AEE1CF5"/>
    <w:rsid w:val="6AEFDA2E"/>
    <w:rsid w:val="6AFE3FDD"/>
    <w:rsid w:val="6B01E2FE"/>
    <w:rsid w:val="6B081FA2"/>
    <w:rsid w:val="6B18E49B"/>
    <w:rsid w:val="6B1B26E7"/>
    <w:rsid w:val="6B201C84"/>
    <w:rsid w:val="6B20D8BB"/>
    <w:rsid w:val="6B211DCF"/>
    <w:rsid w:val="6B232AB7"/>
    <w:rsid w:val="6B2F7A36"/>
    <w:rsid w:val="6B316DB5"/>
    <w:rsid w:val="6B3189FD"/>
    <w:rsid w:val="6B329E1F"/>
    <w:rsid w:val="6B386C68"/>
    <w:rsid w:val="6B4568A2"/>
    <w:rsid w:val="6B523469"/>
    <w:rsid w:val="6B563D44"/>
    <w:rsid w:val="6B5B166E"/>
    <w:rsid w:val="6B5EC87D"/>
    <w:rsid w:val="6B61DE9C"/>
    <w:rsid w:val="6B66CE07"/>
    <w:rsid w:val="6B690BAE"/>
    <w:rsid w:val="6B6A516D"/>
    <w:rsid w:val="6B73039C"/>
    <w:rsid w:val="6B7D488A"/>
    <w:rsid w:val="6B7E05A6"/>
    <w:rsid w:val="6B8086E4"/>
    <w:rsid w:val="6B85A790"/>
    <w:rsid w:val="6B885DE5"/>
    <w:rsid w:val="6B8F192B"/>
    <w:rsid w:val="6B8F76AE"/>
    <w:rsid w:val="6B90E888"/>
    <w:rsid w:val="6B9248EE"/>
    <w:rsid w:val="6B95C21F"/>
    <w:rsid w:val="6B989173"/>
    <w:rsid w:val="6B9D5318"/>
    <w:rsid w:val="6BA06DDF"/>
    <w:rsid w:val="6BA2C816"/>
    <w:rsid w:val="6BA8A101"/>
    <w:rsid w:val="6BB2A1FC"/>
    <w:rsid w:val="6BC164C0"/>
    <w:rsid w:val="6BC8C3CF"/>
    <w:rsid w:val="6BCA0C73"/>
    <w:rsid w:val="6BD0BA72"/>
    <w:rsid w:val="6BD36CD3"/>
    <w:rsid w:val="6BDEDAD8"/>
    <w:rsid w:val="6BDF8617"/>
    <w:rsid w:val="6BE5889C"/>
    <w:rsid w:val="6BE765CF"/>
    <w:rsid w:val="6BEA7C03"/>
    <w:rsid w:val="6BEADA5E"/>
    <w:rsid w:val="6BEC3BE0"/>
    <w:rsid w:val="6BF1B943"/>
    <w:rsid w:val="6BF1C6BF"/>
    <w:rsid w:val="6BF9CCD9"/>
    <w:rsid w:val="6BFBF30A"/>
    <w:rsid w:val="6BFEA20F"/>
    <w:rsid w:val="6C0464F8"/>
    <w:rsid w:val="6C09448B"/>
    <w:rsid w:val="6C09F723"/>
    <w:rsid w:val="6C1603A5"/>
    <w:rsid w:val="6C18D57C"/>
    <w:rsid w:val="6C1EF0E0"/>
    <w:rsid w:val="6C21CD85"/>
    <w:rsid w:val="6C2534E9"/>
    <w:rsid w:val="6C2C1548"/>
    <w:rsid w:val="6C2F7847"/>
    <w:rsid w:val="6C31EC50"/>
    <w:rsid w:val="6C4423B2"/>
    <w:rsid w:val="6C45F646"/>
    <w:rsid w:val="6C5A5C06"/>
    <w:rsid w:val="6C700749"/>
    <w:rsid w:val="6C70155E"/>
    <w:rsid w:val="6C757B04"/>
    <w:rsid w:val="6C7B5999"/>
    <w:rsid w:val="6C7DF441"/>
    <w:rsid w:val="6C7EB0DB"/>
    <w:rsid w:val="6C804538"/>
    <w:rsid w:val="6C808B23"/>
    <w:rsid w:val="6C829260"/>
    <w:rsid w:val="6C846DF3"/>
    <w:rsid w:val="6C8B3CE7"/>
    <w:rsid w:val="6C92E3C7"/>
    <w:rsid w:val="6C96EEC9"/>
    <w:rsid w:val="6C983364"/>
    <w:rsid w:val="6CA1567F"/>
    <w:rsid w:val="6CA191C7"/>
    <w:rsid w:val="6CA539F7"/>
    <w:rsid w:val="6CA73001"/>
    <w:rsid w:val="6CAA36A2"/>
    <w:rsid w:val="6CAA5ACF"/>
    <w:rsid w:val="6CBA8340"/>
    <w:rsid w:val="6CBBA2DD"/>
    <w:rsid w:val="6CBDEE98"/>
    <w:rsid w:val="6CD958CD"/>
    <w:rsid w:val="6CE2FBB0"/>
    <w:rsid w:val="6CEB5B3C"/>
    <w:rsid w:val="6CEE4F77"/>
    <w:rsid w:val="6CF39925"/>
    <w:rsid w:val="6CF54C70"/>
    <w:rsid w:val="6CF57DF7"/>
    <w:rsid w:val="6CFBD69B"/>
    <w:rsid w:val="6CFDE8B7"/>
    <w:rsid w:val="6D00FA3D"/>
    <w:rsid w:val="6D05D50D"/>
    <w:rsid w:val="6D0B0E9B"/>
    <w:rsid w:val="6D129018"/>
    <w:rsid w:val="6D14D458"/>
    <w:rsid w:val="6D197E7B"/>
    <w:rsid w:val="6D19D25F"/>
    <w:rsid w:val="6D1A7C28"/>
    <w:rsid w:val="6D2F8E85"/>
    <w:rsid w:val="6D31EDB2"/>
    <w:rsid w:val="6D3329ED"/>
    <w:rsid w:val="6D389305"/>
    <w:rsid w:val="6D38F5C3"/>
    <w:rsid w:val="6D39E05C"/>
    <w:rsid w:val="6D3A7F4C"/>
    <w:rsid w:val="6D3F9BE6"/>
    <w:rsid w:val="6D465516"/>
    <w:rsid w:val="6D482F3E"/>
    <w:rsid w:val="6D4AF271"/>
    <w:rsid w:val="6D4B5BF6"/>
    <w:rsid w:val="6D4EFF95"/>
    <w:rsid w:val="6D5AF31D"/>
    <w:rsid w:val="6D5BDF80"/>
    <w:rsid w:val="6D5BE7E7"/>
    <w:rsid w:val="6D5F8F3D"/>
    <w:rsid w:val="6D6356FE"/>
    <w:rsid w:val="6D669537"/>
    <w:rsid w:val="6D697027"/>
    <w:rsid w:val="6D6DF09E"/>
    <w:rsid w:val="6D74A42B"/>
    <w:rsid w:val="6D751D28"/>
    <w:rsid w:val="6D757B55"/>
    <w:rsid w:val="6D759C47"/>
    <w:rsid w:val="6D77077B"/>
    <w:rsid w:val="6D778ABA"/>
    <w:rsid w:val="6D79035D"/>
    <w:rsid w:val="6D8489CA"/>
    <w:rsid w:val="6D88BC98"/>
    <w:rsid w:val="6D8C068F"/>
    <w:rsid w:val="6D8CB52F"/>
    <w:rsid w:val="6D8FAF0D"/>
    <w:rsid w:val="6D8FECC9"/>
    <w:rsid w:val="6D90C64C"/>
    <w:rsid w:val="6DA00787"/>
    <w:rsid w:val="6DA2A2F4"/>
    <w:rsid w:val="6DA2FAF0"/>
    <w:rsid w:val="6DA7DB5D"/>
    <w:rsid w:val="6DAB0372"/>
    <w:rsid w:val="6DAEFD64"/>
    <w:rsid w:val="6DAF5D32"/>
    <w:rsid w:val="6DB65657"/>
    <w:rsid w:val="6DBB814F"/>
    <w:rsid w:val="6DC6BA1D"/>
    <w:rsid w:val="6DC8589C"/>
    <w:rsid w:val="6DCAC9B3"/>
    <w:rsid w:val="6DD40714"/>
    <w:rsid w:val="6DD4342D"/>
    <w:rsid w:val="6DE6E1F4"/>
    <w:rsid w:val="6DF31291"/>
    <w:rsid w:val="6DF61B03"/>
    <w:rsid w:val="6DF72325"/>
    <w:rsid w:val="6DF91AA0"/>
    <w:rsid w:val="6DFC20C2"/>
    <w:rsid w:val="6DFD8EB2"/>
    <w:rsid w:val="6E042CB7"/>
    <w:rsid w:val="6E0658E6"/>
    <w:rsid w:val="6E0B7A00"/>
    <w:rsid w:val="6E1070AC"/>
    <w:rsid w:val="6E14393E"/>
    <w:rsid w:val="6E196E36"/>
    <w:rsid w:val="6E20F35C"/>
    <w:rsid w:val="6E23FDDC"/>
    <w:rsid w:val="6E2621EB"/>
    <w:rsid w:val="6E2AF331"/>
    <w:rsid w:val="6E2B1BCE"/>
    <w:rsid w:val="6E2F07E0"/>
    <w:rsid w:val="6E300E6C"/>
    <w:rsid w:val="6E379B0E"/>
    <w:rsid w:val="6E37BF41"/>
    <w:rsid w:val="6E3E8DDA"/>
    <w:rsid w:val="6E3E9D7A"/>
    <w:rsid w:val="6E47D636"/>
    <w:rsid w:val="6E48E580"/>
    <w:rsid w:val="6E4CEF87"/>
    <w:rsid w:val="6E546FF7"/>
    <w:rsid w:val="6E55B46A"/>
    <w:rsid w:val="6E5A2C31"/>
    <w:rsid w:val="6E62A421"/>
    <w:rsid w:val="6E6443C8"/>
    <w:rsid w:val="6E647818"/>
    <w:rsid w:val="6E69EB1A"/>
    <w:rsid w:val="6E71E21D"/>
    <w:rsid w:val="6E756B74"/>
    <w:rsid w:val="6E79B7BD"/>
    <w:rsid w:val="6E79C7E8"/>
    <w:rsid w:val="6E7BE45D"/>
    <w:rsid w:val="6E80713C"/>
    <w:rsid w:val="6E87C46E"/>
    <w:rsid w:val="6E936DB5"/>
    <w:rsid w:val="6E99B97E"/>
    <w:rsid w:val="6E9C0459"/>
    <w:rsid w:val="6EA35005"/>
    <w:rsid w:val="6EB09717"/>
    <w:rsid w:val="6EB9A589"/>
    <w:rsid w:val="6EB9DF69"/>
    <w:rsid w:val="6EBA9D0D"/>
    <w:rsid w:val="6EBD8D28"/>
    <w:rsid w:val="6EC309BB"/>
    <w:rsid w:val="6EDC81F6"/>
    <w:rsid w:val="6EDF6BDA"/>
    <w:rsid w:val="6EEC1F1D"/>
    <w:rsid w:val="6EF4C91D"/>
    <w:rsid w:val="6EFBEEB4"/>
    <w:rsid w:val="6EFEA609"/>
    <w:rsid w:val="6F0108AF"/>
    <w:rsid w:val="6F0A248E"/>
    <w:rsid w:val="6F0B213F"/>
    <w:rsid w:val="6F1265C9"/>
    <w:rsid w:val="6F16B11C"/>
    <w:rsid w:val="6F16E4B1"/>
    <w:rsid w:val="6F246B9C"/>
    <w:rsid w:val="6F284ABA"/>
    <w:rsid w:val="6F28E62D"/>
    <w:rsid w:val="6F32533B"/>
    <w:rsid w:val="6F42D036"/>
    <w:rsid w:val="6F44C460"/>
    <w:rsid w:val="6F46185A"/>
    <w:rsid w:val="6F4DA5A1"/>
    <w:rsid w:val="6F4DB3DF"/>
    <w:rsid w:val="6F4DEC7A"/>
    <w:rsid w:val="6F4DF7F4"/>
    <w:rsid w:val="6F53C828"/>
    <w:rsid w:val="6F56EA61"/>
    <w:rsid w:val="6F57639A"/>
    <w:rsid w:val="6F58B0F6"/>
    <w:rsid w:val="6F5A9275"/>
    <w:rsid w:val="6F5ACBAE"/>
    <w:rsid w:val="6F5AE7DA"/>
    <w:rsid w:val="6F64CB38"/>
    <w:rsid w:val="6F77D00D"/>
    <w:rsid w:val="6F88DC7D"/>
    <w:rsid w:val="6F8C6507"/>
    <w:rsid w:val="6F9801E1"/>
    <w:rsid w:val="6FA0ED80"/>
    <w:rsid w:val="6FA37A63"/>
    <w:rsid w:val="6FB06355"/>
    <w:rsid w:val="6FB8AC72"/>
    <w:rsid w:val="6FC1E784"/>
    <w:rsid w:val="6FC79A42"/>
    <w:rsid w:val="6FD6D5F6"/>
    <w:rsid w:val="6FD7A101"/>
    <w:rsid w:val="6FDB1484"/>
    <w:rsid w:val="6FDCE8A3"/>
    <w:rsid w:val="6FDEE6A6"/>
    <w:rsid w:val="6FF6FE64"/>
    <w:rsid w:val="7003796C"/>
    <w:rsid w:val="70042E6D"/>
    <w:rsid w:val="700436D6"/>
    <w:rsid w:val="700C8DE1"/>
    <w:rsid w:val="701072BF"/>
    <w:rsid w:val="701C9802"/>
    <w:rsid w:val="70217572"/>
    <w:rsid w:val="7028C7BC"/>
    <w:rsid w:val="702D46A1"/>
    <w:rsid w:val="702D861A"/>
    <w:rsid w:val="702F2B4F"/>
    <w:rsid w:val="70341AD2"/>
    <w:rsid w:val="70416C81"/>
    <w:rsid w:val="7066529A"/>
    <w:rsid w:val="7069B3A1"/>
    <w:rsid w:val="706A63E9"/>
    <w:rsid w:val="70700495"/>
    <w:rsid w:val="70726B42"/>
    <w:rsid w:val="707DA6D0"/>
    <w:rsid w:val="7090E977"/>
    <w:rsid w:val="709D504F"/>
    <w:rsid w:val="70A23BD2"/>
    <w:rsid w:val="70A6E0CA"/>
    <w:rsid w:val="70AA2D52"/>
    <w:rsid w:val="70AF4062"/>
    <w:rsid w:val="70AF5618"/>
    <w:rsid w:val="70B1CB3D"/>
    <w:rsid w:val="70B73E39"/>
    <w:rsid w:val="70BF75CD"/>
    <w:rsid w:val="70C05BB2"/>
    <w:rsid w:val="70C873DD"/>
    <w:rsid w:val="70D6ADCD"/>
    <w:rsid w:val="70E3B858"/>
    <w:rsid w:val="70EA3712"/>
    <w:rsid w:val="70EC7E44"/>
    <w:rsid w:val="70ED84CA"/>
    <w:rsid w:val="71078AEB"/>
    <w:rsid w:val="710867DE"/>
    <w:rsid w:val="710F176F"/>
    <w:rsid w:val="7110F7C1"/>
    <w:rsid w:val="711955C1"/>
    <w:rsid w:val="7119911E"/>
    <w:rsid w:val="711A93CF"/>
    <w:rsid w:val="7122B4B8"/>
    <w:rsid w:val="71249845"/>
    <w:rsid w:val="7126760C"/>
    <w:rsid w:val="7127D44C"/>
    <w:rsid w:val="712DD763"/>
    <w:rsid w:val="713A4F40"/>
    <w:rsid w:val="713C5124"/>
    <w:rsid w:val="71412D4F"/>
    <w:rsid w:val="71445C2A"/>
    <w:rsid w:val="7146D356"/>
    <w:rsid w:val="714E00FE"/>
    <w:rsid w:val="714F0E7E"/>
    <w:rsid w:val="715421A0"/>
    <w:rsid w:val="7157C614"/>
    <w:rsid w:val="7159A68C"/>
    <w:rsid w:val="716414E7"/>
    <w:rsid w:val="7165196D"/>
    <w:rsid w:val="71685DA3"/>
    <w:rsid w:val="716B7836"/>
    <w:rsid w:val="716B7ECD"/>
    <w:rsid w:val="7176C31A"/>
    <w:rsid w:val="717AF144"/>
    <w:rsid w:val="717B2B65"/>
    <w:rsid w:val="7187FACB"/>
    <w:rsid w:val="71897C7C"/>
    <w:rsid w:val="7193F7E8"/>
    <w:rsid w:val="71948970"/>
    <w:rsid w:val="7197522A"/>
    <w:rsid w:val="719AE415"/>
    <w:rsid w:val="719D8D9A"/>
    <w:rsid w:val="71A316C6"/>
    <w:rsid w:val="71A9334C"/>
    <w:rsid w:val="71AA1C4B"/>
    <w:rsid w:val="71ACBD6A"/>
    <w:rsid w:val="71AD058B"/>
    <w:rsid w:val="71B0D5C8"/>
    <w:rsid w:val="71B223BD"/>
    <w:rsid w:val="71B67ED1"/>
    <w:rsid w:val="71B8A26C"/>
    <w:rsid w:val="71BF3C26"/>
    <w:rsid w:val="71C7915E"/>
    <w:rsid w:val="71DBBAD7"/>
    <w:rsid w:val="71E6BB0B"/>
    <w:rsid w:val="71E87FB4"/>
    <w:rsid w:val="71F30860"/>
    <w:rsid w:val="71FEC8CE"/>
    <w:rsid w:val="7206F745"/>
    <w:rsid w:val="72108712"/>
    <w:rsid w:val="72144495"/>
    <w:rsid w:val="7215791B"/>
    <w:rsid w:val="7222168E"/>
    <w:rsid w:val="722A375C"/>
    <w:rsid w:val="722C260F"/>
    <w:rsid w:val="72373A78"/>
    <w:rsid w:val="723880C8"/>
    <w:rsid w:val="7239AA50"/>
    <w:rsid w:val="723FE0DB"/>
    <w:rsid w:val="7240CE75"/>
    <w:rsid w:val="725328B3"/>
    <w:rsid w:val="725E0861"/>
    <w:rsid w:val="7260AC58"/>
    <w:rsid w:val="72663172"/>
    <w:rsid w:val="726A6758"/>
    <w:rsid w:val="726B1981"/>
    <w:rsid w:val="726BF0BC"/>
    <w:rsid w:val="7272C8E9"/>
    <w:rsid w:val="72854B04"/>
    <w:rsid w:val="728AE855"/>
    <w:rsid w:val="72924E48"/>
    <w:rsid w:val="729412D6"/>
    <w:rsid w:val="7296261C"/>
    <w:rsid w:val="729D041C"/>
    <w:rsid w:val="729D94CE"/>
    <w:rsid w:val="72A19437"/>
    <w:rsid w:val="72A85089"/>
    <w:rsid w:val="72A89833"/>
    <w:rsid w:val="72A9553F"/>
    <w:rsid w:val="72AA5582"/>
    <w:rsid w:val="72B59D50"/>
    <w:rsid w:val="72BB803D"/>
    <w:rsid w:val="72C04964"/>
    <w:rsid w:val="72C1C9FC"/>
    <w:rsid w:val="72C28C3E"/>
    <w:rsid w:val="72C9B660"/>
    <w:rsid w:val="72CABBCC"/>
    <w:rsid w:val="72D27EC2"/>
    <w:rsid w:val="72D83257"/>
    <w:rsid w:val="72DBC200"/>
    <w:rsid w:val="72E40CE8"/>
    <w:rsid w:val="72E4A6A0"/>
    <w:rsid w:val="72E50AEF"/>
    <w:rsid w:val="72EB5891"/>
    <w:rsid w:val="72F0638E"/>
    <w:rsid w:val="7303A579"/>
    <w:rsid w:val="73081D22"/>
    <w:rsid w:val="730D9C52"/>
    <w:rsid w:val="7312A545"/>
    <w:rsid w:val="73143DF2"/>
    <w:rsid w:val="731711B7"/>
    <w:rsid w:val="7318256B"/>
    <w:rsid w:val="7319A86A"/>
    <w:rsid w:val="731A064D"/>
    <w:rsid w:val="731A62D3"/>
    <w:rsid w:val="7321FFE1"/>
    <w:rsid w:val="732A1930"/>
    <w:rsid w:val="73328DCB"/>
    <w:rsid w:val="7332CEE2"/>
    <w:rsid w:val="73350F77"/>
    <w:rsid w:val="733A1425"/>
    <w:rsid w:val="733AA54D"/>
    <w:rsid w:val="73423588"/>
    <w:rsid w:val="734C782D"/>
    <w:rsid w:val="734C87FC"/>
    <w:rsid w:val="734D1A25"/>
    <w:rsid w:val="734F64DE"/>
    <w:rsid w:val="7351F92B"/>
    <w:rsid w:val="73522EA1"/>
    <w:rsid w:val="735C31B4"/>
    <w:rsid w:val="735F2ED6"/>
    <w:rsid w:val="736EDBBA"/>
    <w:rsid w:val="73708E64"/>
    <w:rsid w:val="73724C68"/>
    <w:rsid w:val="7374F8E6"/>
    <w:rsid w:val="73750929"/>
    <w:rsid w:val="73753A71"/>
    <w:rsid w:val="737CF8D4"/>
    <w:rsid w:val="737CFA0B"/>
    <w:rsid w:val="737FA3FE"/>
    <w:rsid w:val="7385DCA0"/>
    <w:rsid w:val="73874BB4"/>
    <w:rsid w:val="73891B68"/>
    <w:rsid w:val="739181BC"/>
    <w:rsid w:val="7391C060"/>
    <w:rsid w:val="7392DE34"/>
    <w:rsid w:val="739359EB"/>
    <w:rsid w:val="739CF386"/>
    <w:rsid w:val="739DA4C6"/>
    <w:rsid w:val="739FF3A1"/>
    <w:rsid w:val="73A6FECE"/>
    <w:rsid w:val="73ABD8C0"/>
    <w:rsid w:val="73AEE0CB"/>
    <w:rsid w:val="73BACCFF"/>
    <w:rsid w:val="73BC2AA6"/>
    <w:rsid w:val="73C8D747"/>
    <w:rsid w:val="73CCFD34"/>
    <w:rsid w:val="73CE3E1E"/>
    <w:rsid w:val="73CFE56A"/>
    <w:rsid w:val="73D5DF6D"/>
    <w:rsid w:val="73D7286E"/>
    <w:rsid w:val="73D8135C"/>
    <w:rsid w:val="73E06CAB"/>
    <w:rsid w:val="73E0B914"/>
    <w:rsid w:val="73F829A3"/>
    <w:rsid w:val="73FCC53F"/>
    <w:rsid w:val="7403CCEE"/>
    <w:rsid w:val="7408B812"/>
    <w:rsid w:val="7409215B"/>
    <w:rsid w:val="740A2D14"/>
    <w:rsid w:val="740B418E"/>
    <w:rsid w:val="740C2B7C"/>
    <w:rsid w:val="740C2CDB"/>
    <w:rsid w:val="7415A67E"/>
    <w:rsid w:val="7424544B"/>
    <w:rsid w:val="7431B04C"/>
    <w:rsid w:val="7435095E"/>
    <w:rsid w:val="74354B17"/>
    <w:rsid w:val="7435CB06"/>
    <w:rsid w:val="743C83B5"/>
    <w:rsid w:val="744258C6"/>
    <w:rsid w:val="744D3E4F"/>
    <w:rsid w:val="744D8942"/>
    <w:rsid w:val="7455441A"/>
    <w:rsid w:val="74578D77"/>
    <w:rsid w:val="745ACEF7"/>
    <w:rsid w:val="745CDD9A"/>
    <w:rsid w:val="746AD886"/>
    <w:rsid w:val="746C639D"/>
    <w:rsid w:val="746E0AE1"/>
    <w:rsid w:val="746FE5F8"/>
    <w:rsid w:val="74713BE2"/>
    <w:rsid w:val="7475C81D"/>
    <w:rsid w:val="74811548"/>
    <w:rsid w:val="74815F6E"/>
    <w:rsid w:val="748CD844"/>
    <w:rsid w:val="74919759"/>
    <w:rsid w:val="7495B57D"/>
    <w:rsid w:val="74B145B6"/>
    <w:rsid w:val="74B168B0"/>
    <w:rsid w:val="74B4D212"/>
    <w:rsid w:val="74B5AE0B"/>
    <w:rsid w:val="74B79D8A"/>
    <w:rsid w:val="74BB9457"/>
    <w:rsid w:val="74BCF69B"/>
    <w:rsid w:val="74CDAAEF"/>
    <w:rsid w:val="74CED38D"/>
    <w:rsid w:val="74D20610"/>
    <w:rsid w:val="74D3FAD6"/>
    <w:rsid w:val="74D591BD"/>
    <w:rsid w:val="74D8F814"/>
    <w:rsid w:val="74E226C0"/>
    <w:rsid w:val="74E6E796"/>
    <w:rsid w:val="74EA07E1"/>
    <w:rsid w:val="74EE3C58"/>
    <w:rsid w:val="74F84C0A"/>
    <w:rsid w:val="74FC855F"/>
    <w:rsid w:val="75003F49"/>
    <w:rsid w:val="7504786B"/>
    <w:rsid w:val="7507BAFD"/>
    <w:rsid w:val="750A035D"/>
    <w:rsid w:val="752290DB"/>
    <w:rsid w:val="75389C18"/>
    <w:rsid w:val="75485569"/>
    <w:rsid w:val="754A6DA7"/>
    <w:rsid w:val="754D7083"/>
    <w:rsid w:val="754D9806"/>
    <w:rsid w:val="7557F837"/>
    <w:rsid w:val="755ADAAD"/>
    <w:rsid w:val="755D1079"/>
    <w:rsid w:val="755D2373"/>
    <w:rsid w:val="75735130"/>
    <w:rsid w:val="757E327F"/>
    <w:rsid w:val="757E7477"/>
    <w:rsid w:val="7586104F"/>
    <w:rsid w:val="75912E72"/>
    <w:rsid w:val="7591A5AC"/>
    <w:rsid w:val="7593A74C"/>
    <w:rsid w:val="75AA1D01"/>
    <w:rsid w:val="75AB4617"/>
    <w:rsid w:val="75B1FB06"/>
    <w:rsid w:val="75B43DAD"/>
    <w:rsid w:val="75B44A43"/>
    <w:rsid w:val="75B614D5"/>
    <w:rsid w:val="75BF0CB8"/>
    <w:rsid w:val="75C3A2B4"/>
    <w:rsid w:val="75C61311"/>
    <w:rsid w:val="75C67117"/>
    <w:rsid w:val="75DA14E0"/>
    <w:rsid w:val="75DC60B4"/>
    <w:rsid w:val="75DED69D"/>
    <w:rsid w:val="75E31D50"/>
    <w:rsid w:val="75E5AFA3"/>
    <w:rsid w:val="75E8C293"/>
    <w:rsid w:val="75E928A3"/>
    <w:rsid w:val="75E92BBF"/>
    <w:rsid w:val="75E935F5"/>
    <w:rsid w:val="75EDA494"/>
    <w:rsid w:val="75F6D2F6"/>
    <w:rsid w:val="75F72A88"/>
    <w:rsid w:val="75F7E863"/>
    <w:rsid w:val="75F897D2"/>
    <w:rsid w:val="75F93DC7"/>
    <w:rsid w:val="75FB8EE3"/>
    <w:rsid w:val="7604E255"/>
    <w:rsid w:val="760D8A90"/>
    <w:rsid w:val="7611A7F7"/>
    <w:rsid w:val="76121B61"/>
    <w:rsid w:val="761B11E7"/>
    <w:rsid w:val="761C0246"/>
    <w:rsid w:val="761CCAF4"/>
    <w:rsid w:val="762A900B"/>
    <w:rsid w:val="762DAF4D"/>
    <w:rsid w:val="762DD194"/>
    <w:rsid w:val="7632B821"/>
    <w:rsid w:val="763D3E9F"/>
    <w:rsid w:val="764B7F07"/>
    <w:rsid w:val="764EDD86"/>
    <w:rsid w:val="764FC771"/>
    <w:rsid w:val="76521E30"/>
    <w:rsid w:val="765C7075"/>
    <w:rsid w:val="7663ABA3"/>
    <w:rsid w:val="7668215B"/>
    <w:rsid w:val="766E56DA"/>
    <w:rsid w:val="767CA583"/>
    <w:rsid w:val="76827446"/>
    <w:rsid w:val="7686BE94"/>
    <w:rsid w:val="768BA2A0"/>
    <w:rsid w:val="768C3CC7"/>
    <w:rsid w:val="768E01C3"/>
    <w:rsid w:val="768F24EB"/>
    <w:rsid w:val="769EB03D"/>
    <w:rsid w:val="769EEE7F"/>
    <w:rsid w:val="76B0B5F8"/>
    <w:rsid w:val="76B1F578"/>
    <w:rsid w:val="76BDF43E"/>
    <w:rsid w:val="76C0DAD1"/>
    <w:rsid w:val="76C11EC8"/>
    <w:rsid w:val="76C28608"/>
    <w:rsid w:val="76C36AAD"/>
    <w:rsid w:val="76C3B9F1"/>
    <w:rsid w:val="76C774D7"/>
    <w:rsid w:val="76C79556"/>
    <w:rsid w:val="76C81145"/>
    <w:rsid w:val="76D964E2"/>
    <w:rsid w:val="76DB0CB1"/>
    <w:rsid w:val="76DBE9FA"/>
    <w:rsid w:val="76DCFD9A"/>
    <w:rsid w:val="76DF6002"/>
    <w:rsid w:val="76E79F06"/>
    <w:rsid w:val="76E8403F"/>
    <w:rsid w:val="76E8C2A8"/>
    <w:rsid w:val="76EA3C1B"/>
    <w:rsid w:val="76EDD4E5"/>
    <w:rsid w:val="76F29C57"/>
    <w:rsid w:val="76FC0D81"/>
    <w:rsid w:val="76FD7CBB"/>
    <w:rsid w:val="77110781"/>
    <w:rsid w:val="771C4A38"/>
    <w:rsid w:val="7720376F"/>
    <w:rsid w:val="7720D08F"/>
    <w:rsid w:val="77297F9B"/>
    <w:rsid w:val="772D81AB"/>
    <w:rsid w:val="772FD1A6"/>
    <w:rsid w:val="7730E429"/>
    <w:rsid w:val="774AC94C"/>
    <w:rsid w:val="774F9B76"/>
    <w:rsid w:val="7753E899"/>
    <w:rsid w:val="775A7076"/>
    <w:rsid w:val="7766A1DE"/>
    <w:rsid w:val="7767D61B"/>
    <w:rsid w:val="776B1F52"/>
    <w:rsid w:val="776FFA1C"/>
    <w:rsid w:val="7774D2B8"/>
    <w:rsid w:val="7779274C"/>
    <w:rsid w:val="777A096A"/>
    <w:rsid w:val="777C9109"/>
    <w:rsid w:val="777F2334"/>
    <w:rsid w:val="7781591E"/>
    <w:rsid w:val="7784E50E"/>
    <w:rsid w:val="7786FF50"/>
    <w:rsid w:val="77880060"/>
    <w:rsid w:val="778ADEF0"/>
    <w:rsid w:val="778FA4F2"/>
    <w:rsid w:val="77926B32"/>
    <w:rsid w:val="779A8FEE"/>
    <w:rsid w:val="779CE62C"/>
    <w:rsid w:val="77A42937"/>
    <w:rsid w:val="77AA1F10"/>
    <w:rsid w:val="77AA290B"/>
    <w:rsid w:val="77AB938F"/>
    <w:rsid w:val="77B1C10B"/>
    <w:rsid w:val="77BCF887"/>
    <w:rsid w:val="77C2687E"/>
    <w:rsid w:val="77C2F598"/>
    <w:rsid w:val="77C48233"/>
    <w:rsid w:val="77C8E9BB"/>
    <w:rsid w:val="77CE0314"/>
    <w:rsid w:val="77D0CCF4"/>
    <w:rsid w:val="77D61A7B"/>
    <w:rsid w:val="77DF99C6"/>
    <w:rsid w:val="77E19B02"/>
    <w:rsid w:val="77E4CFD6"/>
    <w:rsid w:val="77E4D7A4"/>
    <w:rsid w:val="77E6D737"/>
    <w:rsid w:val="77E7E8B3"/>
    <w:rsid w:val="77E886C2"/>
    <w:rsid w:val="77E8BE87"/>
    <w:rsid w:val="77EBAAA9"/>
    <w:rsid w:val="77EBD9CF"/>
    <w:rsid w:val="77EC3A89"/>
    <w:rsid w:val="77EF7B05"/>
    <w:rsid w:val="77F1A3AC"/>
    <w:rsid w:val="77F6079C"/>
    <w:rsid w:val="77FCFBD8"/>
    <w:rsid w:val="77FE83B5"/>
    <w:rsid w:val="780ABB6C"/>
    <w:rsid w:val="7812AB88"/>
    <w:rsid w:val="7814F2CE"/>
    <w:rsid w:val="781AB885"/>
    <w:rsid w:val="781AF382"/>
    <w:rsid w:val="781F91C8"/>
    <w:rsid w:val="7820DCC4"/>
    <w:rsid w:val="78274E36"/>
    <w:rsid w:val="78289623"/>
    <w:rsid w:val="78296170"/>
    <w:rsid w:val="7829DB43"/>
    <w:rsid w:val="7830237B"/>
    <w:rsid w:val="7834B6B8"/>
    <w:rsid w:val="783595FC"/>
    <w:rsid w:val="783B79A0"/>
    <w:rsid w:val="7846D4A3"/>
    <w:rsid w:val="78513B98"/>
    <w:rsid w:val="78545060"/>
    <w:rsid w:val="785FFFB7"/>
    <w:rsid w:val="7861865C"/>
    <w:rsid w:val="7863DDD8"/>
    <w:rsid w:val="786A5ECA"/>
    <w:rsid w:val="786C78BE"/>
    <w:rsid w:val="786F2836"/>
    <w:rsid w:val="787086B0"/>
    <w:rsid w:val="787B8653"/>
    <w:rsid w:val="787E4F62"/>
    <w:rsid w:val="78811141"/>
    <w:rsid w:val="7883532C"/>
    <w:rsid w:val="788FFFC9"/>
    <w:rsid w:val="789135D5"/>
    <w:rsid w:val="78917BCC"/>
    <w:rsid w:val="78A3EF5E"/>
    <w:rsid w:val="78A5752D"/>
    <w:rsid w:val="78B115C7"/>
    <w:rsid w:val="78B47C6F"/>
    <w:rsid w:val="78BBB98D"/>
    <w:rsid w:val="78BD6752"/>
    <w:rsid w:val="78C8EE54"/>
    <w:rsid w:val="78D16C15"/>
    <w:rsid w:val="78D1E441"/>
    <w:rsid w:val="78D543E9"/>
    <w:rsid w:val="78DAB4E1"/>
    <w:rsid w:val="78DC1B70"/>
    <w:rsid w:val="78DC9583"/>
    <w:rsid w:val="78E28137"/>
    <w:rsid w:val="78E9FD41"/>
    <w:rsid w:val="78EA5754"/>
    <w:rsid w:val="78EE5662"/>
    <w:rsid w:val="78F54978"/>
    <w:rsid w:val="78F8CF18"/>
    <w:rsid w:val="78F9B53D"/>
    <w:rsid w:val="790029DA"/>
    <w:rsid w:val="7902086C"/>
    <w:rsid w:val="79085EA8"/>
    <w:rsid w:val="790C0958"/>
    <w:rsid w:val="790CE064"/>
    <w:rsid w:val="790D7C5A"/>
    <w:rsid w:val="7910B288"/>
    <w:rsid w:val="79113F95"/>
    <w:rsid w:val="7912162A"/>
    <w:rsid w:val="7915366C"/>
    <w:rsid w:val="7916F0BC"/>
    <w:rsid w:val="7918B657"/>
    <w:rsid w:val="791A3D7F"/>
    <w:rsid w:val="7920E346"/>
    <w:rsid w:val="79217319"/>
    <w:rsid w:val="79358EB6"/>
    <w:rsid w:val="79360B4B"/>
    <w:rsid w:val="793612BA"/>
    <w:rsid w:val="793897F0"/>
    <w:rsid w:val="793CA0C6"/>
    <w:rsid w:val="793D0935"/>
    <w:rsid w:val="79459550"/>
    <w:rsid w:val="79463145"/>
    <w:rsid w:val="79473133"/>
    <w:rsid w:val="7949C902"/>
    <w:rsid w:val="7949FD88"/>
    <w:rsid w:val="7966AFA7"/>
    <w:rsid w:val="7977FB6F"/>
    <w:rsid w:val="79781823"/>
    <w:rsid w:val="798133B7"/>
    <w:rsid w:val="79821C61"/>
    <w:rsid w:val="79827BBF"/>
    <w:rsid w:val="79843C37"/>
    <w:rsid w:val="79871E2B"/>
    <w:rsid w:val="798FBDCF"/>
    <w:rsid w:val="799300F3"/>
    <w:rsid w:val="799735A3"/>
    <w:rsid w:val="799F2608"/>
    <w:rsid w:val="799FA6CE"/>
    <w:rsid w:val="79A2C2E1"/>
    <w:rsid w:val="79A71157"/>
    <w:rsid w:val="79A712C9"/>
    <w:rsid w:val="79A82A5D"/>
    <w:rsid w:val="79B92614"/>
    <w:rsid w:val="79BB19AF"/>
    <w:rsid w:val="79BC9362"/>
    <w:rsid w:val="79BD9DA5"/>
    <w:rsid w:val="79C1B574"/>
    <w:rsid w:val="79CCFAFD"/>
    <w:rsid w:val="79D0F5C9"/>
    <w:rsid w:val="79D3D191"/>
    <w:rsid w:val="79D91B53"/>
    <w:rsid w:val="79DA761B"/>
    <w:rsid w:val="79DB2D41"/>
    <w:rsid w:val="79DDDFFB"/>
    <w:rsid w:val="79E06AFF"/>
    <w:rsid w:val="79E4C1EE"/>
    <w:rsid w:val="79F1D111"/>
    <w:rsid w:val="79F9E0F0"/>
    <w:rsid w:val="79FCA323"/>
    <w:rsid w:val="7A05CFC5"/>
    <w:rsid w:val="7A07B812"/>
    <w:rsid w:val="7A08B734"/>
    <w:rsid w:val="7A09533C"/>
    <w:rsid w:val="7A0C1B83"/>
    <w:rsid w:val="7A0DD610"/>
    <w:rsid w:val="7A0E48C6"/>
    <w:rsid w:val="7A1A7099"/>
    <w:rsid w:val="7A1B227D"/>
    <w:rsid w:val="7A233126"/>
    <w:rsid w:val="7A2B0C84"/>
    <w:rsid w:val="7A2D5014"/>
    <w:rsid w:val="7A2EA3F5"/>
    <w:rsid w:val="7A313F66"/>
    <w:rsid w:val="7A33F8C5"/>
    <w:rsid w:val="7A38B709"/>
    <w:rsid w:val="7A38E0FA"/>
    <w:rsid w:val="7A3C1915"/>
    <w:rsid w:val="7A41F40D"/>
    <w:rsid w:val="7A5B9ADB"/>
    <w:rsid w:val="7A6059BD"/>
    <w:rsid w:val="7A642BA1"/>
    <w:rsid w:val="7A66F8FE"/>
    <w:rsid w:val="7A69B626"/>
    <w:rsid w:val="7A69F6C9"/>
    <w:rsid w:val="7A708A2C"/>
    <w:rsid w:val="7A71F152"/>
    <w:rsid w:val="7A76E845"/>
    <w:rsid w:val="7A7C2C66"/>
    <w:rsid w:val="7A80C512"/>
    <w:rsid w:val="7A8497A8"/>
    <w:rsid w:val="7A920834"/>
    <w:rsid w:val="7A93C528"/>
    <w:rsid w:val="7A9602AB"/>
    <w:rsid w:val="7A9CDB5B"/>
    <w:rsid w:val="7A9FC725"/>
    <w:rsid w:val="7AA85F05"/>
    <w:rsid w:val="7AABE3B9"/>
    <w:rsid w:val="7AB066C3"/>
    <w:rsid w:val="7AB9344A"/>
    <w:rsid w:val="7ABA0658"/>
    <w:rsid w:val="7ABF3F60"/>
    <w:rsid w:val="7ABFD7E9"/>
    <w:rsid w:val="7AC20BFE"/>
    <w:rsid w:val="7ACDCF6D"/>
    <w:rsid w:val="7ACF03C9"/>
    <w:rsid w:val="7AD7096B"/>
    <w:rsid w:val="7AD74DF2"/>
    <w:rsid w:val="7ADA4DD8"/>
    <w:rsid w:val="7ADA6C55"/>
    <w:rsid w:val="7ADB8BAE"/>
    <w:rsid w:val="7ADC368F"/>
    <w:rsid w:val="7AE6FA29"/>
    <w:rsid w:val="7AEB821F"/>
    <w:rsid w:val="7AF24121"/>
    <w:rsid w:val="7AF32B96"/>
    <w:rsid w:val="7AFF50B2"/>
    <w:rsid w:val="7B003EB6"/>
    <w:rsid w:val="7B01B294"/>
    <w:rsid w:val="7B033DD1"/>
    <w:rsid w:val="7B0C3347"/>
    <w:rsid w:val="7B112E0D"/>
    <w:rsid w:val="7B114C17"/>
    <w:rsid w:val="7B1CD80C"/>
    <w:rsid w:val="7B2128FD"/>
    <w:rsid w:val="7B251A8C"/>
    <w:rsid w:val="7B3905A9"/>
    <w:rsid w:val="7B41FC1D"/>
    <w:rsid w:val="7B4A53D3"/>
    <w:rsid w:val="7B4AC6EA"/>
    <w:rsid w:val="7B4DEE9E"/>
    <w:rsid w:val="7B4F47A5"/>
    <w:rsid w:val="7B4FCBAA"/>
    <w:rsid w:val="7B537876"/>
    <w:rsid w:val="7B58F1DF"/>
    <w:rsid w:val="7B5BD111"/>
    <w:rsid w:val="7B5EA0C7"/>
    <w:rsid w:val="7B603285"/>
    <w:rsid w:val="7B6EFA4E"/>
    <w:rsid w:val="7B6F6226"/>
    <w:rsid w:val="7B7265EA"/>
    <w:rsid w:val="7B73E927"/>
    <w:rsid w:val="7B77C52B"/>
    <w:rsid w:val="7B781A03"/>
    <w:rsid w:val="7B8324E6"/>
    <w:rsid w:val="7B872DCF"/>
    <w:rsid w:val="7B89BB65"/>
    <w:rsid w:val="7B981AFF"/>
    <w:rsid w:val="7B9941E7"/>
    <w:rsid w:val="7B99F2CF"/>
    <w:rsid w:val="7B9F9CE4"/>
    <w:rsid w:val="7BA0F69B"/>
    <w:rsid w:val="7BA3091F"/>
    <w:rsid w:val="7BA72F2B"/>
    <w:rsid w:val="7BAB6CED"/>
    <w:rsid w:val="7BAECA12"/>
    <w:rsid w:val="7BAF3791"/>
    <w:rsid w:val="7BB06AC5"/>
    <w:rsid w:val="7BB42BFF"/>
    <w:rsid w:val="7BC375DE"/>
    <w:rsid w:val="7BC4095A"/>
    <w:rsid w:val="7BC4D348"/>
    <w:rsid w:val="7BC80B5A"/>
    <w:rsid w:val="7BCDC3EB"/>
    <w:rsid w:val="7BD1B920"/>
    <w:rsid w:val="7BD6F9A6"/>
    <w:rsid w:val="7BDA7250"/>
    <w:rsid w:val="7BDC01D2"/>
    <w:rsid w:val="7BE6846B"/>
    <w:rsid w:val="7BE9DAD6"/>
    <w:rsid w:val="7BEDE9CE"/>
    <w:rsid w:val="7BF0815B"/>
    <w:rsid w:val="7BF22019"/>
    <w:rsid w:val="7BF30897"/>
    <w:rsid w:val="7BF9DA27"/>
    <w:rsid w:val="7C02E63E"/>
    <w:rsid w:val="7C048C8A"/>
    <w:rsid w:val="7C0520BF"/>
    <w:rsid w:val="7C089BE8"/>
    <w:rsid w:val="7C0F6A8E"/>
    <w:rsid w:val="7C1556E4"/>
    <w:rsid w:val="7C1D08B7"/>
    <w:rsid w:val="7C2BF4BF"/>
    <w:rsid w:val="7C32FED3"/>
    <w:rsid w:val="7C3B23B6"/>
    <w:rsid w:val="7C3DE9FC"/>
    <w:rsid w:val="7C471DB4"/>
    <w:rsid w:val="7C47DDBF"/>
    <w:rsid w:val="7C4923BE"/>
    <w:rsid w:val="7C49B2A6"/>
    <w:rsid w:val="7C4BCBD6"/>
    <w:rsid w:val="7C506313"/>
    <w:rsid w:val="7C52B909"/>
    <w:rsid w:val="7C530D88"/>
    <w:rsid w:val="7C5AFBC5"/>
    <w:rsid w:val="7C5C32FD"/>
    <w:rsid w:val="7C5DD7D7"/>
    <w:rsid w:val="7C6364E5"/>
    <w:rsid w:val="7C63BFA7"/>
    <w:rsid w:val="7C677A3D"/>
    <w:rsid w:val="7C678FBD"/>
    <w:rsid w:val="7C688898"/>
    <w:rsid w:val="7C6CAC8F"/>
    <w:rsid w:val="7C6D2090"/>
    <w:rsid w:val="7C77F782"/>
    <w:rsid w:val="7C7E5D41"/>
    <w:rsid w:val="7C7EA396"/>
    <w:rsid w:val="7C830FC0"/>
    <w:rsid w:val="7C841E14"/>
    <w:rsid w:val="7C8719E1"/>
    <w:rsid w:val="7C8C81B2"/>
    <w:rsid w:val="7C8F9A01"/>
    <w:rsid w:val="7C947DE2"/>
    <w:rsid w:val="7C9C267D"/>
    <w:rsid w:val="7C9C98E1"/>
    <w:rsid w:val="7CB684A2"/>
    <w:rsid w:val="7CC230BC"/>
    <w:rsid w:val="7CCAE6EA"/>
    <w:rsid w:val="7CCB2586"/>
    <w:rsid w:val="7CCB7F38"/>
    <w:rsid w:val="7CD6EA20"/>
    <w:rsid w:val="7CDC87D5"/>
    <w:rsid w:val="7CE233B5"/>
    <w:rsid w:val="7CE897F4"/>
    <w:rsid w:val="7CEA73DD"/>
    <w:rsid w:val="7CECAC92"/>
    <w:rsid w:val="7CF249F6"/>
    <w:rsid w:val="7CF2E2CD"/>
    <w:rsid w:val="7CF44766"/>
    <w:rsid w:val="7CF93A07"/>
    <w:rsid w:val="7CFBF0D4"/>
    <w:rsid w:val="7CFCC0F2"/>
    <w:rsid w:val="7CFEF6D2"/>
    <w:rsid w:val="7D01741B"/>
    <w:rsid w:val="7D1154FB"/>
    <w:rsid w:val="7D1492A8"/>
    <w:rsid w:val="7D1DD14E"/>
    <w:rsid w:val="7D21D528"/>
    <w:rsid w:val="7D22C988"/>
    <w:rsid w:val="7D23741C"/>
    <w:rsid w:val="7D264FE7"/>
    <w:rsid w:val="7D2A9C3D"/>
    <w:rsid w:val="7D2CB548"/>
    <w:rsid w:val="7D30AD5E"/>
    <w:rsid w:val="7D33930E"/>
    <w:rsid w:val="7D3A2FC2"/>
    <w:rsid w:val="7D3BCF83"/>
    <w:rsid w:val="7D3CC13E"/>
    <w:rsid w:val="7D426804"/>
    <w:rsid w:val="7D48E0A8"/>
    <w:rsid w:val="7D492A81"/>
    <w:rsid w:val="7D4B0C6B"/>
    <w:rsid w:val="7D4D7065"/>
    <w:rsid w:val="7D534FDC"/>
    <w:rsid w:val="7D55DF9B"/>
    <w:rsid w:val="7D5E67BA"/>
    <w:rsid w:val="7D695B12"/>
    <w:rsid w:val="7D7AFB75"/>
    <w:rsid w:val="7D7F44FA"/>
    <w:rsid w:val="7D844A74"/>
    <w:rsid w:val="7D89F9D3"/>
    <w:rsid w:val="7D8A0365"/>
    <w:rsid w:val="7D8B2461"/>
    <w:rsid w:val="7D95FD69"/>
    <w:rsid w:val="7D9C339D"/>
    <w:rsid w:val="7DA719DD"/>
    <w:rsid w:val="7DB8D918"/>
    <w:rsid w:val="7DBA7446"/>
    <w:rsid w:val="7DBCA624"/>
    <w:rsid w:val="7DBE13F3"/>
    <w:rsid w:val="7DC0426A"/>
    <w:rsid w:val="7DC32EDF"/>
    <w:rsid w:val="7DCC2E6A"/>
    <w:rsid w:val="7DD3BE54"/>
    <w:rsid w:val="7DD6D195"/>
    <w:rsid w:val="7DD89CCB"/>
    <w:rsid w:val="7DE5791D"/>
    <w:rsid w:val="7DF1D6B3"/>
    <w:rsid w:val="7DF5F70C"/>
    <w:rsid w:val="7DFC13C2"/>
    <w:rsid w:val="7E04EC79"/>
    <w:rsid w:val="7E053BEF"/>
    <w:rsid w:val="7E06894F"/>
    <w:rsid w:val="7E0A795F"/>
    <w:rsid w:val="7E0B485B"/>
    <w:rsid w:val="7E0F6E23"/>
    <w:rsid w:val="7E0F7C13"/>
    <w:rsid w:val="7E1FF623"/>
    <w:rsid w:val="7E20C269"/>
    <w:rsid w:val="7E2681DD"/>
    <w:rsid w:val="7E2D5A8D"/>
    <w:rsid w:val="7E2E7C6D"/>
    <w:rsid w:val="7E3412B3"/>
    <w:rsid w:val="7E34A8D2"/>
    <w:rsid w:val="7E3BEF62"/>
    <w:rsid w:val="7E3D2DE2"/>
    <w:rsid w:val="7E423188"/>
    <w:rsid w:val="7E4957FA"/>
    <w:rsid w:val="7E4B3545"/>
    <w:rsid w:val="7E50FA74"/>
    <w:rsid w:val="7E542FF5"/>
    <w:rsid w:val="7E56380F"/>
    <w:rsid w:val="7E576C9B"/>
    <w:rsid w:val="7E61E356"/>
    <w:rsid w:val="7E675537"/>
    <w:rsid w:val="7E710D65"/>
    <w:rsid w:val="7E726B82"/>
    <w:rsid w:val="7E72B299"/>
    <w:rsid w:val="7E790FC7"/>
    <w:rsid w:val="7E7BAF56"/>
    <w:rsid w:val="7E7BD208"/>
    <w:rsid w:val="7E8A1580"/>
    <w:rsid w:val="7E8FF34E"/>
    <w:rsid w:val="7E91095F"/>
    <w:rsid w:val="7E92035A"/>
    <w:rsid w:val="7E974767"/>
    <w:rsid w:val="7EA42ED3"/>
    <w:rsid w:val="7EA59D48"/>
    <w:rsid w:val="7EA7D4A0"/>
    <w:rsid w:val="7EAE9955"/>
    <w:rsid w:val="7EB210B2"/>
    <w:rsid w:val="7EC438FD"/>
    <w:rsid w:val="7ECB1BEC"/>
    <w:rsid w:val="7ED07F16"/>
    <w:rsid w:val="7ED50DD0"/>
    <w:rsid w:val="7EE76549"/>
    <w:rsid w:val="7EFBD017"/>
    <w:rsid w:val="7EFC28BF"/>
    <w:rsid w:val="7F05D876"/>
    <w:rsid w:val="7F0DA64A"/>
    <w:rsid w:val="7F0DACBA"/>
    <w:rsid w:val="7F12D358"/>
    <w:rsid w:val="7F13C67E"/>
    <w:rsid w:val="7F141C27"/>
    <w:rsid w:val="7F157DDC"/>
    <w:rsid w:val="7F17D3DB"/>
    <w:rsid w:val="7F20F7D4"/>
    <w:rsid w:val="7F242EED"/>
    <w:rsid w:val="7F2920F5"/>
    <w:rsid w:val="7F2A09F8"/>
    <w:rsid w:val="7F2B73C5"/>
    <w:rsid w:val="7F305703"/>
    <w:rsid w:val="7F349E3E"/>
    <w:rsid w:val="7F358F0B"/>
    <w:rsid w:val="7F3632A1"/>
    <w:rsid w:val="7F4C40C2"/>
    <w:rsid w:val="7F51CEDB"/>
    <w:rsid w:val="7F562201"/>
    <w:rsid w:val="7F5DE743"/>
    <w:rsid w:val="7F6B53B1"/>
    <w:rsid w:val="7F78562A"/>
    <w:rsid w:val="7F7DC587"/>
    <w:rsid w:val="7F812D3C"/>
    <w:rsid w:val="7F8956E4"/>
    <w:rsid w:val="7F89D416"/>
    <w:rsid w:val="7F8A7C23"/>
    <w:rsid w:val="7F8D4C99"/>
    <w:rsid w:val="7F96F00D"/>
    <w:rsid w:val="7FA1155F"/>
    <w:rsid w:val="7FA2398C"/>
    <w:rsid w:val="7FA6B137"/>
    <w:rsid w:val="7FA7A137"/>
    <w:rsid w:val="7FAAEC50"/>
    <w:rsid w:val="7FB50E3F"/>
    <w:rsid w:val="7FB7D522"/>
    <w:rsid w:val="7FBB1D28"/>
    <w:rsid w:val="7FBF205F"/>
    <w:rsid w:val="7FC4F1D7"/>
    <w:rsid w:val="7FDB427F"/>
    <w:rsid w:val="7FDC8766"/>
    <w:rsid w:val="7FDF80B4"/>
    <w:rsid w:val="7FE0D9EA"/>
    <w:rsid w:val="7FE2F84F"/>
    <w:rsid w:val="7FE45614"/>
    <w:rsid w:val="7FE93B41"/>
    <w:rsid w:val="7FEC2E6A"/>
    <w:rsid w:val="7FFEEAF8"/>
    <w:rsid w:val="7FFFD09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C2F54"/>
  <w15:chartTrackingRefBased/>
  <w15:docId w15:val="{4CC57127-3646-4C2F-89A1-4DC087B4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5A6"/>
    <w:pPr>
      <w:keepNext/>
      <w:spacing w:before="120" w:after="120" w:line="278" w:lineRule="auto"/>
    </w:pPr>
    <w:rPr>
      <w:rFonts w:ascii="Arial" w:eastAsia="Arial" w:hAnsi="Arial" w:cs="Arial"/>
      <w:lang w:val="fr"/>
    </w:rPr>
  </w:style>
  <w:style w:type="paragraph" w:styleId="Titre1">
    <w:name w:val="heading 1"/>
    <w:basedOn w:val="Titre"/>
    <w:next w:val="Normal"/>
    <w:link w:val="Titre1Car"/>
    <w:uiPriority w:val="9"/>
    <w:qFormat/>
    <w:rsid w:val="69D21647"/>
    <w:pPr>
      <w:outlineLvl w:val="0"/>
    </w:pPr>
  </w:style>
  <w:style w:type="paragraph" w:styleId="Titre2">
    <w:name w:val="heading 2"/>
    <w:basedOn w:val="Titre1"/>
    <w:next w:val="Normal"/>
    <w:link w:val="Titre2Car"/>
    <w:uiPriority w:val="9"/>
    <w:unhideWhenUsed/>
    <w:qFormat/>
    <w:rsid w:val="00A33B66"/>
    <w:pPr>
      <w:keepNext w:val="0"/>
      <w:keepLines/>
      <w:widowControl w:val="0"/>
      <w:spacing w:after="0" w:line="288" w:lineRule="auto"/>
      <w:ind w:right="-629"/>
      <w:outlineLvl w:val="1"/>
    </w:pPr>
    <w:rPr>
      <w:sz w:val="52"/>
      <w:szCs w:val="52"/>
    </w:rPr>
  </w:style>
  <w:style w:type="paragraph" w:styleId="Titre3">
    <w:name w:val="heading 3"/>
    <w:basedOn w:val="Titre4"/>
    <w:next w:val="Normal"/>
    <w:link w:val="Titre3Car"/>
    <w:uiPriority w:val="9"/>
    <w:unhideWhenUsed/>
    <w:qFormat/>
    <w:rsid w:val="0017383D"/>
    <w:pPr>
      <w:keepNext w:val="0"/>
      <w:widowControl w:val="0"/>
      <w:spacing w:before="240"/>
      <w:outlineLvl w:val="2"/>
    </w:pPr>
    <w:rPr>
      <w:color w:val="000000" w:themeColor="text1"/>
      <w:sz w:val="28"/>
      <w:szCs w:val="28"/>
      <w:lang w:val="fr-CA"/>
    </w:rPr>
  </w:style>
  <w:style w:type="paragraph" w:styleId="Titre4">
    <w:name w:val="heading 4"/>
    <w:basedOn w:val="Titre5"/>
    <w:next w:val="Normal"/>
    <w:link w:val="Titre4Car"/>
    <w:uiPriority w:val="9"/>
    <w:unhideWhenUsed/>
    <w:qFormat/>
    <w:rsid w:val="1CF18D8E"/>
    <w:pPr>
      <w:outlineLvl w:val="3"/>
    </w:pPr>
    <w:rPr>
      <w:sz w:val="36"/>
      <w:szCs w:val="36"/>
      <w:lang w:val="fr-FR"/>
    </w:rPr>
  </w:style>
  <w:style w:type="paragraph" w:styleId="Titre5">
    <w:name w:val="heading 5"/>
    <w:basedOn w:val="Normal"/>
    <w:next w:val="Normal"/>
    <w:link w:val="Titre5Car"/>
    <w:uiPriority w:val="9"/>
    <w:unhideWhenUsed/>
    <w:qFormat/>
    <w:rsid w:val="1CF18D8E"/>
    <w:pPr>
      <w:outlineLvl w:val="4"/>
    </w:pPr>
    <w:rPr>
      <w:b/>
      <w:bCs/>
      <w:sz w:val="28"/>
      <w:szCs w:val="28"/>
    </w:rPr>
  </w:style>
  <w:style w:type="paragraph" w:styleId="Titre6">
    <w:name w:val="heading 6"/>
    <w:basedOn w:val="Normal"/>
    <w:next w:val="Normal"/>
    <w:link w:val="Titre6Car"/>
    <w:uiPriority w:val="9"/>
    <w:unhideWhenUsed/>
    <w:qFormat/>
    <w:rsid w:val="1CF18D8E"/>
    <w:pPr>
      <w:keepLines/>
      <w:spacing w:before="40"/>
      <w:outlineLvl w:val="5"/>
    </w:pPr>
    <w:rPr>
      <w:b/>
      <w:bCs/>
      <w:lang w:val="fr-FR"/>
    </w:rPr>
  </w:style>
  <w:style w:type="paragraph" w:styleId="Titre7">
    <w:name w:val="heading 7"/>
    <w:basedOn w:val="Normal"/>
    <w:next w:val="Normal"/>
    <w:uiPriority w:val="9"/>
    <w:unhideWhenUsed/>
    <w:qFormat/>
    <w:rsid w:val="57742CD5"/>
    <w:pPr>
      <w:keepLines/>
      <w:spacing w:before="40" w:after="0"/>
      <w:outlineLvl w:val="6"/>
    </w:pPr>
    <w:rPr>
      <w:rFonts w:asciiTheme="majorHAnsi" w:eastAsiaTheme="majorEastAsia" w:hAnsiTheme="majorHAnsi" w:cstheme="majorBidi"/>
      <w:i/>
      <w:iCs/>
      <w:color w:val="0A2F40"/>
    </w:rPr>
  </w:style>
  <w:style w:type="paragraph" w:styleId="Titre8">
    <w:name w:val="heading 8"/>
    <w:basedOn w:val="Normal"/>
    <w:next w:val="Normal"/>
    <w:uiPriority w:val="9"/>
    <w:unhideWhenUsed/>
    <w:qFormat/>
    <w:rsid w:val="57742CD5"/>
    <w:pPr>
      <w:keepLines/>
      <w:spacing w:before="40" w:after="0"/>
      <w:outlineLvl w:val="7"/>
    </w:pPr>
    <w:rPr>
      <w:rFonts w:asciiTheme="majorHAnsi" w:eastAsiaTheme="majorEastAsia" w:hAnsiTheme="majorHAnsi" w:cstheme="majorBidi"/>
      <w:color w:val="272727"/>
      <w:sz w:val="21"/>
      <w:szCs w:val="21"/>
    </w:rPr>
  </w:style>
  <w:style w:type="paragraph" w:styleId="Titre9">
    <w:name w:val="heading 9"/>
    <w:basedOn w:val="Normal"/>
    <w:next w:val="Normal"/>
    <w:uiPriority w:val="9"/>
    <w:unhideWhenUsed/>
    <w:qFormat/>
    <w:rsid w:val="57742CD5"/>
    <w:pPr>
      <w:keepLines/>
      <w:spacing w:before="40" w:after="0"/>
      <w:outlineLvl w:val="8"/>
    </w:pPr>
    <w:rPr>
      <w:rFonts w:asciiTheme="majorHAnsi" w:eastAsiaTheme="majorEastAsia" w:hAnsiTheme="majorHAnsi" w:cstheme="majorBidi"/>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Pr>
      <w:color w:val="467886" w:themeColor="hyperlink"/>
      <w:u w:val="single"/>
    </w:rPr>
  </w:style>
  <w:style w:type="paragraph" w:styleId="Paragraphedeliste">
    <w:name w:val="List Paragraph"/>
    <w:basedOn w:val="Titre4"/>
    <w:uiPriority w:val="34"/>
    <w:qFormat/>
    <w:rsid w:val="1CF18D8E"/>
    <w:pPr>
      <w:spacing w:line="276" w:lineRule="auto"/>
    </w:pPr>
    <w:rPr>
      <w:b w:val="0"/>
      <w:bCs w:val="0"/>
      <w:color w:val="000000" w:themeColor="text1"/>
      <w:sz w:val="24"/>
      <w:szCs w:val="24"/>
    </w:rPr>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rsid w:val="57742CD5"/>
    <w:pPr>
      <w:tabs>
        <w:tab w:val="center" w:pos="4680"/>
        <w:tab w:val="right" w:pos="9360"/>
      </w:tabs>
      <w:spacing w:after="0"/>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rsid w:val="57742CD5"/>
    <w:pPr>
      <w:tabs>
        <w:tab w:val="center" w:pos="4680"/>
        <w:tab w:val="right" w:pos="9360"/>
      </w:tabs>
      <w:spacing w:after="0"/>
    </w:pPr>
  </w:style>
  <w:style w:type="paragraph" w:customStyle="1" w:styleId="ParagraphedelisteNumros">
    <w:name w:val="Paragraphe de liste (Numéros)"/>
    <w:basedOn w:val="Paragraphedeliste"/>
    <w:link w:val="ParagraphedelisteNumrosChar"/>
    <w:uiPriority w:val="1"/>
    <w:qFormat/>
    <w:rsid w:val="1CF18D8E"/>
    <w:pPr>
      <w:numPr>
        <w:numId w:val="2"/>
      </w:numPr>
      <w:spacing w:after="0"/>
      <w:ind w:left="360"/>
    </w:pPr>
  </w:style>
  <w:style w:type="paragraph" w:customStyle="1" w:styleId="Titresection">
    <w:name w:val="Titre section"/>
    <w:basedOn w:val="Normal"/>
    <w:link w:val="TitresectionChar"/>
    <w:uiPriority w:val="1"/>
    <w:qFormat/>
    <w:rsid w:val="57742CD5"/>
    <w:pPr>
      <w:spacing w:after="600"/>
    </w:pPr>
    <w:rPr>
      <w:sz w:val="120"/>
      <w:szCs w:val="120"/>
      <w:lang w:val="fr-FR"/>
    </w:rPr>
  </w:style>
  <w:style w:type="paragraph" w:styleId="Titre">
    <w:name w:val="Title"/>
    <w:basedOn w:val="Normal"/>
    <w:next w:val="Normal"/>
    <w:link w:val="TitreCar"/>
    <w:uiPriority w:val="10"/>
    <w:qFormat/>
    <w:rsid w:val="69D21647"/>
    <w:pPr>
      <w:spacing w:after="800" w:line="240" w:lineRule="auto"/>
    </w:pPr>
    <w:rPr>
      <w:sz w:val="64"/>
      <w:szCs w:val="64"/>
      <w:lang w:val="fr-FR"/>
    </w:rPr>
  </w:style>
  <w:style w:type="paragraph" w:styleId="Sous-titre">
    <w:name w:val="Subtitle"/>
    <w:basedOn w:val="Normal"/>
    <w:next w:val="Normal"/>
    <w:link w:val="Sous-titreCar"/>
    <w:uiPriority w:val="11"/>
    <w:qFormat/>
    <w:rsid w:val="69D21647"/>
    <w:pPr>
      <w:spacing w:before="240" w:after="240" w:line="240" w:lineRule="auto"/>
    </w:pPr>
    <w:rPr>
      <w:b/>
      <w:bCs/>
      <w:sz w:val="32"/>
      <w:szCs w:val="32"/>
      <w:lang w:val="fr-FR"/>
    </w:rPr>
  </w:style>
  <w:style w:type="paragraph" w:styleId="Citation">
    <w:name w:val="Quote"/>
    <w:basedOn w:val="Normal"/>
    <w:next w:val="Normal"/>
    <w:uiPriority w:val="29"/>
    <w:qFormat/>
    <w:rsid w:val="57742CD5"/>
    <w:pPr>
      <w:spacing w:before="200"/>
      <w:ind w:left="864" w:right="864"/>
      <w:jc w:val="center"/>
    </w:pPr>
    <w:rPr>
      <w:i/>
      <w:iCs/>
      <w:color w:val="404040" w:themeColor="text1" w:themeTint="BF"/>
    </w:rPr>
  </w:style>
  <w:style w:type="paragraph" w:styleId="Citationintense">
    <w:name w:val="Intense Quote"/>
    <w:basedOn w:val="Normal"/>
    <w:next w:val="Normal"/>
    <w:uiPriority w:val="30"/>
    <w:qFormat/>
    <w:rsid w:val="57742CD5"/>
    <w:pPr>
      <w:spacing w:before="360" w:after="360"/>
      <w:ind w:left="864" w:right="864"/>
      <w:jc w:val="center"/>
    </w:pPr>
    <w:rPr>
      <w:i/>
      <w:iCs/>
      <w:color w:val="156082" w:themeColor="accent1"/>
    </w:rPr>
  </w:style>
  <w:style w:type="character" w:customStyle="1" w:styleId="TitreCar">
    <w:name w:val="Titre Car"/>
    <w:link w:val="Titre"/>
    <w:uiPriority w:val="10"/>
    <w:rsid w:val="69D21647"/>
    <w:rPr>
      <w:sz w:val="64"/>
      <w:szCs w:val="64"/>
      <w:lang w:val="fr-FR"/>
    </w:rPr>
  </w:style>
  <w:style w:type="paragraph" w:styleId="TM1">
    <w:name w:val="toc 1"/>
    <w:basedOn w:val="Normal"/>
    <w:next w:val="Normal"/>
    <w:uiPriority w:val="39"/>
    <w:unhideWhenUsed/>
    <w:rsid w:val="57742CD5"/>
    <w:pPr>
      <w:spacing w:after="100"/>
    </w:pPr>
  </w:style>
  <w:style w:type="paragraph" w:styleId="TM2">
    <w:name w:val="toc 2"/>
    <w:basedOn w:val="Normal"/>
    <w:next w:val="Normal"/>
    <w:uiPriority w:val="39"/>
    <w:unhideWhenUsed/>
    <w:rsid w:val="57742CD5"/>
    <w:pPr>
      <w:spacing w:after="100"/>
      <w:ind w:left="220"/>
    </w:pPr>
  </w:style>
  <w:style w:type="paragraph" w:styleId="TM3">
    <w:name w:val="toc 3"/>
    <w:basedOn w:val="Normal"/>
    <w:next w:val="Normal"/>
    <w:uiPriority w:val="39"/>
    <w:unhideWhenUsed/>
    <w:rsid w:val="57742CD5"/>
    <w:pPr>
      <w:spacing w:after="100"/>
      <w:ind w:left="440"/>
    </w:pPr>
  </w:style>
  <w:style w:type="paragraph" w:styleId="TM4">
    <w:name w:val="toc 4"/>
    <w:basedOn w:val="Normal"/>
    <w:next w:val="Normal"/>
    <w:uiPriority w:val="39"/>
    <w:unhideWhenUsed/>
    <w:rsid w:val="57742CD5"/>
    <w:pPr>
      <w:spacing w:after="100"/>
      <w:ind w:left="660"/>
    </w:pPr>
  </w:style>
  <w:style w:type="paragraph" w:styleId="TM5">
    <w:name w:val="toc 5"/>
    <w:basedOn w:val="Normal"/>
    <w:next w:val="Normal"/>
    <w:uiPriority w:val="39"/>
    <w:unhideWhenUsed/>
    <w:rsid w:val="57742CD5"/>
    <w:pPr>
      <w:spacing w:after="100"/>
      <w:ind w:left="880"/>
    </w:pPr>
  </w:style>
  <w:style w:type="paragraph" w:styleId="TM6">
    <w:name w:val="toc 6"/>
    <w:basedOn w:val="Normal"/>
    <w:next w:val="Normal"/>
    <w:uiPriority w:val="39"/>
    <w:unhideWhenUsed/>
    <w:rsid w:val="57742CD5"/>
    <w:pPr>
      <w:spacing w:after="100"/>
      <w:ind w:left="1100"/>
    </w:pPr>
  </w:style>
  <w:style w:type="paragraph" w:styleId="TM7">
    <w:name w:val="toc 7"/>
    <w:basedOn w:val="Normal"/>
    <w:next w:val="Normal"/>
    <w:uiPriority w:val="39"/>
    <w:unhideWhenUsed/>
    <w:rsid w:val="57742CD5"/>
    <w:pPr>
      <w:spacing w:after="100"/>
      <w:ind w:left="1320"/>
    </w:pPr>
  </w:style>
  <w:style w:type="paragraph" w:styleId="TM8">
    <w:name w:val="toc 8"/>
    <w:basedOn w:val="Normal"/>
    <w:next w:val="Normal"/>
    <w:uiPriority w:val="39"/>
    <w:unhideWhenUsed/>
    <w:rsid w:val="57742CD5"/>
    <w:pPr>
      <w:spacing w:after="100"/>
      <w:ind w:left="1540"/>
    </w:pPr>
  </w:style>
  <w:style w:type="paragraph" w:styleId="TM9">
    <w:name w:val="toc 9"/>
    <w:basedOn w:val="Normal"/>
    <w:next w:val="Normal"/>
    <w:uiPriority w:val="39"/>
    <w:unhideWhenUsed/>
    <w:rsid w:val="57742CD5"/>
    <w:pPr>
      <w:spacing w:after="100"/>
      <w:ind w:left="1760"/>
    </w:pPr>
  </w:style>
  <w:style w:type="paragraph" w:styleId="Notedefin">
    <w:name w:val="endnote text"/>
    <w:basedOn w:val="Normal"/>
    <w:uiPriority w:val="99"/>
    <w:semiHidden/>
    <w:unhideWhenUsed/>
    <w:rsid w:val="57742CD5"/>
    <w:pPr>
      <w:spacing w:after="0"/>
    </w:pPr>
    <w:rPr>
      <w:sz w:val="20"/>
      <w:szCs w:val="20"/>
    </w:rPr>
  </w:style>
  <w:style w:type="paragraph" w:styleId="Notedebasdepage">
    <w:name w:val="footnote text"/>
    <w:basedOn w:val="Normal"/>
    <w:link w:val="NotedebasdepageCar"/>
    <w:uiPriority w:val="99"/>
    <w:semiHidden/>
    <w:unhideWhenUsed/>
    <w:rsid w:val="57742CD5"/>
    <w:pPr>
      <w:spacing w:after="0"/>
    </w:pPr>
    <w:rPr>
      <w:sz w:val="20"/>
      <w:szCs w:val="20"/>
    </w:rPr>
  </w:style>
  <w:style w:type="character" w:customStyle="1" w:styleId="ParagraphedelisteNumrosChar">
    <w:name w:val="Paragraphe de liste (Numéros) Char"/>
    <w:link w:val="ParagraphedelisteNumros"/>
    <w:uiPriority w:val="1"/>
    <w:rsid w:val="1CF18D8E"/>
    <w:rPr>
      <w:rFonts w:ascii="Arial" w:eastAsia="Arial" w:hAnsi="Arial" w:cs="Arial"/>
      <w:color w:val="000000" w:themeColor="text1"/>
    </w:rPr>
  </w:style>
  <w:style w:type="character" w:customStyle="1" w:styleId="TitresectionChar">
    <w:name w:val="Titre section Char"/>
    <w:basedOn w:val="Policepardfaut"/>
    <w:link w:val="Titresection"/>
    <w:rsid w:val="57742CD5"/>
    <w:rPr>
      <w:rFonts w:ascii="Arial" w:eastAsia="Arial" w:hAnsi="Arial" w:cs="Arial"/>
      <w:noProof w:val="0"/>
      <w:sz w:val="120"/>
      <w:szCs w:val="120"/>
      <w:lang w:val="fr-FR"/>
    </w:rPr>
  </w:style>
  <w:style w:type="character" w:styleId="Appelnotedebasdep">
    <w:name w:val="footnote reference"/>
    <w:basedOn w:val="Policepardfaut"/>
    <w:uiPriority w:val="99"/>
    <w:semiHidden/>
    <w:unhideWhenUsed/>
    <w:rPr>
      <w:vertAlign w:val="superscript"/>
    </w:rPr>
  </w:style>
  <w:style w:type="character" w:customStyle="1" w:styleId="NotedebasdepageCar">
    <w:name w:val="Note de bas de page Car"/>
    <w:basedOn w:val="Policepardfaut"/>
    <w:link w:val="Notedebasdepage"/>
    <w:uiPriority w:val="99"/>
    <w:semiHidden/>
    <w:rPr>
      <w:sz w:val="20"/>
      <w:szCs w:val="20"/>
    </w:rPr>
  </w:style>
  <w:style w:type="paragraph" w:customStyle="1" w:styleId="TabledesMatires">
    <w:name w:val="Table des Matières"/>
    <w:basedOn w:val="Normal"/>
    <w:link w:val="TabledesMatiresChar"/>
    <w:uiPriority w:val="1"/>
    <w:qFormat/>
    <w:rsid w:val="39DEB538"/>
    <w:pPr>
      <w:spacing w:after="720" w:line="276" w:lineRule="auto"/>
    </w:pPr>
    <w:rPr>
      <w:sz w:val="60"/>
      <w:szCs w:val="60"/>
      <w:lang w:val="fr-FR"/>
    </w:rPr>
  </w:style>
  <w:style w:type="character" w:customStyle="1" w:styleId="Titre2Car">
    <w:name w:val="Titre 2 Car"/>
    <w:link w:val="Titre2"/>
    <w:uiPriority w:val="9"/>
    <w:rsid w:val="06E7E612"/>
    <w:rPr>
      <w:rFonts w:ascii="Arial" w:eastAsia="Arial" w:hAnsi="Arial" w:cs="Arial"/>
      <w:sz w:val="52"/>
      <w:szCs w:val="52"/>
    </w:rPr>
  </w:style>
  <w:style w:type="character" w:customStyle="1" w:styleId="Titre3Car">
    <w:name w:val="Titre 3 Car"/>
    <w:link w:val="Titre3"/>
    <w:uiPriority w:val="9"/>
    <w:rsid w:val="1CF18D8E"/>
    <w:rPr>
      <w:rFonts w:ascii="Arial" w:eastAsia="Arial" w:hAnsi="Arial" w:cs="Arial"/>
      <w:b/>
      <w:bCs/>
      <w:color w:val="000000" w:themeColor="text1"/>
      <w:sz w:val="28"/>
      <w:szCs w:val="28"/>
      <w:lang w:val="fr-CA"/>
    </w:rPr>
  </w:style>
  <w:style w:type="character" w:customStyle="1" w:styleId="Titre4Car">
    <w:name w:val="Titre 4 Car"/>
    <w:link w:val="Titre4"/>
    <w:uiPriority w:val="9"/>
    <w:rsid w:val="1CF18D8E"/>
    <w:rPr>
      <w:sz w:val="36"/>
      <w:szCs w:val="36"/>
      <w:lang w:val="fr-FR"/>
    </w:rPr>
  </w:style>
  <w:style w:type="character" w:customStyle="1" w:styleId="Titre5Car">
    <w:name w:val="Titre 5 Car"/>
    <w:link w:val="Titre5"/>
    <w:uiPriority w:val="9"/>
    <w:rsid w:val="1CF18D8E"/>
    <w:rPr>
      <w:rFonts w:ascii="Arial" w:eastAsia="Arial" w:hAnsi="Arial" w:cs="Arial"/>
      <w:b/>
      <w:bCs/>
      <w:sz w:val="28"/>
      <w:szCs w:val="28"/>
      <w:lang w:val="fr"/>
    </w:rPr>
  </w:style>
  <w:style w:type="character" w:customStyle="1" w:styleId="TabledesMatiresChar">
    <w:name w:val="Table des Matières Char"/>
    <w:basedOn w:val="Policepardfaut"/>
    <w:link w:val="TabledesMatires"/>
    <w:rsid w:val="39DEB538"/>
    <w:rPr>
      <w:rFonts w:ascii="Arial" w:eastAsia="Arial" w:hAnsi="Arial" w:cs="Arial"/>
      <w:noProof w:val="0"/>
      <w:sz w:val="60"/>
      <w:szCs w:val="60"/>
      <w:lang w:val="fr-FR"/>
    </w:rPr>
  </w:style>
  <w:style w:type="character" w:customStyle="1" w:styleId="Titre1Car">
    <w:name w:val="Titre 1 Car"/>
    <w:link w:val="Titre1"/>
    <w:uiPriority w:val="9"/>
    <w:rsid w:val="69D21647"/>
  </w:style>
  <w:style w:type="character" w:customStyle="1" w:styleId="Titre6Car">
    <w:name w:val="Titre 6 Car"/>
    <w:basedOn w:val="Policepardfaut"/>
    <w:link w:val="Titre6"/>
    <w:uiPriority w:val="9"/>
    <w:rsid w:val="1CF18D8E"/>
    <w:rPr>
      <w:rFonts w:ascii="Arial" w:eastAsia="Arial" w:hAnsi="Arial" w:cs="Arial"/>
      <w:b/>
      <w:bCs/>
    </w:rPr>
  </w:style>
  <w:style w:type="paragraph" w:customStyle="1" w:styleId="Titredudocument">
    <w:name w:val="Titre du document"/>
    <w:basedOn w:val="Normal"/>
    <w:link w:val="TitredudocumentChar"/>
    <w:uiPriority w:val="1"/>
    <w:qFormat/>
    <w:rsid w:val="69D21647"/>
    <w:pPr>
      <w:spacing w:after="800" w:line="240" w:lineRule="auto"/>
    </w:pPr>
    <w:rPr>
      <w:sz w:val="64"/>
      <w:szCs w:val="64"/>
      <w:lang w:val="fr-FR"/>
    </w:rPr>
  </w:style>
  <w:style w:type="character" w:customStyle="1" w:styleId="Sous-titreCar">
    <w:name w:val="Sous-titre Car"/>
    <w:link w:val="Sous-titre"/>
    <w:uiPriority w:val="11"/>
    <w:rsid w:val="69D21647"/>
    <w:rPr>
      <w:b/>
      <w:bCs/>
      <w:sz w:val="32"/>
      <w:szCs w:val="32"/>
      <w:lang w:val="fr-FR"/>
    </w:rPr>
  </w:style>
  <w:style w:type="character" w:customStyle="1" w:styleId="TitredudocumentChar">
    <w:name w:val="Titre du document Char"/>
    <w:basedOn w:val="Policepardfaut"/>
    <w:link w:val="Titredudocument"/>
    <w:rsid w:val="69D21647"/>
    <w:rPr>
      <w:rFonts w:ascii="Arial" w:eastAsia="Arial" w:hAnsi="Arial" w:cs="Arial"/>
      <w:noProof w:val="0"/>
      <w:sz w:val="64"/>
      <w:szCs w:val="64"/>
      <w:lang w:val="fr-FR"/>
    </w:rPr>
  </w:style>
  <w:style w:type="character" w:styleId="Mention">
    <w:name w:val="Mention"/>
    <w:basedOn w:val="Policepardfaut"/>
    <w:uiPriority w:val="99"/>
    <w:unhideWhenUsed/>
    <w:rPr>
      <w:color w:val="2B579A"/>
      <w:shd w:val="clear" w:color="auto" w:fill="E6E6E6"/>
    </w:rPr>
  </w:style>
  <w:style w:type="character" w:styleId="Lienhypertextesuivivisit">
    <w:name w:val="FollowedHyperlink"/>
    <w:basedOn w:val="Policepardfaut"/>
    <w:uiPriority w:val="99"/>
    <w:semiHidden/>
    <w:unhideWhenUsed/>
    <w:rsid w:val="001B6AC8"/>
    <w:rPr>
      <w:color w:val="96607D" w:themeColor="followedHyperlink"/>
      <w:u w:val="single"/>
    </w:rPr>
  </w:style>
  <w:style w:type="character" w:styleId="Mentionnonrsolue">
    <w:name w:val="Unresolved Mention"/>
    <w:basedOn w:val="Policepardfaut"/>
    <w:uiPriority w:val="99"/>
    <w:semiHidden/>
    <w:unhideWhenUsed/>
    <w:rsid w:val="00B10E1F"/>
    <w:rPr>
      <w:color w:val="605E5C"/>
      <w:shd w:val="clear" w:color="auto" w:fill="E1DFDD"/>
    </w:rPr>
  </w:style>
  <w:style w:type="paragraph" w:styleId="Rvision">
    <w:name w:val="Revision"/>
    <w:hidden/>
    <w:uiPriority w:val="99"/>
    <w:semiHidden/>
    <w:rsid w:val="009B292C"/>
    <w:pPr>
      <w:spacing w:after="0" w:line="240" w:lineRule="auto"/>
    </w:pPr>
    <w:rPr>
      <w:rFonts w:ascii="Arial" w:eastAsia="Arial" w:hAnsi="Arial" w:cs="Arial"/>
      <w:lang w:val="fr"/>
    </w:rPr>
  </w:style>
  <w:style w:type="paragraph" w:styleId="Commentaire">
    <w:name w:val="annotation text"/>
    <w:basedOn w:val="Normal"/>
    <w:link w:val="CommentaireCar"/>
    <w:uiPriority w:val="99"/>
    <w:unhideWhenUsed/>
    <w:rsid w:val="00CC03F7"/>
    <w:pPr>
      <w:spacing w:line="240" w:lineRule="auto"/>
    </w:pPr>
    <w:rPr>
      <w:sz w:val="20"/>
      <w:szCs w:val="20"/>
    </w:rPr>
  </w:style>
  <w:style w:type="character" w:customStyle="1" w:styleId="CommentaireCar">
    <w:name w:val="Commentaire Car"/>
    <w:basedOn w:val="Policepardfaut"/>
    <w:link w:val="Commentaire"/>
    <w:uiPriority w:val="99"/>
    <w:rsid w:val="00CC03F7"/>
    <w:rPr>
      <w:rFonts w:ascii="Arial" w:eastAsia="Arial" w:hAnsi="Arial" w:cs="Arial"/>
      <w:sz w:val="20"/>
      <w:szCs w:val="20"/>
      <w:lang w:val="fr"/>
    </w:rPr>
  </w:style>
  <w:style w:type="character" w:styleId="Marquedecommentaire">
    <w:name w:val="annotation reference"/>
    <w:basedOn w:val="Policepardfaut"/>
    <w:uiPriority w:val="99"/>
    <w:semiHidden/>
    <w:unhideWhenUsed/>
    <w:rsid w:val="00CC03F7"/>
    <w:rPr>
      <w:sz w:val="16"/>
      <w:szCs w:val="16"/>
    </w:rPr>
  </w:style>
  <w:style w:type="paragraph" w:styleId="Objetducommentaire">
    <w:name w:val="annotation subject"/>
    <w:basedOn w:val="Commentaire"/>
    <w:next w:val="Commentaire"/>
    <w:link w:val="ObjetducommentaireCar"/>
    <w:uiPriority w:val="99"/>
    <w:semiHidden/>
    <w:unhideWhenUsed/>
    <w:rsid w:val="00E42C81"/>
    <w:rPr>
      <w:b/>
      <w:bCs/>
    </w:rPr>
  </w:style>
  <w:style w:type="character" w:customStyle="1" w:styleId="ObjetducommentaireCar">
    <w:name w:val="Objet du commentaire Car"/>
    <w:basedOn w:val="CommentaireCar"/>
    <w:link w:val="Objetducommentaire"/>
    <w:uiPriority w:val="99"/>
    <w:semiHidden/>
    <w:rsid w:val="00E42C81"/>
    <w:rPr>
      <w:rFonts w:ascii="Arial" w:eastAsia="Arial" w:hAnsi="Arial" w:cs="Arial"/>
      <w:b/>
      <w:bCs/>
      <w:sz w:val="20"/>
      <w:szCs w:val="20"/>
      <w:lang w:val="fr"/>
    </w:rPr>
  </w:style>
  <w:style w:type="character" w:styleId="Appeldenotedefin">
    <w:name w:val="endnote reference"/>
    <w:basedOn w:val="Policepardfaut"/>
    <w:uiPriority w:val="99"/>
    <w:semiHidden/>
    <w:unhideWhenUsed/>
    <w:rsid w:val="0070378F"/>
    <w:rPr>
      <w:vertAlign w:val="superscript"/>
    </w:rPr>
  </w:style>
  <w:style w:type="table" w:customStyle="1" w:styleId="Grilledutableau1">
    <w:name w:val="Grille du tableau1"/>
    <w:basedOn w:val="TableauNormal"/>
    <w:next w:val="Grilledutableau"/>
    <w:uiPriority w:val="59"/>
    <w:rsid w:val="00735E8B"/>
    <w:pPr>
      <w:spacing w:after="0" w:line="240" w:lineRule="auto"/>
      <w:jc w:val="both"/>
    </w:pPr>
    <w:rPr>
      <w:rFonts w:ascii="Times New Roman" w:eastAsia="Times New Roman" w:hAnsi="Times New Roman" w:cs="Times New Roman"/>
      <w:sz w:val="20"/>
      <w:szCs w:val="20"/>
      <w:lang w:val="en-US"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tretexte">
    <w:name w:val="Votre texte"/>
    <w:basedOn w:val="Normal"/>
    <w:qFormat/>
    <w:rsid w:val="00737059"/>
    <w:pPr>
      <w:spacing w:line="276" w:lineRule="auto"/>
    </w:pPr>
    <w:rPr>
      <w:color w:val="EE0000"/>
    </w:rPr>
  </w:style>
  <w:style w:type="paragraph" w:customStyle="1" w:styleId="Consignes">
    <w:name w:val="Consignes"/>
    <w:basedOn w:val="Normal"/>
    <w:autoRedefine/>
    <w:qFormat/>
    <w:rsid w:val="00737059"/>
    <w:pPr>
      <w:pBdr>
        <w:top w:val="single" w:sz="4" w:space="3" w:color="F2F2F2" w:themeColor="background1" w:themeShade="F2"/>
        <w:left w:val="single" w:sz="4" w:space="4" w:color="F2F2F2" w:themeColor="background1" w:themeShade="F2"/>
        <w:bottom w:val="single" w:sz="4" w:space="3" w:color="F2F2F2" w:themeColor="background1" w:themeShade="F2"/>
        <w:right w:val="single" w:sz="4" w:space="4" w:color="F2F2F2" w:themeColor="background1" w:themeShade="F2"/>
      </w:pBdr>
      <w:shd w:val="clear" w:color="auto" w:fill="F2F2F2" w:themeFill="background1" w:themeFillShade="F2"/>
    </w:pPr>
    <w:rPr>
      <w:lang w:val="fr-CA"/>
    </w:rPr>
  </w:style>
  <w:style w:type="paragraph" w:customStyle="1" w:styleId="Consignestableau">
    <w:name w:val="Consignes_tableau"/>
    <w:basedOn w:val="Consignes"/>
    <w:autoRedefine/>
    <w:qFormat/>
    <w:rsid w:val="00737059"/>
    <w:pPr>
      <w:shd w:val="clear" w:color="auto" w:fill="DAE9F7" w:themeFill="text2" w:themeFillTint="1A"/>
      <w:spacing w:after="0" w:line="264"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ntreal.ca/programmes/programme-dinnovation-en-accessibilite-universelle-appel-de-projets-2026-202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societeinclusive.ca" TargetMode="External"/><Relationship Id="rId17" Type="http://schemas.openxmlformats.org/officeDocument/2006/relationships/hyperlink" Target="mailto:info@societeinclusive.ca" TargetMode="External"/><Relationship Id="rId2" Type="http://schemas.openxmlformats.org/officeDocument/2006/relationships/customXml" Target="../customXml/item2.xml"/><Relationship Id="rId16" Type="http://schemas.openxmlformats.org/officeDocument/2006/relationships/hyperlink" Target="https://frq.gouv.qc.ca/nature-et-technologies/mission-et-domaines-de-recherch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frq.gouv.qc.ca/societe-et-culture/mission-et-domaines-de-recherche/"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rq.gouv.qc.ca/sante/mission-et-domaines-de-recherche/" TargetMode="Externa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44FEA424-0B0F-4AB9-BAA0-E04F252221B1}">
    <t:Anchor>
      <t:Comment id="1741430589"/>
    </t:Anchor>
    <t:History>
      <t:Event id="{F6FACAA5-8B07-4086-A668-DA35E439A207}" time="2026-04-02T16:40:43.394Z">
        <t:Attribution userId="S::annie.lafreniere@montreal.ca::709c922f-7f66-4fb5-ac7d-38d624d481a1" userProvider="AD" userName="Annie LAFRENIERE"/>
        <t:Anchor>
          <t:Comment id="1741430589"/>
        </t:Anchor>
        <t:Create/>
      </t:Event>
      <t:Event id="{7FBC8924-D147-4C77-9698-F6AFE7F972F8}" time="2026-04-02T16:40:43.394Z">
        <t:Attribution userId="S::annie.lafreniere@montreal.ca::709c922f-7f66-4fb5-ac7d-38d624d481a1" userProvider="AD" userName="Annie LAFRENIERE"/>
        <t:Anchor>
          <t:Comment id="1741430589"/>
        </t:Anchor>
        <t:Assign userId="S::alix.lefebvre-dugre@montreal.ca::e96ec547-2b26-4668-8a52-15fd0383822a" userProvider="AD" userName="Alix LEFEBVRE-DUGRE"/>
      </t:Event>
      <t:Event id="{DB1D27BA-2202-4BBC-8AA5-9B217F97A9EE}" time="2026-04-02T16:40:43.394Z">
        <t:Attribution userId="S::annie.lafreniere@montreal.ca::709c922f-7f66-4fb5-ac7d-38d624d481a1" userProvider="AD" userName="Annie LAFRENIERE"/>
        <t:Anchor>
          <t:Comment id="1741430589"/>
        </t:Anchor>
        <t:SetTitle title="@Alix LEFEBVRE-DUGRE quelle référence suggères-tu d’ajouter en note de bas de page ici ? "/>
      </t:Event>
      <t:Event id="{90001180-0F0A-4D65-9C3E-6DC178C98C96}" time="2026-04-02T21:10:10.255Z">
        <t:Attribution userId="S::annie.lafreniere@montreal.ca::709c922f-7f66-4fb5-ac7d-38d624d481a1" userProvider="AD" userName="Annie LAFRENIERE"/>
        <t:Progress percentComplete="100"/>
      </t:Event>
    </t:History>
  </t:Task>
  <t:Task id="{785E9165-3C65-4012-A4EB-74655352F7AB}">
    <t:Anchor>
      <t:Comment id="153802643"/>
    </t:Anchor>
    <t:History>
      <t:Event id="{E87D9B12-8387-467D-B3DC-EB4DE6E35119}" time="2026-04-30T17:23:47.134Z">
        <t:Attribution userId="S::annie.lafreniere@montreal.ca::709c922f-7f66-4fb5-ac7d-38d624d481a1" userProvider="AD" userName="Annie LAFRENIERE"/>
        <t:Anchor>
          <t:Comment id="1916343240"/>
        </t:Anchor>
        <t:Create/>
      </t:Event>
      <t:Event id="{AAFDCC71-BE28-4D98-8D2C-AFB29A2187CF}" time="2026-04-30T17:23:47.134Z">
        <t:Attribution userId="S::annie.lafreniere@montreal.ca::709c922f-7f66-4fb5-ac7d-38d624d481a1" userProvider="AD" userName="Annie LAFRENIERE"/>
        <t:Anchor>
          <t:Comment id="1916343240"/>
        </t:Anchor>
        <t:Assign userId="S::alix.lefebvre-dugre@montreal.ca::e96ec547-2b26-4668-8a52-15fd0383822a" userProvider="AD" userName="Alix LEFEBVRE-DUGRE"/>
      </t:Event>
      <t:Event id="{2D8C26EE-4010-45A5-8900-49D155B2A659}" time="2026-04-30T17:23:47.134Z">
        <t:Attribution userId="S::annie.lafreniere@montreal.ca::709c922f-7f66-4fb5-ac7d-38d624d481a1" userProvider="AD" userName="Annie LAFRENIERE"/>
        <t:Anchor>
          <t:Comment id="1916343240"/>
        </t:Anchor>
        <t:SetTitle title="…soit mis en ligne pour que l'hyperlien puisse être généré. Il faut voir avec la personne de montreal.ca si on peut y aller par morceaux, pour que le guide soit mis en ligne avant les autres documents, je n'en suis pas certaine. @Alix LEFEBVRE-DUGRE"/>
      </t:Event>
    </t:History>
  </t:Task>
  <t:Task id="{C90F21C1-B9BE-4FEE-935F-8B076DDAA0D9}">
    <t:Anchor>
      <t:Comment id="1356681892"/>
    </t:Anchor>
    <t:History>
      <t:Event id="{04E39BF1-8356-4C01-864B-5753D407A914}" time="2026-04-14T20:04:15.184Z">
        <t:Attribution userId="S::annie.lafreniere@montreal.ca::709c922f-7f66-4fb5-ac7d-38d624d481a1" userProvider="AD" userName="Annie LAFRENIERE"/>
        <t:Anchor>
          <t:Comment id="833763451"/>
        </t:Anchor>
        <t:Create/>
      </t:Event>
      <t:Event id="{9E2816B0-8E1E-44D1-A2F4-C2A15CD71249}" time="2026-04-14T20:04:15.184Z">
        <t:Attribution userId="S::annie.lafreniere@montreal.ca::709c922f-7f66-4fb5-ac7d-38d624d481a1" userProvider="AD" userName="Annie LAFRENIERE"/>
        <t:Anchor>
          <t:Comment id="833763451"/>
        </t:Anchor>
        <t:Assign userId="S::alix.lefebvre-dugre@montreal.ca::e96ec547-2b26-4668-8a52-15fd0383822a" userProvider="AD" userName="Alix LEFEBVRE-DUGRE"/>
      </t:Event>
      <t:Event id="{EC569518-927C-4753-A485-EB40ED04A676}" time="2026-04-14T20:04:15.184Z">
        <t:Attribution userId="S::annie.lafreniere@montreal.ca::709c922f-7f66-4fb5-ac7d-38d624d481a1" userProvider="AD" userName="Annie LAFRENIERE"/>
        <t:Anchor>
          <t:Comment id="833763451"/>
        </t:Anchor>
        <t:SetTitle title="@Alix LEFEBVRE-DUGRE à mettre à jour en fonction de ce qui sera sur montreal.ca"/>
      </t:Event>
    </t:History>
  </t:Task>
  <t:Task id="{64585A84-BAE1-4377-81DD-B6A0D159390D}">
    <t:Anchor>
      <t:Comment id="1417315639"/>
    </t:Anchor>
    <t:History>
      <t:Event id="{A4D6F4F1-9D0D-4532-B9D7-A664117C3DD5}" time="2024-05-14T19:05:07.7Z">
        <t:Attribution userId="S::etienne.lebeuf-daigneault@montreal.ca::146350fa-0d73-46ce-8944-a84e0aae6bea" userProvider="AD" userName="Etienne LEBEUF-DAIGNEAULT"/>
        <t:Anchor>
          <t:Comment id="1253588523"/>
        </t:Anchor>
        <t:Create/>
      </t:Event>
      <t:Event id="{9F227BF1-A88D-47E6-AC52-A6534835441A}" time="2024-05-14T19:05:07.7Z">
        <t:Attribution userId="S::etienne.lebeuf-daigneault@montreal.ca::146350fa-0d73-46ce-8944-a84e0aae6bea" userProvider="AD" userName="Etienne LEBEUF-DAIGNEAULT"/>
        <t:Anchor>
          <t:Comment id="1253588523"/>
        </t:Anchor>
        <t:Assign userId="S::alexis.sautereau@montreal.ca::7e72b57b-ffe3-43c7-86d0-ca4610d195ef" userProvider="AD" userName="Alexis SAUTEREAU"/>
      </t:Event>
      <t:Event id="{3AD7B17B-FACB-4CAC-9481-3B0AF45C3D5B}" time="2024-05-14T19:05:07.7Z">
        <t:Attribution userId="S::etienne.lebeuf-daigneault@montreal.ca::146350fa-0d73-46ce-8944-a84e0aae6bea" userProvider="AD" userName="Etienne LEBEUF-DAIGNEAULT"/>
        <t:Anchor>
          <t:Comment id="1253588523"/>
        </t:Anchor>
        <t:SetTitle title="Je modifierais  section &quot;Accueil&quot;  pour onglet « Accueil » @Alexis SAUTEREAU"/>
      </t:Event>
    </t:History>
  </t:Task>
  <t:Task id="{9B9B2B95-2442-49B9-A34A-8CC0EFDA3AD7}">
    <t:Anchor>
      <t:Comment id="1562360479"/>
    </t:Anchor>
    <t:History>
      <t:Event id="{1EB164EE-7748-4974-9604-2E07727B6782}" time="2024-06-04T18:30:59.093Z">
        <t:Attribution userId="S::etienne.lebeuf-daigneault@montreal.ca::146350fa-0d73-46ce-8944-a84e0aae6bea" userProvider="AD" userName="Etienne LEBEUF-DAIGNEAULT"/>
        <t:Anchor>
          <t:Comment id="1562360479"/>
        </t:Anchor>
        <t:Create/>
      </t:Event>
      <t:Event id="{F7C5D6B1-0CB7-4EB5-B2BA-D18099922ABC}" time="2024-06-04T18:30:59.093Z">
        <t:Attribution userId="S::etienne.lebeuf-daigneault@montreal.ca::146350fa-0d73-46ce-8944-a84e0aae6bea" userProvider="AD" userName="Etienne LEBEUF-DAIGNEAULT"/>
        <t:Anchor>
          <t:Comment id="1562360479"/>
        </t:Anchor>
        <t:Assign userId="S::alexis.sautereau@montreal.ca::7e72b57b-ffe3-43c7-86d0-ca4610d195ef" userProvider="AD" userName="Alexis SAUTEREAU"/>
      </t:Event>
      <t:Event id="{EB9A29E0-DD3F-445E-9331-F4BF9A39888B}" time="2024-06-04T18:30:59.093Z">
        <t:Attribution userId="S::etienne.lebeuf-daigneault@montreal.ca::146350fa-0d73-46ce-8944-a84e0aae6bea" userProvider="AD" userName="Etienne LEBEUF-DAIGNEAULT"/>
        <t:Anchor>
          <t:Comment id="1562360479"/>
        </t:Anchor>
        <t:SetTitle title="@Alexis SAUTEREAU j'avais oublié : il faudrait ajouter cette phrase avec le lien. Crois-tu que cet endroit est adapté?"/>
      </t:Event>
    </t:History>
  </t:Task>
  <t:Task id="{4B86B393-752E-4133-A934-F3F22EA430B8}">
    <t:Anchor>
      <t:Comment id="1445153430"/>
    </t:Anchor>
    <t:History>
      <t:Event id="{D3227870-2C7C-4DAF-A22E-C7EFED1042B6}" time="2026-04-14T18:06:38.88Z">
        <t:Attribution userId="S::annie.lafreniere@montreal.ca::709c922f-7f66-4fb5-ac7d-38d624d481a1" userProvider="AD" userName="Annie LAFRENIERE"/>
        <t:Anchor>
          <t:Comment id="1445153430"/>
        </t:Anchor>
        <t:Create/>
      </t:Event>
      <t:Event id="{8C4F3B5E-744B-46E7-9961-8479A50987E7}" time="2026-04-14T18:06:38.88Z">
        <t:Attribution userId="S::annie.lafreniere@montreal.ca::709c922f-7f66-4fb5-ac7d-38d624d481a1" userProvider="AD" userName="Annie LAFRENIERE"/>
        <t:Anchor>
          <t:Comment id="1445153430"/>
        </t:Anchor>
        <t:Assign userId="S::mona.boukhary@montreal.ca::6302571e-b8dc-4167-9e85-8b87ba63c5e4" userProvider="AD" userName="Mona AL BOUKHARY"/>
      </t:Event>
      <t:Event id="{77CF099D-196C-4820-BADA-3A1F98F34819}" time="2026-04-14T18:06:38.88Z">
        <t:Attribution userId="S::annie.lafreniere@montreal.ca::709c922f-7f66-4fb5-ac7d-38d624d481a1" userProvider="AD" userName="Annie LAFRENIERE"/>
        <t:Anchor>
          <t:Comment id="1445153430"/>
        </t:Anchor>
        <t:SetTitle title="@Mona AL BOUKHARY nous n’avons pas inclus cette dépense, qui est incluse dans nos appels habituels, mais qui semblait davantage approprié lorsque des organismes déposent (et non des centres de recherche, ciusss, universités) : ‘’Les dépenses…"/>
      </t:Event>
      <t:Event id="{E87941E7-A991-41B5-8C60-0C3D686C9997}" time="2026-04-15T17:18:00.512Z">
        <t:Attribution userId="S::annie.lafreniere@montreal.ca::709c922f-7f66-4fb5-ac7d-38d624d481a1" userProvider="AD" userName="Annie LAFRENIER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fb3149e-f070-4cbe-88a4-0d4db1c48922">
      <UserInfo>
        <DisplayName>Chan Thea YAV</DisplayName>
        <AccountId>1852</AccountId>
        <AccountType/>
      </UserInfo>
      <UserInfo>
        <DisplayName>Etienne LEBEUF-DAIGNEAULT</DisplayName>
        <AccountId>77</AccountId>
        <AccountType/>
      </UserInfo>
      <UserInfo>
        <DisplayName>Lyne BOILEAU</DisplayName>
        <AccountId>1863</AccountId>
        <AccountType/>
      </UserInfo>
      <UserInfo>
        <DisplayName>Emerson PHILOSCA</DisplayName>
        <AccountId>347</AccountId>
        <AccountType/>
      </UserInfo>
      <UserInfo>
        <DisplayName>Elise BREAULT</DisplayName>
        <AccountId>26</AccountId>
        <AccountType/>
      </UserInfo>
      <UserInfo>
        <DisplayName>Anne-Astou LOPES</DisplayName>
        <AccountId>64</AccountId>
        <AccountType/>
      </UserInfo>
      <UserInfo>
        <DisplayName>Noemie PICHE-LEBLANC</DisplayName>
        <AccountId>900</AccountId>
        <AccountType/>
      </UserInfo>
      <UserInfo>
        <DisplayName>Marie CARDINAL-PICARD</DisplayName>
        <AccountId>562</AccountId>
        <AccountType/>
      </UserInfo>
      <UserInfo>
        <DisplayName>Sonia MERCIER</DisplayName>
        <AccountId>255</AccountId>
        <AccountType/>
      </UserInfo>
      <UserInfo>
        <DisplayName>Catherine CATTOEN</DisplayName>
        <AccountId>76</AccountId>
        <AccountType/>
      </UserInfo>
      <UserInfo>
        <DisplayName>Channavy MUONG</DisplayName>
        <AccountId>20</AccountId>
        <AccountType/>
      </UserInfo>
      <UserInfo>
        <DisplayName>Francois BEAUCHAMP</DisplayName>
        <AccountId>68</AccountId>
        <AccountType/>
      </UserInfo>
      <UserInfo>
        <DisplayName>Guillaume CARRIER-TURCOTTE</DisplayName>
        <AccountId>204</AccountId>
        <AccountType/>
      </UserInfo>
    </SharedWithUsers>
    <TaxCatchAll xmlns="6fb3149e-f070-4cbe-88a4-0d4db1c48922" xsi:nil="true"/>
    <lcf76f155ced4ddcb4097134ff3c332f xmlns="82f2991d-18d0-4876-95ac-0088f463d163">
      <Terms xmlns="http://schemas.microsoft.com/office/infopath/2007/PartnerControls"/>
    </lcf76f155ced4ddcb4097134ff3c332f>
    <_Flow_SignoffStatus xmlns="82f2991d-18d0-4876-95ac-0088f463d163" xsi:nil="true"/>
    <Status xmlns="82f2991d-18d0-4876-95ac-0088f463d163" xsi:nil="true"/>
    <Responsable xmlns="82f2991d-18d0-4876-95ac-0088f463d163">
      <UserInfo>
        <DisplayName/>
        <AccountId xsi:nil="true"/>
        <AccountType/>
      </UserInfo>
    </Responsabl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004FD4EE569B4583F337A43022F9BA" ma:contentTypeVersion="20" ma:contentTypeDescription="Crée un document." ma:contentTypeScope="" ma:versionID="70a2b9456037dd59adac0014e6516711">
  <xsd:schema xmlns:xsd="http://www.w3.org/2001/XMLSchema" xmlns:xs="http://www.w3.org/2001/XMLSchema" xmlns:p="http://schemas.microsoft.com/office/2006/metadata/properties" xmlns:ns2="82f2991d-18d0-4876-95ac-0088f463d163" xmlns:ns3="6fb3149e-f070-4cbe-88a4-0d4db1c48922" targetNamespace="http://schemas.microsoft.com/office/2006/metadata/properties" ma:root="true" ma:fieldsID="9016702fd9471ae3d4bded340a964d62" ns2:_="" ns3:_="">
    <xsd:import namespace="82f2991d-18d0-4876-95ac-0088f463d163"/>
    <xsd:import namespace="6fb3149e-f070-4cbe-88a4-0d4db1c489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Status" minOccurs="0"/>
                <xsd:element ref="ns2:Responsabl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2991d-18d0-4876-95ac-0088f463d1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eaa8290-3616-4126-84aa-16f277ca9c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Status" ma:index="23" nillable="true" ma:displayName="Status " ma:format="Dropdown" ma:internalName="Status">
      <xsd:simpleType>
        <xsd:restriction base="dms:Choice">
          <xsd:enumeration value="Terminer"/>
          <xsd:enumeration value="En cours"/>
          <xsd:enumeration value="En planification"/>
        </xsd:restriction>
      </xsd:simpleType>
    </xsd:element>
    <xsd:element name="Responsable" ma:index="24" nillable="true" ma:displayName="Responsable" ma:format="Dropdown" ma:list="UserInfo" ma:SharePointGroup="0" ma:internalName="Responsab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25" nillable="true" ma:displayName="État de validation"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b3149e-f070-4cbe-88a4-0d4db1c489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b9d0a4-3879-487d-a852-3124300ee12f}" ma:internalName="TaxCatchAll" ma:showField="CatchAllData" ma:web="6fb3149e-f070-4cbe-88a4-0d4db1c489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747D7-FA7A-4AC6-B73A-10F71C1BD377}">
  <ds:schemaRefs>
    <ds:schemaRef ds:uri="http://schemas.microsoft.com/office/2006/metadata/properties"/>
    <ds:schemaRef ds:uri="http://schemas.microsoft.com/office/infopath/2007/PartnerControls"/>
    <ds:schemaRef ds:uri="6fb3149e-f070-4cbe-88a4-0d4db1c48922"/>
    <ds:schemaRef ds:uri="82f2991d-18d0-4876-95ac-0088f463d163"/>
  </ds:schemaRefs>
</ds:datastoreItem>
</file>

<file path=customXml/itemProps2.xml><?xml version="1.0" encoding="utf-8"?>
<ds:datastoreItem xmlns:ds="http://schemas.openxmlformats.org/officeDocument/2006/customXml" ds:itemID="{5D9B95E8-377B-4BBA-9A86-F0871DCAAD01}">
  <ds:schemaRefs>
    <ds:schemaRef ds:uri="http://schemas.openxmlformats.org/officeDocument/2006/bibliography"/>
  </ds:schemaRefs>
</ds:datastoreItem>
</file>

<file path=customXml/itemProps3.xml><?xml version="1.0" encoding="utf-8"?>
<ds:datastoreItem xmlns:ds="http://schemas.openxmlformats.org/officeDocument/2006/customXml" ds:itemID="{CFFDDF4F-1082-4C6F-A81A-680297049C8D}">
  <ds:schemaRefs>
    <ds:schemaRef ds:uri="http://schemas.microsoft.com/sharepoint/v3/contenttype/forms"/>
  </ds:schemaRefs>
</ds:datastoreItem>
</file>

<file path=customXml/itemProps4.xml><?xml version="1.0" encoding="utf-8"?>
<ds:datastoreItem xmlns:ds="http://schemas.openxmlformats.org/officeDocument/2006/customXml" ds:itemID="{12298FBD-A8CE-4FE9-A59F-8A06B91FC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2991d-18d0-4876-95ac-0088f463d163"/>
    <ds:schemaRef ds:uri="6fb3149e-f070-4cbe-88a4-0d4db1c489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15</Pages>
  <Words>2142</Words>
  <Characters>11781</Characters>
  <Application>Microsoft Office Word</Application>
  <DocSecurity>0</DocSecurity>
  <Lines>98</Lines>
  <Paragraphs>27</Paragraphs>
  <ScaleCrop>false</ScaleCrop>
  <Company/>
  <LinksUpToDate>false</LinksUpToDate>
  <CharactersWithSpaces>13896</CharactersWithSpaces>
  <SharedDoc>false</SharedDoc>
  <HLinks>
    <vt:vector size="84" baseType="variant">
      <vt:variant>
        <vt:i4>5177458</vt:i4>
      </vt:variant>
      <vt:variant>
        <vt:i4>54</vt:i4>
      </vt:variant>
      <vt:variant>
        <vt:i4>0</vt:i4>
      </vt:variant>
      <vt:variant>
        <vt:i4>5</vt:i4>
      </vt:variant>
      <vt:variant>
        <vt:lpwstr>mailto:info@societeinclusive.ca</vt:lpwstr>
      </vt:variant>
      <vt:variant>
        <vt:lpwstr/>
      </vt:variant>
      <vt:variant>
        <vt:i4>7340150</vt:i4>
      </vt:variant>
      <vt:variant>
        <vt:i4>51</vt:i4>
      </vt:variant>
      <vt:variant>
        <vt:i4>0</vt:i4>
      </vt:variant>
      <vt:variant>
        <vt:i4>5</vt:i4>
      </vt:variant>
      <vt:variant>
        <vt:lpwstr>https://frq.gouv.qc.ca/nature-et-technologies/mission-et-domaines-de-recherche/</vt:lpwstr>
      </vt:variant>
      <vt:variant>
        <vt:lpwstr/>
      </vt:variant>
      <vt:variant>
        <vt:i4>8192108</vt:i4>
      </vt:variant>
      <vt:variant>
        <vt:i4>48</vt:i4>
      </vt:variant>
      <vt:variant>
        <vt:i4>0</vt:i4>
      </vt:variant>
      <vt:variant>
        <vt:i4>5</vt:i4>
      </vt:variant>
      <vt:variant>
        <vt:lpwstr>https://frq.gouv.qc.ca/societe-et-culture/mission-et-domaines-de-recherche/</vt:lpwstr>
      </vt:variant>
      <vt:variant>
        <vt:lpwstr/>
      </vt:variant>
      <vt:variant>
        <vt:i4>2162797</vt:i4>
      </vt:variant>
      <vt:variant>
        <vt:i4>45</vt:i4>
      </vt:variant>
      <vt:variant>
        <vt:i4>0</vt:i4>
      </vt:variant>
      <vt:variant>
        <vt:i4>5</vt:i4>
      </vt:variant>
      <vt:variant>
        <vt:lpwstr>https://frq.gouv.qc.ca/sante/mission-et-domaines-de-recherche/</vt:lpwstr>
      </vt:variant>
      <vt:variant>
        <vt:lpwstr/>
      </vt:variant>
      <vt:variant>
        <vt:i4>1441840</vt:i4>
      </vt:variant>
      <vt:variant>
        <vt:i4>38</vt:i4>
      </vt:variant>
      <vt:variant>
        <vt:i4>0</vt:i4>
      </vt:variant>
      <vt:variant>
        <vt:i4>5</vt:i4>
      </vt:variant>
      <vt:variant>
        <vt:lpwstr/>
      </vt:variant>
      <vt:variant>
        <vt:lpwstr>_Toc396329722</vt:lpwstr>
      </vt:variant>
      <vt:variant>
        <vt:i4>1769528</vt:i4>
      </vt:variant>
      <vt:variant>
        <vt:i4>32</vt:i4>
      </vt:variant>
      <vt:variant>
        <vt:i4>0</vt:i4>
      </vt:variant>
      <vt:variant>
        <vt:i4>5</vt:i4>
      </vt:variant>
      <vt:variant>
        <vt:lpwstr/>
      </vt:variant>
      <vt:variant>
        <vt:lpwstr>_Toc199273743</vt:lpwstr>
      </vt:variant>
      <vt:variant>
        <vt:i4>2293766</vt:i4>
      </vt:variant>
      <vt:variant>
        <vt:i4>26</vt:i4>
      </vt:variant>
      <vt:variant>
        <vt:i4>0</vt:i4>
      </vt:variant>
      <vt:variant>
        <vt:i4>5</vt:i4>
      </vt:variant>
      <vt:variant>
        <vt:lpwstr/>
      </vt:variant>
      <vt:variant>
        <vt:lpwstr>_Toc1030752716</vt:lpwstr>
      </vt:variant>
      <vt:variant>
        <vt:i4>2490381</vt:i4>
      </vt:variant>
      <vt:variant>
        <vt:i4>20</vt:i4>
      </vt:variant>
      <vt:variant>
        <vt:i4>0</vt:i4>
      </vt:variant>
      <vt:variant>
        <vt:i4>5</vt:i4>
      </vt:variant>
      <vt:variant>
        <vt:lpwstr/>
      </vt:variant>
      <vt:variant>
        <vt:lpwstr>_Toc1093520202</vt:lpwstr>
      </vt:variant>
      <vt:variant>
        <vt:i4>1245238</vt:i4>
      </vt:variant>
      <vt:variant>
        <vt:i4>14</vt:i4>
      </vt:variant>
      <vt:variant>
        <vt:i4>0</vt:i4>
      </vt:variant>
      <vt:variant>
        <vt:i4>5</vt:i4>
      </vt:variant>
      <vt:variant>
        <vt:lpwstr/>
      </vt:variant>
      <vt:variant>
        <vt:lpwstr>_Toc257240730</vt:lpwstr>
      </vt:variant>
      <vt:variant>
        <vt:i4>1900598</vt:i4>
      </vt:variant>
      <vt:variant>
        <vt:i4>8</vt:i4>
      </vt:variant>
      <vt:variant>
        <vt:i4>0</vt:i4>
      </vt:variant>
      <vt:variant>
        <vt:i4>5</vt:i4>
      </vt:variant>
      <vt:variant>
        <vt:lpwstr/>
      </vt:variant>
      <vt:variant>
        <vt:lpwstr>_Toc255690897</vt:lpwstr>
      </vt:variant>
      <vt:variant>
        <vt:i4>1441861</vt:i4>
      </vt:variant>
      <vt:variant>
        <vt:i4>3</vt:i4>
      </vt:variant>
      <vt:variant>
        <vt:i4>0</vt:i4>
      </vt:variant>
      <vt:variant>
        <vt:i4>5</vt:i4>
      </vt:variant>
      <vt:variant>
        <vt:lpwstr>https://montreal.ca/programmes/programme-dinnovation-en-accessibilite-universelle-appel-de-projets-2026-2028</vt:lpwstr>
      </vt:variant>
      <vt:variant>
        <vt:lpwstr/>
      </vt:variant>
      <vt:variant>
        <vt:i4>5177458</vt:i4>
      </vt:variant>
      <vt:variant>
        <vt:i4>0</vt:i4>
      </vt:variant>
      <vt:variant>
        <vt:i4>0</vt:i4>
      </vt:variant>
      <vt:variant>
        <vt:i4>5</vt:i4>
      </vt:variant>
      <vt:variant>
        <vt:lpwstr>mailto:info@societeinclusive.ca</vt:lpwstr>
      </vt:variant>
      <vt:variant>
        <vt:lpwstr/>
      </vt:variant>
      <vt:variant>
        <vt:i4>1310765</vt:i4>
      </vt:variant>
      <vt:variant>
        <vt:i4>3</vt:i4>
      </vt:variant>
      <vt:variant>
        <vt:i4>0</vt:i4>
      </vt:variant>
      <vt:variant>
        <vt:i4>5</vt:i4>
      </vt:variant>
      <vt:variant>
        <vt:lpwstr>mailto:JEVEI29@ulaval.ca</vt:lpwstr>
      </vt:variant>
      <vt:variant>
        <vt:lpwstr/>
      </vt:variant>
      <vt:variant>
        <vt:i4>1310765</vt:i4>
      </vt:variant>
      <vt:variant>
        <vt:i4>0</vt:i4>
      </vt:variant>
      <vt:variant>
        <vt:i4>0</vt:i4>
      </vt:variant>
      <vt:variant>
        <vt:i4>5</vt:i4>
      </vt:variant>
      <vt:variant>
        <vt:lpwstr>mailto:JEVEI29@ulaval.ca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SAUTEREAU</dc:creator>
  <cp:keywords/>
  <dc:description/>
  <cp:lastModifiedBy>Nathalie Gordon</cp:lastModifiedBy>
  <cp:revision>6710</cp:revision>
  <dcterms:created xsi:type="dcterms:W3CDTF">2026-02-18T14:02:00Z</dcterms:created>
  <dcterms:modified xsi:type="dcterms:W3CDTF">2026-06-02T15:13:00Z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0x010100FE004FD4EE569B4583F337A43022F9BA</vt:lpwstr>
  </property>
  <property fmtid="{D5CDD505-2E9C-101B-9397-08002B2CF9AE}" pid="3" name="MediaServiceImageTags">
    <vt:lpwstr/>
  </property>
  <property fmtid="{D5CDD505-2E9C-101B-9397-08002B2CF9AE}" pid="4" name="docLang">
    <vt:lpwstr>fr</vt:lpwstr>
  </property>
  <property fmtid="{D5CDD505-2E9C-101B-9397-08002B2CF9AE}" pid="5" name="MSIP_Label_defa4170-0d19-0005-0004-bc88714345d2_Enabled">
    <vt:lpwstr>true</vt:lpwstr>
  </property>
  <property fmtid="{D5CDD505-2E9C-101B-9397-08002B2CF9AE}" pid="6" name="MSIP_Label_defa4170-0d19-0005-0004-bc88714345d2_SetDate">
    <vt:lpwstr>2026-02-16T19:53:04Z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9f15d2dc-8753-4f83-aac2-a58288d3a4bc</vt:lpwstr>
  </property>
  <property fmtid="{D5CDD505-2E9C-101B-9397-08002B2CF9AE}" pid="10" name="MSIP_Label_defa4170-0d19-0005-0004-bc88714345d2_ActionId">
    <vt:lpwstr>24f6478a-f10b-42bb-904a-7d3d56d61549</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